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0,0l0,21600,21600,21600,21600,0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390532" cy="390525"/>
            <wp:effectExtent b="0" l="0" r="0" t="0"/>
            <wp:docPr id="69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32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</w:rPr>
        <mc:AlternateContent>
          <mc:Choice Requires="wpg">
            <w:drawing>
              <wp:inline distB="0" distT="0" distL="114300" distR="114300">
                <wp:extent cx="910589" cy="364490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90706" y="3597755"/>
                          <a:ext cx="910589" cy="364490"/>
                          <a:chOff x="4890706" y="3597755"/>
                          <a:chExt cx="910588" cy="364475"/>
                        </a:xfrm>
                      </wpg:grpSpPr>
                      <wpg:grpSp>
                        <wpg:cNvGrpSpPr/>
                        <wpg:grpSpPr>
                          <a:xfrm>
                            <a:off x="4890706" y="3597755"/>
                            <a:ext cx="910588" cy="364475"/>
                            <a:chOff x="0" y="0"/>
                            <a:chExt cx="910588" cy="3644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10575" cy="36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08634" y="1270"/>
                              <a:ext cx="28574" cy="165100"/>
                            </a:xfrm>
                            <a:prstGeom prst="rect">
                              <a:avLst/>
                            </a:prstGeom>
                            <a:solidFill>
                              <a:srgbClr val="004B8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09294" y="635"/>
                              <a:ext cx="136524" cy="165100"/>
                            </a:xfrm>
                            <a:custGeom>
                              <a:rect b="b" l="l" r="r" t="t"/>
                              <a:pathLst>
                                <a:path extrusionOk="0" h="165100" w="136524">
                                  <a:moveTo>
                                    <a:pt x="136524" y="0"/>
                                  </a:moveTo>
                                  <a:lnTo>
                                    <a:pt x="108584" y="0"/>
                                  </a:lnTo>
                                  <a:lnTo>
                                    <a:pt x="108584" y="67310"/>
                                  </a:lnTo>
                                  <a:lnTo>
                                    <a:pt x="28574" y="67310"/>
                                  </a:lnTo>
                                  <a:lnTo>
                                    <a:pt x="285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310"/>
                                  </a:lnTo>
                                  <a:lnTo>
                                    <a:pt x="0" y="93980"/>
                                  </a:lnTo>
                                  <a:lnTo>
                                    <a:pt x="0" y="165100"/>
                                  </a:lnTo>
                                  <a:lnTo>
                                    <a:pt x="28574" y="165100"/>
                                  </a:lnTo>
                                  <a:lnTo>
                                    <a:pt x="28574" y="93980"/>
                                  </a:lnTo>
                                  <a:lnTo>
                                    <a:pt x="108584" y="93980"/>
                                  </a:lnTo>
                                  <a:lnTo>
                                    <a:pt x="108584" y="165100"/>
                                  </a:lnTo>
                                  <a:lnTo>
                                    <a:pt x="136524" y="165100"/>
                                  </a:lnTo>
                                  <a:lnTo>
                                    <a:pt x="136524" y="93980"/>
                                  </a:lnTo>
                                  <a:lnTo>
                                    <a:pt x="136524" y="67310"/>
                                  </a:lnTo>
                                  <a:lnTo>
                                    <a:pt x="1365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B8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58114" y="1270"/>
                              <a:ext cx="752474" cy="360045"/>
                            </a:xfrm>
                            <a:custGeom>
                              <a:rect b="b" l="l" r="r" t="t"/>
                              <a:pathLst>
                                <a:path extrusionOk="0" h="360045" w="752474">
                                  <a:moveTo>
                                    <a:pt x="126364" y="165100"/>
                                  </a:moveTo>
                                  <a:lnTo>
                                    <a:pt x="109219" y="130810"/>
                                  </a:lnTo>
                                  <a:lnTo>
                                    <a:pt x="97789" y="108585"/>
                                  </a:lnTo>
                                  <a:lnTo>
                                    <a:pt x="92709" y="100965"/>
                                  </a:lnTo>
                                  <a:lnTo>
                                    <a:pt x="89534" y="95885"/>
                                  </a:lnTo>
                                  <a:lnTo>
                                    <a:pt x="83819" y="90170"/>
                                  </a:lnTo>
                                  <a:lnTo>
                                    <a:pt x="83819" y="90170"/>
                                  </a:lnTo>
                                  <a:lnTo>
                                    <a:pt x="95884" y="84455"/>
                                  </a:lnTo>
                                  <a:lnTo>
                                    <a:pt x="104774" y="75565"/>
                                  </a:lnTo>
                                  <a:lnTo>
                                    <a:pt x="105409" y="74930"/>
                                  </a:lnTo>
                                  <a:lnTo>
                                    <a:pt x="111759" y="62865"/>
                                  </a:lnTo>
                                  <a:lnTo>
                                    <a:pt x="114299" y="47625"/>
                                  </a:lnTo>
                                  <a:lnTo>
                                    <a:pt x="111124" y="29845"/>
                                  </a:lnTo>
                                  <a:lnTo>
                                    <a:pt x="107949" y="26035"/>
                                  </a:lnTo>
                                  <a:lnTo>
                                    <a:pt x="100964" y="14605"/>
                                  </a:lnTo>
                                  <a:lnTo>
                                    <a:pt x="85724" y="5715"/>
                                  </a:lnTo>
                                  <a:lnTo>
                                    <a:pt x="85724" y="50165"/>
                                  </a:lnTo>
                                  <a:lnTo>
                                    <a:pt x="83819" y="60325"/>
                                  </a:lnTo>
                                  <a:lnTo>
                                    <a:pt x="78104" y="68580"/>
                                  </a:lnTo>
                                  <a:lnTo>
                                    <a:pt x="69214" y="73660"/>
                                  </a:lnTo>
                                  <a:lnTo>
                                    <a:pt x="55879" y="75565"/>
                                  </a:lnTo>
                                  <a:lnTo>
                                    <a:pt x="27939" y="75565"/>
                                  </a:lnTo>
                                  <a:lnTo>
                                    <a:pt x="27939" y="26035"/>
                                  </a:lnTo>
                                  <a:lnTo>
                                    <a:pt x="57149" y="26035"/>
                                  </a:lnTo>
                                  <a:lnTo>
                                    <a:pt x="69849" y="27940"/>
                                  </a:lnTo>
                                  <a:lnTo>
                                    <a:pt x="78739" y="33020"/>
                                  </a:lnTo>
                                  <a:lnTo>
                                    <a:pt x="83819" y="40640"/>
                                  </a:lnTo>
                                  <a:lnTo>
                                    <a:pt x="85724" y="50165"/>
                                  </a:lnTo>
                                  <a:lnTo>
                                    <a:pt x="85724" y="5715"/>
                                  </a:lnTo>
                                  <a:lnTo>
                                    <a:pt x="82549" y="4445"/>
                                  </a:lnTo>
                                  <a:lnTo>
                                    <a:pt x="55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100"/>
                                  </a:lnTo>
                                  <a:lnTo>
                                    <a:pt x="27939" y="165100"/>
                                  </a:lnTo>
                                  <a:lnTo>
                                    <a:pt x="27939" y="100965"/>
                                  </a:lnTo>
                                  <a:lnTo>
                                    <a:pt x="53974" y="100965"/>
                                  </a:lnTo>
                                  <a:lnTo>
                                    <a:pt x="61594" y="104140"/>
                                  </a:lnTo>
                                  <a:lnTo>
                                    <a:pt x="69214" y="114300"/>
                                  </a:lnTo>
                                  <a:lnTo>
                                    <a:pt x="79374" y="133985"/>
                                  </a:lnTo>
                                  <a:lnTo>
                                    <a:pt x="94614" y="165100"/>
                                  </a:lnTo>
                                  <a:lnTo>
                                    <a:pt x="126364" y="165100"/>
                                  </a:lnTo>
                                  <a:close/>
                                  <a:moveTo>
                                    <a:pt x="328929" y="0"/>
                                  </a:moveTo>
                                  <a:lnTo>
                                    <a:pt x="194944" y="0"/>
                                  </a:lnTo>
                                  <a:lnTo>
                                    <a:pt x="194944" y="25400"/>
                                  </a:lnTo>
                                  <a:lnTo>
                                    <a:pt x="247649" y="25400"/>
                                  </a:lnTo>
                                  <a:lnTo>
                                    <a:pt x="247649" y="165100"/>
                                  </a:lnTo>
                                  <a:lnTo>
                                    <a:pt x="276224" y="165100"/>
                                  </a:lnTo>
                                  <a:lnTo>
                                    <a:pt x="276224" y="25400"/>
                                  </a:lnTo>
                                  <a:lnTo>
                                    <a:pt x="328929" y="25400"/>
                                  </a:lnTo>
                                  <a:lnTo>
                                    <a:pt x="328929" y="0"/>
                                  </a:lnTo>
                                  <a:close/>
                                  <a:moveTo>
                                    <a:pt x="633094" y="195580"/>
                                  </a:moveTo>
                                  <a:lnTo>
                                    <a:pt x="605154" y="195580"/>
                                  </a:lnTo>
                                  <a:lnTo>
                                    <a:pt x="605154" y="360045"/>
                                  </a:lnTo>
                                  <a:lnTo>
                                    <a:pt x="633094" y="360045"/>
                                  </a:lnTo>
                                  <a:lnTo>
                                    <a:pt x="633094" y="195580"/>
                                  </a:lnTo>
                                  <a:close/>
                                  <a:moveTo>
                                    <a:pt x="751839" y="334645"/>
                                  </a:moveTo>
                                  <a:lnTo>
                                    <a:pt x="687069" y="334645"/>
                                  </a:lnTo>
                                  <a:lnTo>
                                    <a:pt x="687069" y="194945"/>
                                  </a:lnTo>
                                  <a:lnTo>
                                    <a:pt x="659129" y="194945"/>
                                  </a:lnTo>
                                  <a:lnTo>
                                    <a:pt x="659129" y="334645"/>
                                  </a:lnTo>
                                  <a:lnTo>
                                    <a:pt x="659129" y="360045"/>
                                  </a:lnTo>
                                  <a:lnTo>
                                    <a:pt x="751839" y="360045"/>
                                  </a:lnTo>
                                  <a:lnTo>
                                    <a:pt x="751839" y="334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B8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910589" cy="364490"/>
                <wp:effectExtent b="0" l="0" r="0" t="0"/>
                <wp:docPr id="23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589" cy="3644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before="260" w:lineRule="auto"/>
        <w:ind w:left="2918" w:right="2918" w:firstLine="0"/>
        <w:jc w:val="center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El Fundamento:</w:t>
      </w:r>
    </w:p>
    <w:p w:rsidR="00000000" w:rsidDel="00000000" w:rsidP="00000000" w:rsidRDefault="00000000" w:rsidRPr="00000000" w14:paraId="00000015">
      <w:pPr>
        <w:pStyle w:val="Heading1"/>
        <w:spacing w:before="260" w:lineRule="auto"/>
        <w:ind w:left="2918" w:right="2918" w:firstLine="0"/>
        <w:jc w:val="center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Los principios de la Función Relajada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177800</wp:posOffset>
                </wp:positionV>
                <wp:extent cx="1086485" cy="49403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75820" y="3537748"/>
                          <a:ext cx="1076960" cy="484505"/>
                        </a:xfrm>
                        <a:custGeom>
                          <a:rect b="b" l="l" r="r" t="t"/>
                          <a:pathLst>
                            <a:path extrusionOk="0" h="484505" w="1076960">
                              <a:moveTo>
                                <a:pt x="924560" y="19685"/>
                              </a:moveTo>
                              <a:lnTo>
                                <a:pt x="922020" y="6985"/>
                              </a:lnTo>
                              <a:lnTo>
                                <a:pt x="912495" y="0"/>
                              </a:lnTo>
                              <a:lnTo>
                                <a:pt x="901065" y="635"/>
                              </a:lnTo>
                              <a:lnTo>
                                <a:pt x="894080" y="10795"/>
                              </a:lnTo>
                              <a:lnTo>
                                <a:pt x="881380" y="55880"/>
                              </a:lnTo>
                              <a:lnTo>
                                <a:pt x="863600" y="97790"/>
                              </a:lnTo>
                              <a:lnTo>
                                <a:pt x="841375" y="137160"/>
                              </a:lnTo>
                              <a:lnTo>
                                <a:pt x="814705" y="173355"/>
                              </a:lnTo>
                              <a:lnTo>
                                <a:pt x="784225" y="205105"/>
                              </a:lnTo>
                              <a:lnTo>
                                <a:pt x="749935" y="233680"/>
                              </a:lnTo>
                              <a:lnTo>
                                <a:pt x="712470" y="257810"/>
                              </a:lnTo>
                              <a:lnTo>
                                <a:pt x="672465" y="277495"/>
                              </a:lnTo>
                              <a:lnTo>
                                <a:pt x="629920" y="291465"/>
                              </a:lnTo>
                              <a:lnTo>
                                <a:pt x="584835" y="300990"/>
                              </a:lnTo>
                              <a:lnTo>
                                <a:pt x="538480" y="304800"/>
                              </a:lnTo>
                              <a:lnTo>
                                <a:pt x="492125" y="302260"/>
                              </a:lnTo>
                              <a:lnTo>
                                <a:pt x="447675" y="293370"/>
                              </a:lnTo>
                              <a:lnTo>
                                <a:pt x="404495" y="278765"/>
                              </a:lnTo>
                              <a:lnTo>
                                <a:pt x="364490" y="259079"/>
                              </a:lnTo>
                              <a:lnTo>
                                <a:pt x="327025" y="234950"/>
                              </a:lnTo>
                              <a:lnTo>
                                <a:pt x="292735" y="205740"/>
                              </a:lnTo>
                              <a:lnTo>
                                <a:pt x="261620" y="172720"/>
                              </a:lnTo>
                              <a:lnTo>
                                <a:pt x="234950" y="136525"/>
                              </a:lnTo>
                              <a:lnTo>
                                <a:pt x="212725" y="97155"/>
                              </a:lnTo>
                              <a:lnTo>
                                <a:pt x="195580" y="55245"/>
                              </a:lnTo>
                              <a:lnTo>
                                <a:pt x="183515" y="10795"/>
                              </a:lnTo>
                              <a:lnTo>
                                <a:pt x="175895" y="635"/>
                              </a:lnTo>
                              <a:lnTo>
                                <a:pt x="164465" y="0"/>
                              </a:lnTo>
                              <a:lnTo>
                                <a:pt x="154940" y="6985"/>
                              </a:lnTo>
                              <a:lnTo>
                                <a:pt x="152400" y="19685"/>
                              </a:lnTo>
                              <a:lnTo>
                                <a:pt x="165735" y="67945"/>
                              </a:lnTo>
                              <a:lnTo>
                                <a:pt x="184785" y="113665"/>
                              </a:lnTo>
                              <a:lnTo>
                                <a:pt x="209550" y="156210"/>
                              </a:lnTo>
                              <a:lnTo>
                                <a:pt x="238125" y="194945"/>
                              </a:lnTo>
                              <a:lnTo>
                                <a:pt x="271780" y="229870"/>
                              </a:lnTo>
                              <a:lnTo>
                                <a:pt x="309245" y="260350"/>
                              </a:lnTo>
                              <a:lnTo>
                                <a:pt x="349885" y="286385"/>
                              </a:lnTo>
                              <a:lnTo>
                                <a:pt x="393700" y="307340"/>
                              </a:lnTo>
                              <a:lnTo>
                                <a:pt x="440055" y="322580"/>
                              </a:lnTo>
                              <a:lnTo>
                                <a:pt x="488315" y="332740"/>
                              </a:lnTo>
                              <a:lnTo>
                                <a:pt x="538480" y="336550"/>
                              </a:lnTo>
                              <a:lnTo>
                                <a:pt x="588645" y="334010"/>
                              </a:lnTo>
                              <a:lnTo>
                                <a:pt x="636905" y="324485"/>
                              </a:lnTo>
                              <a:lnTo>
                                <a:pt x="683260" y="309245"/>
                              </a:lnTo>
                              <a:lnTo>
                                <a:pt x="727075" y="287655"/>
                              </a:lnTo>
                              <a:lnTo>
                                <a:pt x="767715" y="260985"/>
                              </a:lnTo>
                              <a:lnTo>
                                <a:pt x="805180" y="229870"/>
                              </a:lnTo>
                              <a:lnTo>
                                <a:pt x="838835" y="194310"/>
                              </a:lnTo>
                              <a:lnTo>
                                <a:pt x="868045" y="154940"/>
                              </a:lnTo>
                              <a:lnTo>
                                <a:pt x="892175" y="112395"/>
                              </a:lnTo>
                              <a:lnTo>
                                <a:pt x="911225" y="67310"/>
                              </a:lnTo>
                              <a:lnTo>
                                <a:pt x="924560" y="19685"/>
                              </a:lnTo>
                              <a:close/>
                              <a:moveTo>
                                <a:pt x="1076960" y="20320"/>
                              </a:moveTo>
                              <a:lnTo>
                                <a:pt x="1073785" y="7619"/>
                              </a:lnTo>
                              <a:lnTo>
                                <a:pt x="1063625" y="635"/>
                              </a:lnTo>
                              <a:lnTo>
                                <a:pt x="1052195" y="1904"/>
                              </a:lnTo>
                              <a:lnTo>
                                <a:pt x="1045845" y="12065"/>
                              </a:lnTo>
                              <a:lnTo>
                                <a:pt x="1035685" y="60959"/>
                              </a:lnTo>
                              <a:lnTo>
                                <a:pt x="1021715" y="108585"/>
                              </a:lnTo>
                              <a:lnTo>
                                <a:pt x="1003300" y="153670"/>
                              </a:lnTo>
                              <a:lnTo>
                                <a:pt x="980440" y="196215"/>
                              </a:lnTo>
                              <a:lnTo>
                                <a:pt x="953770" y="236220"/>
                              </a:lnTo>
                              <a:lnTo>
                                <a:pt x="923925" y="273685"/>
                              </a:lnTo>
                              <a:lnTo>
                                <a:pt x="890905" y="307975"/>
                              </a:lnTo>
                              <a:lnTo>
                                <a:pt x="854710" y="339725"/>
                              </a:lnTo>
                              <a:lnTo>
                                <a:pt x="815340" y="367665"/>
                              </a:lnTo>
                              <a:lnTo>
                                <a:pt x="773430" y="391795"/>
                              </a:lnTo>
                              <a:lnTo>
                                <a:pt x="729615" y="412115"/>
                              </a:lnTo>
                              <a:lnTo>
                                <a:pt x="683895" y="429260"/>
                              </a:lnTo>
                              <a:lnTo>
                                <a:pt x="635635" y="441325"/>
                              </a:lnTo>
                              <a:lnTo>
                                <a:pt x="586740" y="449580"/>
                              </a:lnTo>
                              <a:lnTo>
                                <a:pt x="538480" y="452755"/>
                              </a:lnTo>
                              <a:lnTo>
                                <a:pt x="492125" y="451485"/>
                              </a:lnTo>
                              <a:lnTo>
                                <a:pt x="445770" y="445135"/>
                              </a:lnTo>
                              <a:lnTo>
                                <a:pt x="401319" y="434975"/>
                              </a:lnTo>
                              <a:lnTo>
                                <a:pt x="358140" y="421005"/>
                              </a:lnTo>
                              <a:lnTo>
                                <a:pt x="316865" y="402590"/>
                              </a:lnTo>
                              <a:lnTo>
                                <a:pt x="277495" y="381000"/>
                              </a:lnTo>
                              <a:lnTo>
                                <a:pt x="240030" y="356235"/>
                              </a:lnTo>
                              <a:lnTo>
                                <a:pt x="204470" y="327660"/>
                              </a:lnTo>
                              <a:lnTo>
                                <a:pt x="172085" y="296545"/>
                              </a:lnTo>
                              <a:lnTo>
                                <a:pt x="142240" y="262890"/>
                              </a:lnTo>
                              <a:lnTo>
                                <a:pt x="114935" y="226060"/>
                              </a:lnTo>
                              <a:lnTo>
                                <a:pt x="90805" y="187325"/>
                              </a:lnTo>
                              <a:lnTo>
                                <a:pt x="70485" y="146050"/>
                              </a:lnTo>
                              <a:lnTo>
                                <a:pt x="53340" y="102870"/>
                              </a:lnTo>
                              <a:lnTo>
                                <a:pt x="40640" y="58420"/>
                              </a:lnTo>
                              <a:lnTo>
                                <a:pt x="31115" y="12065"/>
                              </a:lnTo>
                              <a:lnTo>
                                <a:pt x="24765" y="1904"/>
                              </a:lnTo>
                              <a:lnTo>
                                <a:pt x="13335" y="635"/>
                              </a:lnTo>
                              <a:lnTo>
                                <a:pt x="3175" y="7619"/>
                              </a:lnTo>
                              <a:lnTo>
                                <a:pt x="0" y="20320"/>
                              </a:lnTo>
                              <a:lnTo>
                                <a:pt x="9525" y="66675"/>
                              </a:lnTo>
                              <a:lnTo>
                                <a:pt x="22225" y="111760"/>
                              </a:lnTo>
                              <a:lnTo>
                                <a:pt x="38735" y="154940"/>
                              </a:lnTo>
                              <a:lnTo>
                                <a:pt x="59055" y="196215"/>
                              </a:lnTo>
                              <a:lnTo>
                                <a:pt x="81915" y="234950"/>
                              </a:lnTo>
                              <a:lnTo>
                                <a:pt x="107950" y="271780"/>
                              </a:lnTo>
                              <a:lnTo>
                                <a:pt x="137160" y="306705"/>
                              </a:lnTo>
                              <a:lnTo>
                                <a:pt x="168275" y="338455"/>
                              </a:lnTo>
                              <a:lnTo>
                                <a:pt x="202565" y="367665"/>
                              </a:lnTo>
                              <a:lnTo>
                                <a:pt x="238760" y="393700"/>
                              </a:lnTo>
                              <a:lnTo>
                                <a:pt x="276860" y="417195"/>
                              </a:lnTo>
                              <a:lnTo>
                                <a:pt x="316865" y="436880"/>
                              </a:lnTo>
                              <a:lnTo>
                                <a:pt x="358775" y="454025"/>
                              </a:lnTo>
                              <a:lnTo>
                                <a:pt x="401955" y="467360"/>
                              </a:lnTo>
                              <a:lnTo>
                                <a:pt x="447040" y="476250"/>
                              </a:lnTo>
                              <a:lnTo>
                                <a:pt x="492760" y="481965"/>
                              </a:lnTo>
                              <a:lnTo>
                                <a:pt x="539115" y="483870"/>
                              </a:lnTo>
                              <a:lnTo>
                                <a:pt x="586740" y="481330"/>
                              </a:lnTo>
                              <a:lnTo>
                                <a:pt x="635000" y="474345"/>
                              </a:lnTo>
                              <a:lnTo>
                                <a:pt x="682625" y="463550"/>
                              </a:lnTo>
                              <a:lnTo>
                                <a:pt x="728980" y="448310"/>
                              </a:lnTo>
                              <a:lnTo>
                                <a:pt x="772795" y="428625"/>
                              </a:lnTo>
                              <a:lnTo>
                                <a:pt x="815340" y="405765"/>
                              </a:lnTo>
                              <a:lnTo>
                                <a:pt x="855345" y="379730"/>
                              </a:lnTo>
                              <a:lnTo>
                                <a:pt x="892810" y="349885"/>
                              </a:lnTo>
                              <a:lnTo>
                                <a:pt x="927735" y="317500"/>
                              </a:lnTo>
                              <a:lnTo>
                                <a:pt x="959485" y="281940"/>
                              </a:lnTo>
                              <a:lnTo>
                                <a:pt x="988060" y="243839"/>
                              </a:lnTo>
                              <a:lnTo>
                                <a:pt x="1013460" y="203200"/>
                              </a:lnTo>
                              <a:lnTo>
                                <a:pt x="1035050" y="160020"/>
                              </a:lnTo>
                              <a:lnTo>
                                <a:pt x="1053465" y="115570"/>
                              </a:lnTo>
                              <a:lnTo>
                                <a:pt x="1067435" y="68580"/>
                              </a:lnTo>
                              <a:lnTo>
                                <a:pt x="1076960" y="20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ABE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177800</wp:posOffset>
                </wp:positionV>
                <wp:extent cx="1086485" cy="494030"/>
                <wp:effectExtent b="0" l="0" r="0" t="0"/>
                <wp:wrapTopAndBottom distB="0" distT="0"/>
                <wp:docPr id="21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485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5840" w:w="12240" w:orient="portrait"/>
          <w:pgMar w:bottom="280" w:top="960" w:left="580" w:right="58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4417059</wp:posOffset>
            </wp:positionH>
            <wp:positionV relativeFrom="paragraph">
              <wp:posOffset>148037</wp:posOffset>
            </wp:positionV>
            <wp:extent cx="951195" cy="667321"/>
            <wp:effectExtent b="0" l="0" r="0" t="0"/>
            <wp:wrapTopAndBottom distB="0" distT="0"/>
            <wp:docPr id="61" name="image68.jpg"/>
            <a:graphic>
              <a:graphicData uri="http://schemas.openxmlformats.org/drawingml/2006/picture">
                <pic:pic>
                  <pic:nvPicPr>
                    <pic:cNvPr id="0" name="image68.jp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195" cy="667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6014212</wp:posOffset>
            </wp:positionH>
            <wp:positionV relativeFrom="paragraph">
              <wp:posOffset>272243</wp:posOffset>
            </wp:positionV>
            <wp:extent cx="780288" cy="429768"/>
            <wp:effectExtent b="0" l="0" r="0" t="0"/>
            <wp:wrapTopAndBottom distB="0" distT="0"/>
            <wp:docPr id="63" name="image67.jpg"/>
            <a:graphic>
              <a:graphicData uri="http://schemas.openxmlformats.org/drawingml/2006/picture">
                <pic:pic>
                  <pic:nvPicPr>
                    <pic:cNvPr id="0" name="image67.jp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429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609600</wp:posOffset>
                </wp:positionV>
                <wp:extent cx="1007110" cy="222250"/>
                <wp:effectExtent b="0" l="0" r="0" t="0"/>
                <wp:wrapNone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2445" y="3668875"/>
                          <a:ext cx="1007110" cy="222250"/>
                          <a:chOff x="4842445" y="3668875"/>
                          <a:chExt cx="1007100" cy="222250"/>
                        </a:xfrm>
                      </wpg:grpSpPr>
                      <wpg:grpSp>
                        <wpg:cNvGrpSpPr/>
                        <wpg:grpSpPr>
                          <a:xfrm>
                            <a:off x="4842445" y="3668875"/>
                            <a:ext cx="1007100" cy="222250"/>
                            <a:chOff x="0" y="0"/>
                            <a:chExt cx="1007100" cy="2222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007100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687070" cy="222250"/>
                            </a:xfrm>
                            <a:custGeom>
                              <a:rect b="b" l="l" r="r" t="t"/>
                              <a:pathLst>
                                <a:path extrusionOk="0" h="222250" w="687070">
                                  <a:moveTo>
                                    <a:pt x="193675" y="195580"/>
                                  </a:moveTo>
                                  <a:lnTo>
                                    <a:pt x="190500" y="186690"/>
                                  </a:lnTo>
                                  <a:lnTo>
                                    <a:pt x="188594" y="181610"/>
                                  </a:lnTo>
                                  <a:lnTo>
                                    <a:pt x="185419" y="172720"/>
                                  </a:lnTo>
                                  <a:lnTo>
                                    <a:pt x="173354" y="139065"/>
                                  </a:lnTo>
                                  <a:lnTo>
                                    <a:pt x="142240" y="52705"/>
                                  </a:lnTo>
                                  <a:lnTo>
                                    <a:pt x="129540" y="17780"/>
                                  </a:lnTo>
                                  <a:lnTo>
                                    <a:pt x="125095" y="9525"/>
                                  </a:lnTo>
                                  <a:lnTo>
                                    <a:pt x="125095" y="139065"/>
                                  </a:lnTo>
                                  <a:lnTo>
                                    <a:pt x="67945" y="139065"/>
                                  </a:lnTo>
                                  <a:lnTo>
                                    <a:pt x="97155" y="52705"/>
                                  </a:lnTo>
                                  <a:lnTo>
                                    <a:pt x="97790" y="52705"/>
                                  </a:lnTo>
                                  <a:lnTo>
                                    <a:pt x="125095" y="139065"/>
                                  </a:lnTo>
                                  <a:lnTo>
                                    <a:pt x="125095" y="9525"/>
                                  </a:lnTo>
                                  <a:lnTo>
                                    <a:pt x="125095" y="8890"/>
                                  </a:lnTo>
                                  <a:lnTo>
                                    <a:pt x="118745" y="3175"/>
                                  </a:lnTo>
                                  <a:lnTo>
                                    <a:pt x="111760" y="635"/>
                                  </a:lnTo>
                                  <a:lnTo>
                                    <a:pt x="103505" y="0"/>
                                  </a:lnTo>
                                  <a:lnTo>
                                    <a:pt x="92075" y="0"/>
                                  </a:lnTo>
                                  <a:lnTo>
                                    <a:pt x="83820" y="635"/>
                                  </a:lnTo>
                                  <a:lnTo>
                                    <a:pt x="76835" y="3175"/>
                                  </a:lnTo>
                                  <a:lnTo>
                                    <a:pt x="71755" y="7620"/>
                                  </a:lnTo>
                                  <a:lnTo>
                                    <a:pt x="67945" y="14605"/>
                                  </a:lnTo>
                                  <a:lnTo>
                                    <a:pt x="3175" y="186690"/>
                                  </a:lnTo>
                                  <a:lnTo>
                                    <a:pt x="0" y="195580"/>
                                  </a:lnTo>
                                  <a:lnTo>
                                    <a:pt x="0" y="200660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6350" y="216535"/>
                                  </a:lnTo>
                                  <a:lnTo>
                                    <a:pt x="13335" y="220345"/>
                                  </a:lnTo>
                                  <a:lnTo>
                                    <a:pt x="22860" y="222250"/>
                                  </a:lnTo>
                                  <a:lnTo>
                                    <a:pt x="30480" y="221615"/>
                                  </a:lnTo>
                                  <a:lnTo>
                                    <a:pt x="36830" y="219075"/>
                                  </a:lnTo>
                                  <a:lnTo>
                                    <a:pt x="41275" y="214630"/>
                                  </a:lnTo>
                                  <a:lnTo>
                                    <a:pt x="44450" y="208915"/>
                                  </a:lnTo>
                                  <a:lnTo>
                                    <a:pt x="57150" y="172720"/>
                                  </a:lnTo>
                                  <a:lnTo>
                                    <a:pt x="135890" y="172720"/>
                                  </a:lnTo>
                                  <a:lnTo>
                                    <a:pt x="148590" y="208915"/>
                                  </a:lnTo>
                                  <a:lnTo>
                                    <a:pt x="151765" y="214630"/>
                                  </a:lnTo>
                                  <a:lnTo>
                                    <a:pt x="156845" y="219075"/>
                                  </a:lnTo>
                                  <a:lnTo>
                                    <a:pt x="163195" y="221615"/>
                                  </a:lnTo>
                                  <a:lnTo>
                                    <a:pt x="170180" y="222250"/>
                                  </a:lnTo>
                                  <a:lnTo>
                                    <a:pt x="179070" y="220345"/>
                                  </a:lnTo>
                                  <a:lnTo>
                                    <a:pt x="186690" y="215900"/>
                                  </a:lnTo>
                                  <a:lnTo>
                                    <a:pt x="191770" y="208915"/>
                                  </a:lnTo>
                                  <a:lnTo>
                                    <a:pt x="193675" y="200660"/>
                                  </a:lnTo>
                                  <a:lnTo>
                                    <a:pt x="193675" y="195580"/>
                                  </a:lnTo>
                                  <a:close/>
                                  <a:moveTo>
                                    <a:pt x="349885" y="99695"/>
                                  </a:moveTo>
                                  <a:lnTo>
                                    <a:pt x="345440" y="84455"/>
                                  </a:lnTo>
                                  <a:lnTo>
                                    <a:pt x="332105" y="71755"/>
                                  </a:lnTo>
                                  <a:lnTo>
                                    <a:pt x="311785" y="62230"/>
                                  </a:lnTo>
                                  <a:lnTo>
                                    <a:pt x="286385" y="58420"/>
                                  </a:lnTo>
                                  <a:lnTo>
                                    <a:pt x="251460" y="64770"/>
                                  </a:lnTo>
                                  <a:lnTo>
                                    <a:pt x="226060" y="82550"/>
                                  </a:lnTo>
                                  <a:lnTo>
                                    <a:pt x="210185" y="109220"/>
                                  </a:lnTo>
                                  <a:lnTo>
                                    <a:pt x="205105" y="143510"/>
                                  </a:lnTo>
                                  <a:lnTo>
                                    <a:pt x="209549" y="175260"/>
                                  </a:lnTo>
                                  <a:lnTo>
                                    <a:pt x="224155" y="200025"/>
                                  </a:lnTo>
                                  <a:lnTo>
                                    <a:pt x="248919" y="215900"/>
                                  </a:lnTo>
                                  <a:lnTo>
                                    <a:pt x="283845" y="222250"/>
                                  </a:lnTo>
                                  <a:lnTo>
                                    <a:pt x="313055" y="217805"/>
                                  </a:lnTo>
                                  <a:lnTo>
                                    <a:pt x="333375" y="206375"/>
                                  </a:lnTo>
                                  <a:lnTo>
                                    <a:pt x="346075" y="191770"/>
                                  </a:lnTo>
                                  <a:lnTo>
                                    <a:pt x="349885" y="176530"/>
                                  </a:lnTo>
                                  <a:lnTo>
                                    <a:pt x="349885" y="168275"/>
                                  </a:lnTo>
                                  <a:lnTo>
                                    <a:pt x="342900" y="160020"/>
                                  </a:lnTo>
                                  <a:lnTo>
                                    <a:pt x="331470" y="160020"/>
                                  </a:lnTo>
                                  <a:lnTo>
                                    <a:pt x="318770" y="164465"/>
                                  </a:lnTo>
                                  <a:lnTo>
                                    <a:pt x="311150" y="173990"/>
                                  </a:lnTo>
                                  <a:lnTo>
                                    <a:pt x="301625" y="183515"/>
                                  </a:lnTo>
                                  <a:lnTo>
                                    <a:pt x="285115" y="187960"/>
                                  </a:lnTo>
                                  <a:lnTo>
                                    <a:pt x="269240" y="184785"/>
                                  </a:lnTo>
                                  <a:lnTo>
                                    <a:pt x="257809" y="175895"/>
                                  </a:lnTo>
                                  <a:lnTo>
                                    <a:pt x="250825" y="161925"/>
                                  </a:lnTo>
                                  <a:lnTo>
                                    <a:pt x="248285" y="143510"/>
                                  </a:lnTo>
                                  <a:lnTo>
                                    <a:pt x="252095" y="118744"/>
                                  </a:lnTo>
                                  <a:lnTo>
                                    <a:pt x="260350" y="103505"/>
                                  </a:lnTo>
                                  <a:lnTo>
                                    <a:pt x="272415" y="95250"/>
                                  </a:lnTo>
                                  <a:lnTo>
                                    <a:pt x="285115" y="92710"/>
                                  </a:lnTo>
                                  <a:lnTo>
                                    <a:pt x="302260" y="96520"/>
                                  </a:lnTo>
                                  <a:lnTo>
                                    <a:pt x="311785" y="105410"/>
                                  </a:lnTo>
                                  <a:lnTo>
                                    <a:pt x="318770" y="114299"/>
                                  </a:lnTo>
                                  <a:lnTo>
                                    <a:pt x="329565" y="118110"/>
                                  </a:lnTo>
                                  <a:lnTo>
                                    <a:pt x="337185" y="116840"/>
                                  </a:lnTo>
                                  <a:lnTo>
                                    <a:pt x="344170" y="113665"/>
                                  </a:lnTo>
                                  <a:lnTo>
                                    <a:pt x="348615" y="107950"/>
                                  </a:lnTo>
                                  <a:lnTo>
                                    <a:pt x="349885" y="99695"/>
                                  </a:lnTo>
                                  <a:close/>
                                  <a:moveTo>
                                    <a:pt x="509904" y="99695"/>
                                  </a:moveTo>
                                  <a:lnTo>
                                    <a:pt x="504825" y="84455"/>
                                  </a:lnTo>
                                  <a:lnTo>
                                    <a:pt x="491489" y="71755"/>
                                  </a:lnTo>
                                  <a:lnTo>
                                    <a:pt x="471805" y="62230"/>
                                  </a:lnTo>
                                  <a:lnTo>
                                    <a:pt x="446405" y="58420"/>
                                  </a:lnTo>
                                  <a:lnTo>
                                    <a:pt x="410845" y="64770"/>
                                  </a:lnTo>
                                  <a:lnTo>
                                    <a:pt x="385445" y="82550"/>
                                  </a:lnTo>
                                  <a:lnTo>
                                    <a:pt x="370205" y="109220"/>
                                  </a:lnTo>
                                  <a:lnTo>
                                    <a:pt x="364490" y="143510"/>
                                  </a:lnTo>
                                  <a:lnTo>
                                    <a:pt x="369570" y="175260"/>
                                  </a:lnTo>
                                  <a:lnTo>
                                    <a:pt x="384175" y="200025"/>
                                  </a:lnTo>
                                  <a:lnTo>
                                    <a:pt x="408940" y="215900"/>
                                  </a:lnTo>
                                  <a:lnTo>
                                    <a:pt x="443865" y="222250"/>
                                  </a:lnTo>
                                  <a:lnTo>
                                    <a:pt x="473075" y="217805"/>
                                  </a:lnTo>
                                  <a:lnTo>
                                    <a:pt x="493395" y="206375"/>
                                  </a:lnTo>
                                  <a:lnTo>
                                    <a:pt x="505460" y="191770"/>
                                  </a:lnTo>
                                  <a:lnTo>
                                    <a:pt x="509904" y="176530"/>
                                  </a:lnTo>
                                  <a:lnTo>
                                    <a:pt x="509904" y="168275"/>
                                  </a:lnTo>
                                  <a:lnTo>
                                    <a:pt x="502285" y="160020"/>
                                  </a:lnTo>
                                  <a:lnTo>
                                    <a:pt x="491489" y="160020"/>
                                  </a:lnTo>
                                  <a:lnTo>
                                    <a:pt x="478790" y="164465"/>
                                  </a:lnTo>
                                  <a:lnTo>
                                    <a:pt x="471170" y="173990"/>
                                  </a:lnTo>
                                  <a:lnTo>
                                    <a:pt x="461644" y="183515"/>
                                  </a:lnTo>
                                  <a:lnTo>
                                    <a:pt x="445135" y="187960"/>
                                  </a:lnTo>
                                  <a:lnTo>
                                    <a:pt x="429260" y="184785"/>
                                  </a:lnTo>
                                  <a:lnTo>
                                    <a:pt x="417830" y="175895"/>
                                  </a:lnTo>
                                  <a:lnTo>
                                    <a:pt x="410845" y="161925"/>
                                  </a:lnTo>
                                  <a:lnTo>
                                    <a:pt x="408305" y="143510"/>
                                  </a:lnTo>
                                  <a:lnTo>
                                    <a:pt x="411480" y="118744"/>
                                  </a:lnTo>
                                  <a:lnTo>
                                    <a:pt x="420370" y="103505"/>
                                  </a:lnTo>
                                  <a:lnTo>
                                    <a:pt x="432435" y="95250"/>
                                  </a:lnTo>
                                  <a:lnTo>
                                    <a:pt x="445135" y="92710"/>
                                  </a:lnTo>
                                  <a:lnTo>
                                    <a:pt x="462280" y="96520"/>
                                  </a:lnTo>
                                  <a:lnTo>
                                    <a:pt x="471170" y="105410"/>
                                  </a:lnTo>
                                  <a:lnTo>
                                    <a:pt x="478155" y="114299"/>
                                  </a:lnTo>
                                  <a:lnTo>
                                    <a:pt x="489585" y="118110"/>
                                  </a:lnTo>
                                  <a:lnTo>
                                    <a:pt x="497205" y="116840"/>
                                  </a:lnTo>
                                  <a:lnTo>
                                    <a:pt x="503554" y="113665"/>
                                  </a:lnTo>
                                  <a:lnTo>
                                    <a:pt x="508000" y="107950"/>
                                  </a:lnTo>
                                  <a:lnTo>
                                    <a:pt x="509904" y="99695"/>
                                  </a:lnTo>
                                  <a:close/>
                                  <a:moveTo>
                                    <a:pt x="687070" y="129540"/>
                                  </a:moveTo>
                                  <a:lnTo>
                                    <a:pt x="685800" y="123825"/>
                                  </a:lnTo>
                                  <a:lnTo>
                                    <a:pt x="681990" y="103505"/>
                                  </a:lnTo>
                                  <a:lnTo>
                                    <a:pt x="671830" y="88900"/>
                                  </a:lnTo>
                                  <a:lnTo>
                                    <a:pt x="666750" y="80645"/>
                                  </a:lnTo>
                                  <a:lnTo>
                                    <a:pt x="645795" y="67310"/>
                                  </a:lnTo>
                                  <a:lnTo>
                                    <a:pt x="645795" y="123825"/>
                                  </a:lnTo>
                                  <a:lnTo>
                                    <a:pt x="569595" y="123825"/>
                                  </a:lnTo>
                                  <a:lnTo>
                                    <a:pt x="574675" y="109220"/>
                                  </a:lnTo>
                                  <a:lnTo>
                                    <a:pt x="583565" y="98425"/>
                                  </a:lnTo>
                                  <a:lnTo>
                                    <a:pt x="594995" y="91440"/>
                                  </a:lnTo>
                                  <a:lnTo>
                                    <a:pt x="609600" y="88900"/>
                                  </a:lnTo>
                                  <a:lnTo>
                                    <a:pt x="622935" y="91440"/>
                                  </a:lnTo>
                                  <a:lnTo>
                                    <a:pt x="634365" y="99060"/>
                                  </a:lnTo>
                                  <a:lnTo>
                                    <a:pt x="641985" y="109855"/>
                                  </a:lnTo>
                                  <a:lnTo>
                                    <a:pt x="645795" y="123825"/>
                                  </a:lnTo>
                                  <a:lnTo>
                                    <a:pt x="645795" y="67310"/>
                                  </a:lnTo>
                                  <a:lnTo>
                                    <a:pt x="641985" y="64770"/>
                                  </a:lnTo>
                                  <a:lnTo>
                                    <a:pt x="608330" y="58420"/>
                                  </a:lnTo>
                                  <a:lnTo>
                                    <a:pt x="574040" y="64770"/>
                                  </a:lnTo>
                                  <a:lnTo>
                                    <a:pt x="548005" y="81915"/>
                                  </a:lnTo>
                                  <a:lnTo>
                                    <a:pt x="532130" y="108585"/>
                                  </a:lnTo>
                                  <a:lnTo>
                                    <a:pt x="526415" y="143510"/>
                                  </a:lnTo>
                                  <a:lnTo>
                                    <a:pt x="530860" y="171450"/>
                                  </a:lnTo>
                                  <a:lnTo>
                                    <a:pt x="545465" y="196850"/>
                                  </a:lnTo>
                                  <a:lnTo>
                                    <a:pt x="571500" y="215265"/>
                                  </a:lnTo>
                                  <a:lnTo>
                                    <a:pt x="610235" y="222250"/>
                                  </a:lnTo>
                                  <a:lnTo>
                                    <a:pt x="631825" y="219710"/>
                                  </a:lnTo>
                                  <a:lnTo>
                                    <a:pt x="654050" y="212725"/>
                                  </a:lnTo>
                                  <a:lnTo>
                                    <a:pt x="671195" y="200660"/>
                                  </a:lnTo>
                                  <a:lnTo>
                                    <a:pt x="676275" y="187960"/>
                                  </a:lnTo>
                                  <a:lnTo>
                                    <a:pt x="678180" y="183515"/>
                                  </a:lnTo>
                                  <a:lnTo>
                                    <a:pt x="678180" y="175895"/>
                                  </a:lnTo>
                                  <a:lnTo>
                                    <a:pt x="670560" y="167005"/>
                                  </a:lnTo>
                                  <a:lnTo>
                                    <a:pt x="660400" y="167005"/>
                                  </a:lnTo>
                                  <a:lnTo>
                                    <a:pt x="649605" y="170180"/>
                                  </a:lnTo>
                                  <a:lnTo>
                                    <a:pt x="640715" y="177165"/>
                                  </a:lnTo>
                                  <a:lnTo>
                                    <a:pt x="629285" y="184785"/>
                                  </a:lnTo>
                                  <a:lnTo>
                                    <a:pt x="610235" y="187960"/>
                                  </a:lnTo>
                                  <a:lnTo>
                                    <a:pt x="593090" y="185420"/>
                                  </a:lnTo>
                                  <a:lnTo>
                                    <a:pt x="580390" y="177165"/>
                                  </a:lnTo>
                                  <a:lnTo>
                                    <a:pt x="572770" y="164465"/>
                                  </a:lnTo>
                                  <a:lnTo>
                                    <a:pt x="569595" y="148590"/>
                                  </a:lnTo>
                                  <a:lnTo>
                                    <a:pt x="668020" y="148590"/>
                                  </a:lnTo>
                                  <a:lnTo>
                                    <a:pt x="676910" y="147955"/>
                                  </a:lnTo>
                                  <a:lnTo>
                                    <a:pt x="683260" y="144780"/>
                                  </a:lnTo>
                                  <a:lnTo>
                                    <a:pt x="686435" y="139065"/>
                                  </a:lnTo>
                                  <a:lnTo>
                                    <a:pt x="687070" y="129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609600</wp:posOffset>
                </wp:positionV>
                <wp:extent cx="1007110" cy="222250"/>
                <wp:effectExtent b="0" l="0" r="0" t="0"/>
                <wp:wrapNone/>
                <wp:docPr id="24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938530</wp:posOffset>
                </wp:positionV>
                <wp:extent cx="1522730" cy="223520"/>
                <wp:effectExtent b="0" l="0" r="0" t="0"/>
                <wp:wrapNone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35" y="3667605"/>
                          <a:ext cx="1522730" cy="223520"/>
                          <a:chOff x="4584635" y="3667605"/>
                          <a:chExt cx="1522725" cy="224135"/>
                        </a:xfrm>
                      </wpg:grpSpPr>
                      <wpg:grpSp>
                        <wpg:cNvGrpSpPr/>
                        <wpg:grpSpPr>
                          <a:xfrm>
                            <a:off x="4584635" y="3667605"/>
                            <a:ext cx="1522725" cy="224135"/>
                            <a:chOff x="0" y="-635"/>
                            <a:chExt cx="1522725" cy="2241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22725" cy="22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484505" y="-635"/>
                              <a:ext cx="45720" cy="223520"/>
                            </a:xfrm>
                            <a:custGeom>
                              <a:rect b="b" l="l" r="r" t="t"/>
                              <a:pathLst>
                                <a:path extrusionOk="0" h="223520" w="45720">
                                  <a:moveTo>
                                    <a:pt x="22860" y="59690"/>
                                  </a:moveTo>
                                  <a:lnTo>
                                    <a:pt x="12065" y="61595"/>
                                  </a:lnTo>
                                  <a:lnTo>
                                    <a:pt x="5715" y="66040"/>
                                  </a:lnTo>
                                  <a:lnTo>
                                    <a:pt x="1905" y="73025"/>
                                  </a:lnTo>
                                  <a:lnTo>
                                    <a:pt x="1270" y="81280"/>
                                  </a:lnTo>
                                  <a:lnTo>
                                    <a:pt x="1270" y="201295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5715" y="216535"/>
                                  </a:lnTo>
                                  <a:lnTo>
                                    <a:pt x="12065" y="221615"/>
                                  </a:lnTo>
                                  <a:lnTo>
                                    <a:pt x="22860" y="222885"/>
                                  </a:lnTo>
                                  <a:lnTo>
                                    <a:pt x="33655" y="221615"/>
                                  </a:lnTo>
                                  <a:lnTo>
                                    <a:pt x="40005" y="216535"/>
                                  </a:lnTo>
                                  <a:lnTo>
                                    <a:pt x="43815" y="209550"/>
                                  </a:lnTo>
                                  <a:lnTo>
                                    <a:pt x="44450" y="201295"/>
                                  </a:lnTo>
                                  <a:lnTo>
                                    <a:pt x="44450" y="81280"/>
                                  </a:lnTo>
                                  <a:lnTo>
                                    <a:pt x="43815" y="73025"/>
                                  </a:lnTo>
                                  <a:lnTo>
                                    <a:pt x="40005" y="66040"/>
                                  </a:lnTo>
                                  <a:lnTo>
                                    <a:pt x="33655" y="61595"/>
                                  </a:lnTo>
                                  <a:lnTo>
                                    <a:pt x="22860" y="59690"/>
                                  </a:lnTo>
                                  <a:close/>
                                  <a:moveTo>
                                    <a:pt x="22860" y="0"/>
                                  </a:moveTo>
                                  <a:lnTo>
                                    <a:pt x="13970" y="1904"/>
                                  </a:lnTo>
                                  <a:lnTo>
                                    <a:pt x="6985" y="6350"/>
                                  </a:lnTo>
                                  <a:lnTo>
                                    <a:pt x="1905" y="1397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1905" y="31114"/>
                                  </a:lnTo>
                                  <a:lnTo>
                                    <a:pt x="6985" y="38735"/>
                                  </a:lnTo>
                                  <a:lnTo>
                                    <a:pt x="13970" y="43180"/>
                                  </a:lnTo>
                                  <a:lnTo>
                                    <a:pt x="22860" y="45085"/>
                                  </a:lnTo>
                                  <a:lnTo>
                                    <a:pt x="31750" y="43180"/>
                                  </a:lnTo>
                                  <a:lnTo>
                                    <a:pt x="38735" y="38735"/>
                                  </a:lnTo>
                                  <a:lnTo>
                                    <a:pt x="43815" y="31114"/>
                                  </a:lnTo>
                                  <a:lnTo>
                                    <a:pt x="45720" y="22860"/>
                                  </a:lnTo>
                                  <a:lnTo>
                                    <a:pt x="43815" y="13970"/>
                                  </a:lnTo>
                                  <a:lnTo>
                                    <a:pt x="38735" y="6350"/>
                                  </a:lnTo>
                                  <a:lnTo>
                                    <a:pt x="31750" y="1904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473200" y="63500"/>
                              <a:ext cx="48895" cy="158115"/>
                            </a:xfrm>
                            <a:custGeom>
                              <a:rect b="b" l="l" r="r" t="t"/>
                              <a:pathLst>
                                <a:path extrusionOk="0" h="158115" w="48895">
                                  <a:moveTo>
                                    <a:pt x="24130" y="109220"/>
                                  </a:moveTo>
                                  <a:lnTo>
                                    <a:pt x="14605" y="111125"/>
                                  </a:lnTo>
                                  <a:lnTo>
                                    <a:pt x="6985" y="116205"/>
                                  </a:lnTo>
                                  <a:lnTo>
                                    <a:pt x="1905" y="123825"/>
                                  </a:lnTo>
                                  <a:lnTo>
                                    <a:pt x="0" y="133350"/>
                                  </a:lnTo>
                                  <a:lnTo>
                                    <a:pt x="1905" y="142875"/>
                                  </a:lnTo>
                                  <a:lnTo>
                                    <a:pt x="6985" y="150495"/>
                                  </a:lnTo>
                                  <a:lnTo>
                                    <a:pt x="14605" y="156210"/>
                                  </a:lnTo>
                                  <a:lnTo>
                                    <a:pt x="24130" y="158115"/>
                                  </a:lnTo>
                                  <a:lnTo>
                                    <a:pt x="33655" y="156210"/>
                                  </a:lnTo>
                                  <a:lnTo>
                                    <a:pt x="41275" y="150495"/>
                                  </a:lnTo>
                                  <a:lnTo>
                                    <a:pt x="46990" y="142875"/>
                                  </a:lnTo>
                                  <a:lnTo>
                                    <a:pt x="48895" y="133350"/>
                                  </a:lnTo>
                                  <a:lnTo>
                                    <a:pt x="46990" y="123825"/>
                                  </a:lnTo>
                                  <a:lnTo>
                                    <a:pt x="41275" y="116205"/>
                                  </a:lnTo>
                                  <a:lnTo>
                                    <a:pt x="33655" y="111125"/>
                                  </a:lnTo>
                                  <a:lnTo>
                                    <a:pt x="24130" y="109220"/>
                                  </a:lnTo>
                                  <a:close/>
                                  <a:moveTo>
                                    <a:pt x="24130" y="0"/>
                                  </a:moveTo>
                                  <a:lnTo>
                                    <a:pt x="14605" y="1905"/>
                                  </a:lnTo>
                                  <a:lnTo>
                                    <a:pt x="6985" y="7620"/>
                                  </a:lnTo>
                                  <a:lnTo>
                                    <a:pt x="1905" y="15240"/>
                                  </a:lnTo>
                                  <a:lnTo>
                                    <a:pt x="0" y="24765"/>
                                  </a:lnTo>
                                  <a:lnTo>
                                    <a:pt x="1905" y="34290"/>
                                  </a:lnTo>
                                  <a:lnTo>
                                    <a:pt x="6985" y="41910"/>
                                  </a:lnTo>
                                  <a:lnTo>
                                    <a:pt x="14605" y="46989"/>
                                  </a:lnTo>
                                  <a:lnTo>
                                    <a:pt x="24130" y="48895"/>
                                  </a:lnTo>
                                  <a:lnTo>
                                    <a:pt x="33655" y="46989"/>
                                  </a:lnTo>
                                  <a:lnTo>
                                    <a:pt x="41275" y="41910"/>
                                  </a:lnTo>
                                  <a:lnTo>
                                    <a:pt x="46990" y="34290"/>
                                  </a:lnTo>
                                  <a:lnTo>
                                    <a:pt x="48895" y="24765"/>
                                  </a:lnTo>
                                  <a:lnTo>
                                    <a:pt x="46990" y="15240"/>
                                  </a:lnTo>
                                  <a:lnTo>
                                    <a:pt x="41275" y="7620"/>
                                  </a:lnTo>
                                  <a:lnTo>
                                    <a:pt x="33655" y="1905"/>
                                  </a:lnTo>
                                  <a:lnTo>
                                    <a:pt x="24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938530</wp:posOffset>
                </wp:positionV>
                <wp:extent cx="1522730" cy="223520"/>
                <wp:effectExtent b="0" l="0" r="0" t="0"/>
                <wp:wrapNone/>
                <wp:docPr id="50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730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before="111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Lenguaje</w: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w:pict>
          <v:group id="_x0000_s1224" style="position:absolute;left:0;text-align:left;margin-left:-0.04992125984251968pt;margin-top:0.4pt;width:146.9pt;height:17.6pt;z-index:15732224;mso-position-horizontal-relative:margin;mso-position-horizontal:absolute;mso-position-vertical:absolute;mso-position-vertical-relative:text;" alt="" coordsize="2938,352" coordorigin="8343,-1307">
            <v:shape id="_x0000_s1225" style="position:absolute;left:8342;top:-1299;width:551;height:344" alt="" type="#_x0000_t75">
              <v:imagedata r:id="rId1" o:title=""/>
            </v:shape>
            <v:shape id="_x0000_s1226" style="position:absolute;left:8940;top:-1307;width:604;height:352" alt="" type="#_x0000_t75">
              <v:imagedata r:id="rId2" o:title=""/>
            </v:shape>
            <v:shape id="_x0000_s1227" style="position:absolute;left:9591;top:-1213;width:567;height:258" alt="" type="#_x0000_t75">
              <v:imagedata r:id="rId3" o:title=""/>
            </v:shape>
            <v:shape id="_x0000_s1228" style="position:absolute;left:10204;top:-1213;width:243;height:258" alt="" type="#_x0000_t75">
              <v:imagedata r:id="rId4" o:title=""/>
            </v:shape>
            <v:shape id="_x0000_s1229" style="position:absolute;left:10499;top:-1213;width:233;height:258" alt="" type="#_x0000_t75">
              <v:imagedata r:id="rId5" o:title=""/>
            </v:shape>
            <v:shape id="_x0000_s1230" style="position:absolute;left:10772;top:-1213;width:508;height:258" alt="" type="#_x0000_t75">
              <v:imagedata r:id="rId6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-1155699</wp:posOffset>
                </wp:positionV>
                <wp:extent cx="1134745" cy="222250"/>
                <wp:effectExtent b="0" l="0" r="0" t="0"/>
                <wp:wrapNone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6928" y="3668875"/>
                          <a:ext cx="1134745" cy="222250"/>
                          <a:chOff x="5146928" y="3668875"/>
                          <a:chExt cx="1134725" cy="222250"/>
                        </a:xfrm>
                      </wpg:grpSpPr>
                      <wpg:grpSp>
                        <wpg:cNvGrpSpPr/>
                        <wpg:grpSpPr>
                          <a:xfrm>
                            <a:off x="5146928" y="3668875"/>
                            <a:ext cx="1134725" cy="222250"/>
                            <a:chOff x="0" y="0"/>
                            <a:chExt cx="1134725" cy="2222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34725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399415" y="0"/>
                              <a:ext cx="43815" cy="222250"/>
                            </a:xfrm>
                            <a:custGeom>
                              <a:rect b="b" l="l" r="r" t="t"/>
                              <a:pathLst>
                                <a:path extrusionOk="0" h="222250" w="43815">
                                  <a:moveTo>
                                    <a:pt x="21590" y="0"/>
                                  </a:moveTo>
                                  <a:lnTo>
                                    <a:pt x="12700" y="1270"/>
                                  </a:lnTo>
                                  <a:lnTo>
                                    <a:pt x="6350" y="5715"/>
                                  </a:lnTo>
                                  <a:lnTo>
                                    <a:pt x="1905" y="12700"/>
                                  </a:lnTo>
                                  <a:lnTo>
                                    <a:pt x="0" y="21590"/>
                                  </a:lnTo>
                                  <a:lnTo>
                                    <a:pt x="0" y="200660"/>
                                  </a:lnTo>
                                  <a:lnTo>
                                    <a:pt x="1905" y="210185"/>
                                  </a:lnTo>
                                  <a:lnTo>
                                    <a:pt x="6350" y="216535"/>
                                  </a:lnTo>
                                  <a:lnTo>
                                    <a:pt x="12700" y="220980"/>
                                  </a:lnTo>
                                  <a:lnTo>
                                    <a:pt x="21590" y="222250"/>
                                  </a:lnTo>
                                  <a:lnTo>
                                    <a:pt x="30480" y="220980"/>
                                  </a:lnTo>
                                  <a:lnTo>
                                    <a:pt x="37465" y="216535"/>
                                  </a:lnTo>
                                  <a:lnTo>
                                    <a:pt x="41910" y="210185"/>
                                  </a:lnTo>
                                  <a:lnTo>
                                    <a:pt x="43815" y="200660"/>
                                  </a:lnTo>
                                  <a:lnTo>
                                    <a:pt x="43815" y="21590"/>
                                  </a:lnTo>
                                  <a:lnTo>
                                    <a:pt x="41910" y="12700"/>
                                  </a:lnTo>
                                  <a:lnTo>
                                    <a:pt x="37465" y="5715"/>
                                  </a:lnTo>
                                  <a:lnTo>
                                    <a:pt x="30480" y="1270"/>
                                  </a:lnTo>
                                  <a:lnTo>
                                    <a:pt x="21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-1155699</wp:posOffset>
                </wp:positionV>
                <wp:extent cx="1134745" cy="222250"/>
                <wp:effectExtent b="0" l="0" r="0" t="0"/>
                <wp:wrapNone/>
                <wp:docPr id="60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-495299</wp:posOffset>
                </wp:positionV>
                <wp:extent cx="1527175" cy="283210"/>
                <wp:effectExtent b="0" l="0" r="0" t="0"/>
                <wp:wrapNone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50713" y="3637760"/>
                          <a:ext cx="1527175" cy="283210"/>
                          <a:chOff x="4950713" y="3637760"/>
                          <a:chExt cx="1527175" cy="283835"/>
                        </a:xfrm>
                      </wpg:grpSpPr>
                      <wpg:grpSp>
                        <wpg:cNvGrpSpPr/>
                        <wpg:grpSpPr>
                          <a:xfrm>
                            <a:off x="4950713" y="3637760"/>
                            <a:ext cx="1527175" cy="283835"/>
                            <a:chOff x="0" y="-635"/>
                            <a:chExt cx="1527175" cy="2838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27175" cy="28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923925" y="635"/>
                              <a:ext cx="43815" cy="222250"/>
                            </a:xfrm>
                            <a:custGeom>
                              <a:rect b="b" l="l" r="r" t="t"/>
                              <a:pathLst>
                                <a:path extrusionOk="0" h="222250" w="43815">
                                  <a:moveTo>
                                    <a:pt x="21590" y="0"/>
                                  </a:moveTo>
                                  <a:lnTo>
                                    <a:pt x="12700" y="1270"/>
                                  </a:lnTo>
                                  <a:lnTo>
                                    <a:pt x="5715" y="5080"/>
                                  </a:lnTo>
                                  <a:lnTo>
                                    <a:pt x="1270" y="12065"/>
                                  </a:lnTo>
                                  <a:lnTo>
                                    <a:pt x="0" y="21590"/>
                                  </a:lnTo>
                                  <a:lnTo>
                                    <a:pt x="0" y="200025"/>
                                  </a:lnTo>
                                  <a:lnTo>
                                    <a:pt x="1270" y="209550"/>
                                  </a:lnTo>
                                  <a:lnTo>
                                    <a:pt x="5715" y="216535"/>
                                  </a:lnTo>
                                  <a:lnTo>
                                    <a:pt x="12700" y="220345"/>
                                  </a:lnTo>
                                  <a:lnTo>
                                    <a:pt x="21590" y="221615"/>
                                  </a:lnTo>
                                  <a:lnTo>
                                    <a:pt x="30480" y="220345"/>
                                  </a:lnTo>
                                  <a:lnTo>
                                    <a:pt x="37465" y="216535"/>
                                  </a:lnTo>
                                  <a:lnTo>
                                    <a:pt x="41910" y="209550"/>
                                  </a:lnTo>
                                  <a:lnTo>
                                    <a:pt x="43180" y="200025"/>
                                  </a:lnTo>
                                  <a:lnTo>
                                    <a:pt x="43180" y="21590"/>
                                  </a:lnTo>
                                  <a:lnTo>
                                    <a:pt x="41910" y="12065"/>
                                  </a:lnTo>
                                  <a:lnTo>
                                    <a:pt x="37465" y="5080"/>
                                  </a:lnTo>
                                  <a:lnTo>
                                    <a:pt x="30480" y="1270"/>
                                  </a:lnTo>
                                  <a:lnTo>
                                    <a:pt x="21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115695" y="-635"/>
                              <a:ext cx="45720" cy="223519"/>
                            </a:xfrm>
                            <a:custGeom>
                              <a:rect b="b" l="l" r="r" t="t"/>
                              <a:pathLst>
                                <a:path extrusionOk="0" h="223519" w="45720">
                                  <a:moveTo>
                                    <a:pt x="22860" y="59689"/>
                                  </a:moveTo>
                                  <a:lnTo>
                                    <a:pt x="12065" y="61594"/>
                                  </a:lnTo>
                                  <a:lnTo>
                                    <a:pt x="5080" y="66039"/>
                                  </a:lnTo>
                                  <a:lnTo>
                                    <a:pt x="1905" y="73024"/>
                                  </a:lnTo>
                                  <a:lnTo>
                                    <a:pt x="635" y="81279"/>
                                  </a:lnTo>
                                  <a:lnTo>
                                    <a:pt x="635" y="201294"/>
                                  </a:lnTo>
                                  <a:lnTo>
                                    <a:pt x="1905" y="209549"/>
                                  </a:lnTo>
                                  <a:lnTo>
                                    <a:pt x="5080" y="216534"/>
                                  </a:lnTo>
                                  <a:lnTo>
                                    <a:pt x="12065" y="221614"/>
                                  </a:lnTo>
                                  <a:lnTo>
                                    <a:pt x="22860" y="222884"/>
                                  </a:lnTo>
                                  <a:lnTo>
                                    <a:pt x="33020" y="221614"/>
                                  </a:lnTo>
                                  <a:lnTo>
                                    <a:pt x="40005" y="216534"/>
                                  </a:lnTo>
                                  <a:lnTo>
                                    <a:pt x="43180" y="209549"/>
                                  </a:lnTo>
                                  <a:lnTo>
                                    <a:pt x="44450" y="201294"/>
                                  </a:lnTo>
                                  <a:lnTo>
                                    <a:pt x="44450" y="81279"/>
                                  </a:lnTo>
                                  <a:lnTo>
                                    <a:pt x="43180" y="73024"/>
                                  </a:lnTo>
                                  <a:lnTo>
                                    <a:pt x="40005" y="66039"/>
                                  </a:lnTo>
                                  <a:lnTo>
                                    <a:pt x="33020" y="61594"/>
                                  </a:lnTo>
                                  <a:lnTo>
                                    <a:pt x="22860" y="59689"/>
                                  </a:lnTo>
                                  <a:close/>
                                  <a:moveTo>
                                    <a:pt x="22860" y="0"/>
                                  </a:moveTo>
                                  <a:lnTo>
                                    <a:pt x="13970" y="1904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1905" y="13969"/>
                                  </a:lnTo>
                                  <a:lnTo>
                                    <a:pt x="0" y="22224"/>
                                  </a:lnTo>
                                  <a:lnTo>
                                    <a:pt x="1905" y="31114"/>
                                  </a:lnTo>
                                  <a:lnTo>
                                    <a:pt x="6350" y="38734"/>
                                  </a:lnTo>
                                  <a:lnTo>
                                    <a:pt x="13970" y="43179"/>
                                  </a:lnTo>
                                  <a:lnTo>
                                    <a:pt x="22860" y="45084"/>
                                  </a:lnTo>
                                  <a:lnTo>
                                    <a:pt x="31115" y="43179"/>
                                  </a:lnTo>
                                  <a:lnTo>
                                    <a:pt x="38735" y="38734"/>
                                  </a:lnTo>
                                  <a:lnTo>
                                    <a:pt x="43180" y="31114"/>
                                  </a:lnTo>
                                  <a:lnTo>
                                    <a:pt x="45085" y="22224"/>
                                  </a:lnTo>
                                  <a:lnTo>
                                    <a:pt x="43180" y="13969"/>
                                  </a:lnTo>
                                  <a:lnTo>
                                    <a:pt x="38735" y="6349"/>
                                  </a:lnTo>
                                  <a:lnTo>
                                    <a:pt x="31115" y="1904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-495299</wp:posOffset>
                </wp:positionV>
                <wp:extent cx="1527175" cy="283210"/>
                <wp:effectExtent b="0" l="0" r="0" t="0"/>
                <wp:wrapNone/>
                <wp:docPr id="49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283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-1777999</wp:posOffset>
                </wp:positionV>
                <wp:extent cx="681355" cy="150368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378385" y="3032923"/>
                          <a:ext cx="671830" cy="1494155"/>
                        </a:xfrm>
                        <a:custGeom>
                          <a:rect b="b" l="l" r="r" t="t"/>
                          <a:pathLst>
                            <a:path extrusionOk="0" h="1494155" w="671830">
                              <a:moveTo>
                                <a:pt x="669925" y="18415"/>
                              </a:moveTo>
                              <a:lnTo>
                                <a:pt x="661035" y="4445"/>
                              </a:lnTo>
                              <a:lnTo>
                                <a:pt x="643255" y="0"/>
                              </a:lnTo>
                              <a:lnTo>
                                <a:pt x="596265" y="8890"/>
                              </a:lnTo>
                              <a:lnTo>
                                <a:pt x="551180" y="20320"/>
                              </a:lnTo>
                              <a:lnTo>
                                <a:pt x="506730" y="34290"/>
                              </a:lnTo>
                              <a:lnTo>
                                <a:pt x="463550" y="50799"/>
                              </a:lnTo>
                              <a:lnTo>
                                <a:pt x="421640" y="69850"/>
                              </a:lnTo>
                              <a:lnTo>
                                <a:pt x="381635" y="91440"/>
                              </a:lnTo>
                              <a:lnTo>
                                <a:pt x="342900" y="114935"/>
                              </a:lnTo>
                              <a:lnTo>
                                <a:pt x="306070" y="140335"/>
                              </a:lnTo>
                              <a:lnTo>
                                <a:pt x="270510" y="168275"/>
                              </a:lnTo>
                              <a:lnTo>
                                <a:pt x="236855" y="198120"/>
                              </a:lnTo>
                              <a:lnTo>
                                <a:pt x="205104" y="229870"/>
                              </a:lnTo>
                              <a:lnTo>
                                <a:pt x="175260" y="263525"/>
                              </a:lnTo>
                              <a:lnTo>
                                <a:pt x="147320" y="298450"/>
                              </a:lnTo>
                              <a:lnTo>
                                <a:pt x="121920" y="335280"/>
                              </a:lnTo>
                              <a:lnTo>
                                <a:pt x="98425" y="373380"/>
                              </a:lnTo>
                              <a:lnTo>
                                <a:pt x="77470" y="412750"/>
                              </a:lnTo>
                              <a:lnTo>
                                <a:pt x="58420" y="453390"/>
                              </a:lnTo>
                              <a:lnTo>
                                <a:pt x="42544" y="495935"/>
                              </a:lnTo>
                              <a:lnTo>
                                <a:pt x="28574" y="538480"/>
                              </a:lnTo>
                              <a:lnTo>
                                <a:pt x="17145" y="582930"/>
                              </a:lnTo>
                              <a:lnTo>
                                <a:pt x="8890" y="627380"/>
                              </a:lnTo>
                              <a:lnTo>
                                <a:pt x="3175" y="673100"/>
                              </a:lnTo>
                              <a:lnTo>
                                <a:pt x="0" y="719455"/>
                              </a:lnTo>
                              <a:lnTo>
                                <a:pt x="0" y="766445"/>
                              </a:lnTo>
                              <a:lnTo>
                                <a:pt x="3175" y="814070"/>
                              </a:lnTo>
                              <a:lnTo>
                                <a:pt x="9525" y="862330"/>
                              </a:lnTo>
                              <a:lnTo>
                                <a:pt x="18415" y="909955"/>
                              </a:lnTo>
                              <a:lnTo>
                                <a:pt x="31115" y="956944"/>
                              </a:lnTo>
                              <a:lnTo>
                                <a:pt x="46355" y="1002665"/>
                              </a:lnTo>
                              <a:lnTo>
                                <a:pt x="64135" y="1046480"/>
                              </a:lnTo>
                              <a:lnTo>
                                <a:pt x="84455" y="1089660"/>
                              </a:lnTo>
                              <a:lnTo>
                                <a:pt x="107950" y="1131570"/>
                              </a:lnTo>
                              <a:lnTo>
                                <a:pt x="133350" y="1170940"/>
                              </a:lnTo>
                              <a:lnTo>
                                <a:pt x="161290" y="1209675"/>
                              </a:lnTo>
                              <a:lnTo>
                                <a:pt x="191770" y="1245870"/>
                              </a:lnTo>
                              <a:lnTo>
                                <a:pt x="224155" y="1280795"/>
                              </a:lnTo>
                              <a:lnTo>
                                <a:pt x="258445" y="1313180"/>
                              </a:lnTo>
                              <a:lnTo>
                                <a:pt x="294640" y="1343660"/>
                              </a:lnTo>
                              <a:lnTo>
                                <a:pt x="333375" y="1371600"/>
                              </a:lnTo>
                              <a:lnTo>
                                <a:pt x="372745" y="1397000"/>
                              </a:lnTo>
                              <a:lnTo>
                                <a:pt x="414655" y="1420495"/>
                              </a:lnTo>
                              <a:lnTo>
                                <a:pt x="457834" y="1440815"/>
                              </a:lnTo>
                              <a:lnTo>
                                <a:pt x="502285" y="1458595"/>
                              </a:lnTo>
                              <a:lnTo>
                                <a:pt x="548005" y="1473200"/>
                              </a:lnTo>
                              <a:lnTo>
                                <a:pt x="594995" y="1485265"/>
                              </a:lnTo>
                              <a:lnTo>
                                <a:pt x="643255" y="1494155"/>
                              </a:lnTo>
                              <a:lnTo>
                                <a:pt x="661035" y="1489710"/>
                              </a:lnTo>
                              <a:lnTo>
                                <a:pt x="669925" y="1476375"/>
                              </a:lnTo>
                              <a:lnTo>
                                <a:pt x="669290" y="1460500"/>
                              </a:lnTo>
                              <a:lnTo>
                                <a:pt x="654685" y="1451610"/>
                              </a:lnTo>
                              <a:lnTo>
                                <a:pt x="607060" y="1442720"/>
                              </a:lnTo>
                              <a:lnTo>
                                <a:pt x="560070" y="1430655"/>
                              </a:lnTo>
                              <a:lnTo>
                                <a:pt x="514350" y="1415415"/>
                              </a:lnTo>
                              <a:lnTo>
                                <a:pt x="470535" y="1397635"/>
                              </a:lnTo>
                              <a:lnTo>
                                <a:pt x="428625" y="1376680"/>
                              </a:lnTo>
                              <a:lnTo>
                                <a:pt x="387349" y="1353820"/>
                              </a:lnTo>
                              <a:lnTo>
                                <a:pt x="348615" y="1327785"/>
                              </a:lnTo>
                              <a:lnTo>
                                <a:pt x="311785" y="1299210"/>
                              </a:lnTo>
                              <a:lnTo>
                                <a:pt x="276860" y="1268730"/>
                              </a:lnTo>
                              <a:lnTo>
                                <a:pt x="243840" y="1236345"/>
                              </a:lnTo>
                              <a:lnTo>
                                <a:pt x="212725" y="1201420"/>
                              </a:lnTo>
                              <a:lnTo>
                                <a:pt x="184150" y="1164590"/>
                              </a:lnTo>
                              <a:lnTo>
                                <a:pt x="157480" y="1125855"/>
                              </a:lnTo>
                              <a:lnTo>
                                <a:pt x="133985" y="1085850"/>
                              </a:lnTo>
                              <a:lnTo>
                                <a:pt x="112394" y="1043305"/>
                              </a:lnTo>
                              <a:lnTo>
                                <a:pt x="93980" y="1000125"/>
                              </a:lnTo>
                              <a:lnTo>
                                <a:pt x="78105" y="955039"/>
                              </a:lnTo>
                              <a:lnTo>
                                <a:pt x="64770" y="909320"/>
                              </a:lnTo>
                              <a:lnTo>
                                <a:pt x="54610" y="862330"/>
                              </a:lnTo>
                              <a:lnTo>
                                <a:pt x="47625" y="814070"/>
                              </a:lnTo>
                              <a:lnTo>
                                <a:pt x="43815" y="764540"/>
                              </a:lnTo>
                              <a:lnTo>
                                <a:pt x="43180" y="716280"/>
                              </a:lnTo>
                              <a:lnTo>
                                <a:pt x="46355" y="668655"/>
                              </a:lnTo>
                              <a:lnTo>
                                <a:pt x="52705" y="621665"/>
                              </a:lnTo>
                              <a:lnTo>
                                <a:pt x="62865" y="575945"/>
                              </a:lnTo>
                              <a:lnTo>
                                <a:pt x="75565" y="530860"/>
                              </a:lnTo>
                              <a:lnTo>
                                <a:pt x="91440" y="487045"/>
                              </a:lnTo>
                              <a:lnTo>
                                <a:pt x="109855" y="444499"/>
                              </a:lnTo>
                              <a:lnTo>
                                <a:pt x="131445" y="403860"/>
                              </a:lnTo>
                              <a:lnTo>
                                <a:pt x="155575" y="363855"/>
                              </a:lnTo>
                              <a:lnTo>
                                <a:pt x="181610" y="326390"/>
                              </a:lnTo>
                              <a:lnTo>
                                <a:pt x="210820" y="290195"/>
                              </a:lnTo>
                              <a:lnTo>
                                <a:pt x="241935" y="255905"/>
                              </a:lnTo>
                              <a:lnTo>
                                <a:pt x="275590" y="223520"/>
                              </a:lnTo>
                              <a:lnTo>
                                <a:pt x="311150" y="193675"/>
                              </a:lnTo>
                              <a:lnTo>
                                <a:pt x="348615" y="165735"/>
                              </a:lnTo>
                              <a:lnTo>
                                <a:pt x="387985" y="140335"/>
                              </a:lnTo>
                              <a:lnTo>
                                <a:pt x="428625" y="116840"/>
                              </a:lnTo>
                              <a:lnTo>
                                <a:pt x="471170" y="96520"/>
                              </a:lnTo>
                              <a:lnTo>
                                <a:pt x="514985" y="78740"/>
                              </a:lnTo>
                              <a:lnTo>
                                <a:pt x="560705" y="64135"/>
                              </a:lnTo>
                              <a:lnTo>
                                <a:pt x="607060" y="52070"/>
                              </a:lnTo>
                              <a:lnTo>
                                <a:pt x="654685" y="43180"/>
                              </a:lnTo>
                              <a:lnTo>
                                <a:pt x="669290" y="34290"/>
                              </a:lnTo>
                              <a:lnTo>
                                <a:pt x="669925" y="18415"/>
                              </a:lnTo>
                              <a:close/>
                              <a:moveTo>
                                <a:pt x="671195" y="227965"/>
                              </a:moveTo>
                              <a:lnTo>
                                <a:pt x="661670" y="214630"/>
                              </a:lnTo>
                              <a:lnTo>
                                <a:pt x="644525" y="211455"/>
                              </a:lnTo>
                              <a:lnTo>
                                <a:pt x="597535" y="223520"/>
                              </a:lnTo>
                              <a:lnTo>
                                <a:pt x="553085" y="239395"/>
                              </a:lnTo>
                              <a:lnTo>
                                <a:pt x="509905" y="258445"/>
                              </a:lnTo>
                              <a:lnTo>
                                <a:pt x="469265" y="281305"/>
                              </a:lnTo>
                              <a:lnTo>
                                <a:pt x="430530" y="307340"/>
                              </a:lnTo>
                              <a:lnTo>
                                <a:pt x="394969" y="335915"/>
                              </a:lnTo>
                              <a:lnTo>
                                <a:pt x="361315" y="368300"/>
                              </a:lnTo>
                              <a:lnTo>
                                <a:pt x="330835" y="402590"/>
                              </a:lnTo>
                              <a:lnTo>
                                <a:pt x="302895" y="439419"/>
                              </a:lnTo>
                              <a:lnTo>
                                <a:pt x="278130" y="478155"/>
                              </a:lnTo>
                              <a:lnTo>
                                <a:pt x="257175" y="519429"/>
                              </a:lnTo>
                              <a:lnTo>
                                <a:pt x="238760" y="561975"/>
                              </a:lnTo>
                              <a:lnTo>
                                <a:pt x="224789" y="606425"/>
                              </a:lnTo>
                              <a:lnTo>
                                <a:pt x="213995" y="652145"/>
                              </a:lnTo>
                              <a:lnTo>
                                <a:pt x="207010" y="699135"/>
                              </a:lnTo>
                              <a:lnTo>
                                <a:pt x="203835" y="747395"/>
                              </a:lnTo>
                              <a:lnTo>
                                <a:pt x="205740" y="795019"/>
                              </a:lnTo>
                              <a:lnTo>
                                <a:pt x="211455" y="842010"/>
                              </a:lnTo>
                              <a:lnTo>
                                <a:pt x="221615" y="887730"/>
                              </a:lnTo>
                              <a:lnTo>
                                <a:pt x="236220" y="932180"/>
                              </a:lnTo>
                              <a:lnTo>
                                <a:pt x="254635" y="975360"/>
                              </a:lnTo>
                              <a:lnTo>
                                <a:pt x="276225" y="1016635"/>
                              </a:lnTo>
                              <a:lnTo>
                                <a:pt x="301625" y="1055370"/>
                              </a:lnTo>
                              <a:lnTo>
                                <a:pt x="329565" y="1092200"/>
                              </a:lnTo>
                              <a:lnTo>
                                <a:pt x="361315" y="1127125"/>
                              </a:lnTo>
                              <a:lnTo>
                                <a:pt x="394969" y="1158875"/>
                              </a:lnTo>
                              <a:lnTo>
                                <a:pt x="431800" y="1187450"/>
                              </a:lnTo>
                              <a:lnTo>
                                <a:pt x="470535" y="1213485"/>
                              </a:lnTo>
                              <a:lnTo>
                                <a:pt x="511809" y="1236345"/>
                              </a:lnTo>
                              <a:lnTo>
                                <a:pt x="554355" y="1256030"/>
                              </a:lnTo>
                              <a:lnTo>
                                <a:pt x="598805" y="1271270"/>
                              </a:lnTo>
                              <a:lnTo>
                                <a:pt x="644525" y="1283335"/>
                              </a:lnTo>
                              <a:lnTo>
                                <a:pt x="661670" y="1280160"/>
                              </a:lnTo>
                              <a:lnTo>
                                <a:pt x="671195" y="1266190"/>
                              </a:lnTo>
                              <a:lnTo>
                                <a:pt x="669925" y="1250315"/>
                              </a:lnTo>
                              <a:lnTo>
                                <a:pt x="655955" y="1240155"/>
                              </a:lnTo>
                              <a:lnTo>
                                <a:pt x="610235" y="1228725"/>
                              </a:lnTo>
                              <a:lnTo>
                                <a:pt x="566420" y="1212850"/>
                              </a:lnTo>
                              <a:lnTo>
                                <a:pt x="523875" y="1193165"/>
                              </a:lnTo>
                              <a:lnTo>
                                <a:pt x="484505" y="1170305"/>
                              </a:lnTo>
                              <a:lnTo>
                                <a:pt x="447040" y="1143635"/>
                              </a:lnTo>
                              <a:lnTo>
                                <a:pt x="412750" y="1114425"/>
                              </a:lnTo>
                              <a:lnTo>
                                <a:pt x="381000" y="1082675"/>
                              </a:lnTo>
                              <a:lnTo>
                                <a:pt x="351790" y="1047750"/>
                              </a:lnTo>
                              <a:lnTo>
                                <a:pt x="326390" y="1010285"/>
                              </a:lnTo>
                              <a:lnTo>
                                <a:pt x="304165" y="970914"/>
                              </a:lnTo>
                              <a:lnTo>
                                <a:pt x="285115" y="929004"/>
                              </a:lnTo>
                              <a:lnTo>
                                <a:pt x="269875" y="885825"/>
                              </a:lnTo>
                              <a:lnTo>
                                <a:pt x="258445" y="841375"/>
                              </a:lnTo>
                              <a:lnTo>
                                <a:pt x="251460" y="795019"/>
                              </a:lnTo>
                              <a:lnTo>
                                <a:pt x="248284" y="747395"/>
                              </a:lnTo>
                              <a:lnTo>
                                <a:pt x="250190" y="699770"/>
                              </a:lnTo>
                              <a:lnTo>
                                <a:pt x="256540" y="654050"/>
                              </a:lnTo>
                              <a:lnTo>
                                <a:pt x="267335" y="608965"/>
                              </a:lnTo>
                              <a:lnTo>
                                <a:pt x="282575" y="565785"/>
                              </a:lnTo>
                              <a:lnTo>
                                <a:pt x="301625" y="523875"/>
                              </a:lnTo>
                              <a:lnTo>
                                <a:pt x="324485" y="484504"/>
                              </a:lnTo>
                              <a:lnTo>
                                <a:pt x="350520" y="447040"/>
                              </a:lnTo>
                              <a:lnTo>
                                <a:pt x="380365" y="412115"/>
                              </a:lnTo>
                              <a:lnTo>
                                <a:pt x="412750" y="379730"/>
                              </a:lnTo>
                              <a:lnTo>
                                <a:pt x="448310" y="350520"/>
                              </a:lnTo>
                              <a:lnTo>
                                <a:pt x="485775" y="323850"/>
                              </a:lnTo>
                              <a:lnTo>
                                <a:pt x="525780" y="300990"/>
                              </a:lnTo>
                              <a:lnTo>
                                <a:pt x="567690" y="281305"/>
                              </a:lnTo>
                              <a:lnTo>
                                <a:pt x="610870" y="266065"/>
                              </a:lnTo>
                              <a:lnTo>
                                <a:pt x="655955" y="254000"/>
                              </a:lnTo>
                              <a:lnTo>
                                <a:pt x="669925" y="243840"/>
                              </a:lnTo>
                              <a:lnTo>
                                <a:pt x="671195" y="227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-1777999</wp:posOffset>
                </wp:positionV>
                <wp:extent cx="681355" cy="1503680"/>
                <wp:effectExtent b="0" l="0" r="0" t="0"/>
                <wp:wrapNone/>
                <wp:docPr id="30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150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before="75" w:line="249" w:lineRule="auto"/>
        <w:ind w:left="380" w:right="4096" w:firstLine="0"/>
        <w:rPr>
          <w:rFonts w:ascii="Arial MT" w:cs="Arial MT" w:eastAsia="Arial MT" w:hAnsi="Arial MT"/>
          <w:color w:val="231f20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color w:val="231f20"/>
          <w:sz w:val="24"/>
          <w:szCs w:val="24"/>
          <w:rtl w:val="0"/>
        </w:rPr>
        <w:t xml:space="preserve">Este recurso es proporcionado por Christine Karcza</w:t>
      </w:r>
    </w:p>
    <w:p w:rsidR="00000000" w:rsidDel="00000000" w:rsidP="00000000" w:rsidRDefault="00000000" w:rsidRPr="00000000" w14:paraId="00000040">
      <w:pPr>
        <w:spacing w:before="75" w:line="249" w:lineRule="auto"/>
        <w:ind w:left="380" w:right="4096" w:firstLine="0"/>
        <w:rPr>
          <w:rFonts w:ascii="Arial MT" w:cs="Arial MT" w:eastAsia="Arial MT" w:hAnsi="Arial MT"/>
          <w:color w:val="231f20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color w:val="231f20"/>
          <w:sz w:val="24"/>
          <w:szCs w:val="24"/>
          <w:rtl w:val="0"/>
        </w:rPr>
        <w:t xml:space="preserve">Consultoría: I can do this! </w:t>
      </w:r>
    </w:p>
    <w:p w:rsidR="00000000" w:rsidDel="00000000" w:rsidP="00000000" w:rsidRDefault="00000000" w:rsidRPr="00000000" w14:paraId="00000041">
      <w:pPr>
        <w:spacing w:before="75" w:line="249" w:lineRule="auto"/>
        <w:ind w:left="380" w:right="4096" w:firstLine="0"/>
        <w:rPr>
          <w:rFonts w:ascii="Arial MT" w:cs="Arial MT" w:eastAsia="Arial MT" w:hAnsi="Arial MT"/>
          <w:color w:val="231f20"/>
          <w:sz w:val="24"/>
          <w:szCs w:val="24"/>
        </w:rPr>
      </w:pPr>
      <w:hyperlink r:id="rId83">
        <w:r w:rsidDel="00000000" w:rsidR="00000000" w:rsidRPr="00000000">
          <w:rPr>
            <w:rFonts w:ascii="Arial MT" w:cs="Arial MT" w:eastAsia="Arial MT" w:hAnsi="Arial MT"/>
            <w:color w:val="231f20"/>
            <w:sz w:val="24"/>
            <w:szCs w:val="24"/>
            <w:rtl w:val="0"/>
          </w:rPr>
          <w:t xml:space="preserve">www.icandothis.ca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6.0" w:type="dxa"/>
        <w:jc w:val="left"/>
        <w:tblInd w:w="390.0" w:type="dxa"/>
        <w:tblBorders>
          <w:top w:color="27aae1" w:space="0" w:sz="4" w:val="dotted"/>
          <w:left w:color="27aae1" w:space="0" w:sz="4" w:val="dotted"/>
          <w:bottom w:color="27aae1" w:space="0" w:sz="4" w:val="dotted"/>
          <w:right w:color="27aae1" w:space="0" w:sz="4" w:val="dotted"/>
          <w:insideH w:color="27aae1" w:space="0" w:sz="4" w:val="dotted"/>
          <w:insideV w:color="27aae1" w:space="0" w:sz="4" w:val="dotted"/>
        </w:tblBorders>
        <w:tblLayout w:type="fixed"/>
        <w:tblLook w:val="0000"/>
      </w:tblPr>
      <w:tblGrid>
        <w:gridCol w:w="5158"/>
        <w:gridCol w:w="5158"/>
        <w:tblGridChange w:id="0">
          <w:tblGrid>
            <w:gridCol w:w="5158"/>
            <w:gridCol w:w="5158"/>
          </w:tblGrid>
        </w:tblGridChange>
      </w:tblGrid>
      <w:tr>
        <w:trPr>
          <w:cantSplit w:val="0"/>
          <w:trHeight w:val="229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Términos generales a evitar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60" w:right="311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Discapacitada/o.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60" w:right="311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Minusválida/o.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60" w:right="311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Lisiada/o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Respetuosos y positivos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con discapacidad,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que viven con discapacidad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comunidad con discapacidad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159" w:right="165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problemas físicos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problemas de aprendizaje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discapacidad física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una discapacidad intelectual o de desarrollo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9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Afligido por… EM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Sufre de… distrofia muscular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Sufre de lupus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Afectado por múltiples discapacidades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Víctima de… polio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Inválido (el significado literal de la palabra es algo que no es válido).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como “golpeado por”, “afligido por” y “víctima” sugieren impotencia y sensacionalizan la discapacidad de las personas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9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esclerosis múltiple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Tiene distrofia muscular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lupus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discapacidades múltiples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que tuvo polio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Alguien que vive con artritis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9" w:lineRule="auto"/>
              <w:ind w:left="79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312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Defecto de nacimiento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312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Defecto congénito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312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Deformidad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312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40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una discapacidad de nacimiento, por ejemplo: es ciego/a de nacimiento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40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Tiene discapacidad congénita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40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tenido discapacidad desde el nacimiento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40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Nació con una discapacidad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40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discapacidad congénita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Arial MT" w:cs="Arial MT" w:eastAsia="Arial MT" w:hAnsi="Arial MT"/>
          <w:sz w:val="24"/>
          <w:szCs w:val="24"/>
        </w:rPr>
        <w:sectPr>
          <w:footerReference r:id="rId84" w:type="default"/>
          <w:type w:val="nextPage"/>
          <w:pgSz w:h="15840" w:w="12240" w:orient="portrait"/>
          <w:pgMar w:bottom="640" w:top="960" w:left="580" w:right="580" w:header="0" w:footer="440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1"/>
        <w:ind w:firstLine="380"/>
        <w:rPr/>
      </w:pPr>
      <w:r w:rsidDel="00000000" w:rsidR="00000000" w:rsidRPr="00000000">
        <w:rPr>
          <w:color w:val="231f20"/>
          <w:rtl w:val="0"/>
        </w:rPr>
        <w:t xml:space="preserve">Lenguaje, continuación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6.0" w:type="dxa"/>
        <w:jc w:val="left"/>
        <w:tblInd w:w="390.0" w:type="dxa"/>
        <w:tblBorders>
          <w:top w:color="27aae1" w:space="0" w:sz="4" w:val="dotted"/>
          <w:left w:color="27aae1" w:space="0" w:sz="4" w:val="dotted"/>
          <w:bottom w:color="27aae1" w:space="0" w:sz="4" w:val="dotted"/>
          <w:right w:color="27aae1" w:space="0" w:sz="4" w:val="dotted"/>
          <w:insideH w:color="27aae1" w:space="0" w:sz="4" w:val="dotted"/>
          <w:insideV w:color="27aae1" w:space="0" w:sz="4" w:val="dotted"/>
        </w:tblBorders>
        <w:tblLayout w:type="fixed"/>
        <w:tblLook w:val="0000"/>
      </w:tblPr>
      <w:tblGrid>
        <w:gridCol w:w="5158"/>
        <w:gridCol w:w="5158"/>
        <w:tblGridChange w:id="0">
          <w:tblGrid>
            <w:gridCol w:w="5158"/>
            <w:gridCol w:w="5158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1203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Estacionamiento para discapacitados, estacionamiento para minusválidos, baño para minusválidos, habitaciones para minusválidos, asientos para minusválidos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1203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Estacionamiento accesible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Baños accesibles, habitaciones accesibles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Asientos accesibles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Asientos para espectadora/os que utilizan silla de ruedas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803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Necesidades especiales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803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“Viajes y excursiones” especiales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803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Necesidades adaptables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Hospedaje para personas con discapacidad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Excursiones para personas con discapacidad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no verbal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0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comunica con un dispositivo o con los ojos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0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que no habla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0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un trastorno del habla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sana, normal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anterior sugiere que una persona con discapacidad no es normal ni sana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9" w:lineRule="auto"/>
              <w:ind w:left="80" w:right="14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sin discapacidad</w:t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2926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hospitalizados, los enfermos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2926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40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que viven en un centro de cuidados o atención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40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de movilidad: palabras a evitar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de movilidad: palabras a usar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Confinada/o a una silla de ruedas.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uso de una silla de ruedas o una silla eléctrica tipo moto trae consigo movilidad independiente, todo lo contrario al confinamiento.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Niña de la silla de ruedas.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Cuadripléjico, parapléjico, paralizada/o, atrofiada/o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9" w:lineRule="auto"/>
              <w:ind w:left="80" w:right="243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Usuaria/o de silla de ruedas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que usa silla de ruedas o motorizada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Referirse a la niña por su nombre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que tiene cuadriplejía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Ella tiene paraplejia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parálisis cerebral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428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Coja/o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428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Renga/o, tullida/o,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428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4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que usa un aparato que auxilia su movilidad, como muletas o una pierna ortopédica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4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que camina con una cojera/renguera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Enano/a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Pigmeo/a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2335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Alguien de baja estatura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2335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de talla baja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233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Epiléptica/o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Ataques o episodios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epilepsia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trastorno convulsivo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Convulsiones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88" w:lineRule="auto"/>
              <w:ind w:left="79" w:right="182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line="288" w:lineRule="auto"/>
        <w:rPr>
          <w:sz w:val="24"/>
          <w:szCs w:val="24"/>
        </w:rPr>
        <w:sectPr>
          <w:type w:val="nextPage"/>
          <w:pgSz w:h="15840" w:w="12240" w:orient="portrait"/>
          <w:pgMar w:bottom="720" w:top="88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6.0" w:type="dxa"/>
        <w:jc w:val="left"/>
        <w:tblInd w:w="390.0" w:type="dxa"/>
        <w:tblBorders>
          <w:top w:color="27aae1" w:space="0" w:sz="4" w:val="dotted"/>
          <w:left w:color="27aae1" w:space="0" w:sz="4" w:val="dotted"/>
          <w:bottom w:color="27aae1" w:space="0" w:sz="4" w:val="dotted"/>
          <w:right w:color="27aae1" w:space="0" w:sz="4" w:val="dotted"/>
          <w:insideH w:color="27aae1" w:space="0" w:sz="4" w:val="dotted"/>
          <w:insideV w:color="27aae1" w:space="0" w:sz="4" w:val="dotted"/>
        </w:tblBorders>
        <w:tblLayout w:type="fixed"/>
        <w:tblLook w:val="0000"/>
      </w:tblPr>
      <w:tblGrid>
        <w:gridCol w:w="5158"/>
        <w:gridCol w:w="5158"/>
        <w:tblGridChange w:id="0">
          <w:tblGrid>
            <w:gridCol w:w="5158"/>
            <w:gridCol w:w="5158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Tartamuda/o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que tartamudea 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visuales: palabras a evitar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visuales: palabras a usar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8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Ciega/os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escritora ciega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discapacitado visual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 impedida/o visualmente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9" w:lineRule="auto"/>
              <w:ind w:left="80" w:right="261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ciega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ceguera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escritora que tiene ceguera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con pérdida de visión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de visión parcial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Tiene baja visión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Tiene visión limitada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con diferentes capacidades visuales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24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Muchas personas tienen diferentes grados de pérdida de visión, mientras que otras tienen ceguera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6.99999999999994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auditivas: palabras a evitar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auditivas: palabras a usar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4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80" w:right="340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Sordomuda/o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80" w:right="340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Muda/o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que no puede oír ni hablar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Sorda/o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sordera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que médicamente es sorda pero que no se identifica con la comunidad sorda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Sorda/o con S mayúscula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que médicamente son sordas y que se identifican con la comunidad Sorda. Su modo de comunicación preferido es la lengua de señas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Sorda/o manual, de señas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sorda cuyo modo de comunicación preferido es la lengua de señas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Sorda/o/e oral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sorda cuyo modo de comunicación preferido es verbal y auditivo y/o por lectura de labios, aunque pueden hacer señas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que se vuelve sorda, tal vez más tarde en su vida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647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9" w:right="179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Discapacitado auditivo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dificultades de audición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pérdida de audición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pérdida parcial de audición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que es parcialmente sorda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0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sz w:val="24"/>
          <w:szCs w:val="24"/>
        </w:rPr>
        <w:sectPr>
          <w:type w:val="nextPage"/>
          <w:pgSz w:h="15840" w:w="12240" w:orient="portrait"/>
          <w:pgMar w:bottom="640" w:top="96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6.0" w:type="dxa"/>
        <w:jc w:val="left"/>
        <w:tblInd w:w="293.0" w:type="dxa"/>
        <w:tblBorders>
          <w:top w:color="27aae1" w:space="0" w:sz="4" w:val="dotted"/>
          <w:left w:color="27aae1" w:space="0" w:sz="4" w:val="dotted"/>
          <w:bottom w:color="27aae1" w:space="0" w:sz="4" w:val="dotted"/>
          <w:right w:color="27aae1" w:space="0" w:sz="4" w:val="dotted"/>
          <w:insideH w:color="27aae1" w:space="0" w:sz="4" w:val="dotted"/>
          <w:insideV w:color="27aae1" w:space="0" w:sz="4" w:val="dotted"/>
        </w:tblBorders>
        <w:tblLayout w:type="fixed"/>
        <w:tblLook w:val="0000"/>
      </w:tblPr>
      <w:tblGrid>
        <w:gridCol w:w="5158"/>
        <w:gridCol w:w="5158"/>
        <w:tblGridChange w:id="0">
          <w:tblGrid>
            <w:gridCol w:w="5158"/>
            <w:gridCol w:w="5158"/>
          </w:tblGrid>
        </w:tblGridChange>
      </w:tblGrid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Sordociega/os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sordociega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Personas que son sordas y ciegas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1651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mujer que es sorda y ciega.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79" w:right="179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80" w:right="31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intelectuales o del aprendizaje: palabras a evitar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80" w:right="31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intelectuales: palabras a usar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Downs, mongoloides, mongolismo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síndrome de Down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Discapacitado intelectual, desorden de aprendizaje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4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discapacidad del aprendizaje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4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discapacidad cognitiva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4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40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Retrasado mental, retrasado, retardado, débil mental, mongol, lelo, subnormal, tarado, tonto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64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discapacidad intelectual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64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discapacidad del desarrollo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64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Autista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autismo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Trastorno del Espectro Autista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79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336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Dañado cerebralmente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336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Vegetativo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80" w:right="3367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daño cerebral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en coma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en estado comatoso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que no responde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329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9" w:lineRule="auto"/>
              <w:ind w:left="79" w:right="182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9" w:lineRule="auto"/>
              <w:ind w:left="80" w:right="62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psicológicas o emocionales: palabras a evitar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9" w:lineRule="auto"/>
              <w:ind w:left="80" w:right="62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9" w:lineRule="auto"/>
              <w:ind w:left="79" w:right="62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Discapacidades psicológicas o emocionales: palabras a usar</w:t>
            </w:r>
          </w:p>
        </w:tc>
      </w:tr>
      <w:tr>
        <w:trPr>
          <w:cantSplit w:val="0"/>
          <w:trHeight w:val="3258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Paciente mental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Psicótica/o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Loca/o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Esquizoide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Esquizofrénica/o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Neurótica/o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Lunática/o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Maniaca/o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Demente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Desequilibrada/o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Chiflada/o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6.99999999999994" w:lineRule="auto"/>
              <w:ind w:left="80" w:right="2454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una enfermedad mental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una discapacidad psiquiátrica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una discapacidad psicosocial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una discapacidad de salud mental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esquizofrenia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 con un trastorno del estado de ánimo, por ejemplo: una persona con trastorno bipolar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un trastorno de la personalidad, por ejemplo: una persona con comportamiento antisocial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persona con trastorno de ansiedad, por ejemplo: una persona con trastorno obsesivo-compulsivo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9" w:lineRule="auto"/>
              <w:ind w:left="79" w:right="115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109" w:line="249" w:lineRule="auto"/>
        <w:ind w:left="284" w:right="5226" w:firstLine="0"/>
        <w:rPr>
          <w:rFonts w:ascii="Arial" w:cs="Arial" w:eastAsia="Arial" w:hAnsi="Arial"/>
          <w:b w:val="1"/>
        </w:rPr>
        <w:sectPr>
          <w:type w:val="nextPage"/>
          <w:pgSz w:h="15840" w:w="12240" w:orient="portrait"/>
          <w:pgMar w:bottom="640" w:top="920" w:left="580" w:right="580" w:header="0" w:footer="440"/>
        </w:sect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Fuente: Derechos reservados 2017 Christine Karcza Consultoría: I      can do this! (¡Puedo hacerlo!). Todos los derechos reservados </w:t>
      </w:r>
      <w:hyperlink r:id="rId85">
        <w:r w:rsidDel="00000000" w:rsidR="00000000" w:rsidRPr="00000000">
          <w:rPr>
            <w:rFonts w:ascii="Arial" w:cs="Arial" w:eastAsia="Arial" w:hAnsi="Arial"/>
            <w:b w:val="1"/>
            <w:color w:val="231f20"/>
            <w:rtl w:val="0"/>
          </w:rPr>
          <w:t xml:space="preserve">www.icandothis.ca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1"/>
        <w:spacing w:before="111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Glosario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206" style="position:absolute;left:0;text-align:left;margin-left:-0.04992125984251968pt;margin-top:0.4pt;width:146.9pt;height:17.6pt;z-index:15737344;mso-position-horizontal-relative:margin;mso-position-horizontal:absolute;mso-position-vertical:absolute;mso-position-vertical-relative:text;" alt="" coordsize="2938,352" coordorigin="8343,-1723">
            <v:shape id="_x0000_s1207" style="position:absolute;left:8342;top:-1715;width:551;height:344" alt="" type="#_x0000_t75">
              <v:imagedata r:id="rId7" o:title=""/>
            </v:shape>
            <v:shape id="_x0000_s1208" style="position:absolute;left:8940;top:-1723;width:604;height:352" alt="" type="#_x0000_t75">
              <v:imagedata r:id="rId8" o:title=""/>
            </v:shape>
            <v:shape id="_x0000_s1209" style="position:absolute;left:9591;top:-1629;width:567;height:258" alt="" type="#_x0000_t75">
              <v:imagedata r:id="rId9" o:title=""/>
            </v:shape>
            <v:shape id="_x0000_s1210" style="position:absolute;left:10204;top:-1629;width:243;height:258" alt="" type="#_x0000_t75">
              <v:imagedata r:id="rId10" o:title=""/>
            </v:shape>
            <v:shape id="_x0000_s1211" style="position:absolute;left:10499;top:-1629;width:233;height:258" alt="" type="#_x0000_t75">
              <v:imagedata r:id="rId11" o:title=""/>
            </v:shape>
            <v:shape id="_x0000_s1212" style="position:absolute;left:10772;top:-1629;width:508;height:258" alt="" type="#_x0000_t75">
              <v:imagedata r:id="rId12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-761999</wp:posOffset>
                </wp:positionV>
                <wp:extent cx="1527175" cy="283210"/>
                <wp:effectExtent b="0" l="0" r="0" t="0"/>
                <wp:wrapNone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50713" y="3637760"/>
                          <a:ext cx="1527175" cy="283210"/>
                          <a:chOff x="4950713" y="3637760"/>
                          <a:chExt cx="1527175" cy="283835"/>
                        </a:xfrm>
                      </wpg:grpSpPr>
                      <wpg:grpSp>
                        <wpg:cNvGrpSpPr/>
                        <wpg:grpSpPr>
                          <a:xfrm>
                            <a:off x="4950713" y="3637760"/>
                            <a:ext cx="1527175" cy="283835"/>
                            <a:chOff x="0" y="-635"/>
                            <a:chExt cx="1527175" cy="2838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27175" cy="28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923925" y="635"/>
                              <a:ext cx="43815" cy="222250"/>
                            </a:xfrm>
                            <a:custGeom>
                              <a:rect b="b" l="l" r="r" t="t"/>
                              <a:pathLst>
                                <a:path extrusionOk="0" h="222250" w="43815">
                                  <a:moveTo>
                                    <a:pt x="21590" y="0"/>
                                  </a:moveTo>
                                  <a:lnTo>
                                    <a:pt x="12700" y="1270"/>
                                  </a:lnTo>
                                  <a:lnTo>
                                    <a:pt x="5715" y="5080"/>
                                  </a:lnTo>
                                  <a:lnTo>
                                    <a:pt x="1270" y="12065"/>
                                  </a:lnTo>
                                  <a:lnTo>
                                    <a:pt x="0" y="21590"/>
                                  </a:lnTo>
                                  <a:lnTo>
                                    <a:pt x="0" y="200025"/>
                                  </a:lnTo>
                                  <a:lnTo>
                                    <a:pt x="1270" y="209550"/>
                                  </a:lnTo>
                                  <a:lnTo>
                                    <a:pt x="5715" y="216535"/>
                                  </a:lnTo>
                                  <a:lnTo>
                                    <a:pt x="12700" y="220345"/>
                                  </a:lnTo>
                                  <a:lnTo>
                                    <a:pt x="21590" y="221615"/>
                                  </a:lnTo>
                                  <a:lnTo>
                                    <a:pt x="30480" y="220345"/>
                                  </a:lnTo>
                                  <a:lnTo>
                                    <a:pt x="37465" y="216535"/>
                                  </a:lnTo>
                                  <a:lnTo>
                                    <a:pt x="41910" y="209550"/>
                                  </a:lnTo>
                                  <a:lnTo>
                                    <a:pt x="43180" y="200025"/>
                                  </a:lnTo>
                                  <a:lnTo>
                                    <a:pt x="43180" y="21590"/>
                                  </a:lnTo>
                                  <a:lnTo>
                                    <a:pt x="41910" y="12065"/>
                                  </a:lnTo>
                                  <a:lnTo>
                                    <a:pt x="37465" y="5080"/>
                                  </a:lnTo>
                                  <a:lnTo>
                                    <a:pt x="30480" y="1270"/>
                                  </a:lnTo>
                                  <a:lnTo>
                                    <a:pt x="21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115695" y="-635"/>
                              <a:ext cx="45720" cy="223519"/>
                            </a:xfrm>
                            <a:custGeom>
                              <a:rect b="b" l="l" r="r" t="t"/>
                              <a:pathLst>
                                <a:path extrusionOk="0" h="223519" w="45720">
                                  <a:moveTo>
                                    <a:pt x="22860" y="59689"/>
                                  </a:moveTo>
                                  <a:lnTo>
                                    <a:pt x="12065" y="61594"/>
                                  </a:lnTo>
                                  <a:lnTo>
                                    <a:pt x="5080" y="66039"/>
                                  </a:lnTo>
                                  <a:lnTo>
                                    <a:pt x="1905" y="73024"/>
                                  </a:lnTo>
                                  <a:lnTo>
                                    <a:pt x="635" y="81279"/>
                                  </a:lnTo>
                                  <a:lnTo>
                                    <a:pt x="635" y="201294"/>
                                  </a:lnTo>
                                  <a:lnTo>
                                    <a:pt x="1905" y="209549"/>
                                  </a:lnTo>
                                  <a:lnTo>
                                    <a:pt x="5080" y="216534"/>
                                  </a:lnTo>
                                  <a:lnTo>
                                    <a:pt x="12065" y="221614"/>
                                  </a:lnTo>
                                  <a:lnTo>
                                    <a:pt x="22860" y="222884"/>
                                  </a:lnTo>
                                  <a:lnTo>
                                    <a:pt x="33020" y="221614"/>
                                  </a:lnTo>
                                  <a:lnTo>
                                    <a:pt x="40005" y="216534"/>
                                  </a:lnTo>
                                  <a:lnTo>
                                    <a:pt x="43180" y="209549"/>
                                  </a:lnTo>
                                  <a:lnTo>
                                    <a:pt x="44450" y="201294"/>
                                  </a:lnTo>
                                  <a:lnTo>
                                    <a:pt x="44450" y="81279"/>
                                  </a:lnTo>
                                  <a:lnTo>
                                    <a:pt x="43180" y="73024"/>
                                  </a:lnTo>
                                  <a:lnTo>
                                    <a:pt x="40005" y="66039"/>
                                  </a:lnTo>
                                  <a:lnTo>
                                    <a:pt x="33020" y="61594"/>
                                  </a:lnTo>
                                  <a:lnTo>
                                    <a:pt x="22860" y="59689"/>
                                  </a:lnTo>
                                  <a:close/>
                                  <a:moveTo>
                                    <a:pt x="22860" y="0"/>
                                  </a:moveTo>
                                  <a:lnTo>
                                    <a:pt x="13970" y="1904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1905" y="13969"/>
                                  </a:lnTo>
                                  <a:lnTo>
                                    <a:pt x="0" y="22224"/>
                                  </a:lnTo>
                                  <a:lnTo>
                                    <a:pt x="1905" y="31114"/>
                                  </a:lnTo>
                                  <a:lnTo>
                                    <a:pt x="6350" y="38734"/>
                                  </a:lnTo>
                                  <a:lnTo>
                                    <a:pt x="13970" y="43179"/>
                                  </a:lnTo>
                                  <a:lnTo>
                                    <a:pt x="22860" y="45084"/>
                                  </a:lnTo>
                                  <a:lnTo>
                                    <a:pt x="31115" y="43179"/>
                                  </a:lnTo>
                                  <a:lnTo>
                                    <a:pt x="38735" y="38734"/>
                                  </a:lnTo>
                                  <a:lnTo>
                                    <a:pt x="43180" y="31114"/>
                                  </a:lnTo>
                                  <a:lnTo>
                                    <a:pt x="45085" y="22224"/>
                                  </a:lnTo>
                                  <a:lnTo>
                                    <a:pt x="43180" y="13969"/>
                                  </a:lnTo>
                                  <a:lnTo>
                                    <a:pt x="38735" y="6349"/>
                                  </a:lnTo>
                                  <a:lnTo>
                                    <a:pt x="31115" y="1904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-761999</wp:posOffset>
                </wp:positionV>
                <wp:extent cx="1527175" cy="283210"/>
                <wp:effectExtent b="0" l="0" r="0" t="0"/>
                <wp:wrapNone/>
                <wp:docPr id="58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283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-2044699</wp:posOffset>
                </wp:positionV>
                <wp:extent cx="681355" cy="150368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5378385" y="3032923"/>
                          <a:ext cx="671830" cy="1494155"/>
                        </a:xfrm>
                        <a:custGeom>
                          <a:rect b="b" l="l" r="r" t="t"/>
                          <a:pathLst>
                            <a:path extrusionOk="0" h="1494155" w="671830">
                              <a:moveTo>
                                <a:pt x="669925" y="18415"/>
                              </a:moveTo>
                              <a:lnTo>
                                <a:pt x="661035" y="4445"/>
                              </a:lnTo>
                              <a:lnTo>
                                <a:pt x="643255" y="0"/>
                              </a:lnTo>
                              <a:lnTo>
                                <a:pt x="596265" y="8890"/>
                              </a:lnTo>
                              <a:lnTo>
                                <a:pt x="551180" y="20320"/>
                              </a:lnTo>
                              <a:lnTo>
                                <a:pt x="506730" y="34290"/>
                              </a:lnTo>
                              <a:lnTo>
                                <a:pt x="463550" y="50799"/>
                              </a:lnTo>
                              <a:lnTo>
                                <a:pt x="421640" y="69850"/>
                              </a:lnTo>
                              <a:lnTo>
                                <a:pt x="381635" y="91440"/>
                              </a:lnTo>
                              <a:lnTo>
                                <a:pt x="342900" y="114935"/>
                              </a:lnTo>
                              <a:lnTo>
                                <a:pt x="306070" y="140335"/>
                              </a:lnTo>
                              <a:lnTo>
                                <a:pt x="270510" y="168275"/>
                              </a:lnTo>
                              <a:lnTo>
                                <a:pt x="236855" y="198120"/>
                              </a:lnTo>
                              <a:lnTo>
                                <a:pt x="205104" y="229870"/>
                              </a:lnTo>
                              <a:lnTo>
                                <a:pt x="175260" y="263525"/>
                              </a:lnTo>
                              <a:lnTo>
                                <a:pt x="147320" y="298450"/>
                              </a:lnTo>
                              <a:lnTo>
                                <a:pt x="121920" y="335280"/>
                              </a:lnTo>
                              <a:lnTo>
                                <a:pt x="98425" y="373380"/>
                              </a:lnTo>
                              <a:lnTo>
                                <a:pt x="77470" y="412750"/>
                              </a:lnTo>
                              <a:lnTo>
                                <a:pt x="58420" y="453390"/>
                              </a:lnTo>
                              <a:lnTo>
                                <a:pt x="42544" y="495935"/>
                              </a:lnTo>
                              <a:lnTo>
                                <a:pt x="28574" y="538480"/>
                              </a:lnTo>
                              <a:lnTo>
                                <a:pt x="17145" y="582930"/>
                              </a:lnTo>
                              <a:lnTo>
                                <a:pt x="8890" y="627380"/>
                              </a:lnTo>
                              <a:lnTo>
                                <a:pt x="3175" y="673100"/>
                              </a:lnTo>
                              <a:lnTo>
                                <a:pt x="0" y="719455"/>
                              </a:lnTo>
                              <a:lnTo>
                                <a:pt x="0" y="766445"/>
                              </a:lnTo>
                              <a:lnTo>
                                <a:pt x="3175" y="814070"/>
                              </a:lnTo>
                              <a:lnTo>
                                <a:pt x="9525" y="862330"/>
                              </a:lnTo>
                              <a:lnTo>
                                <a:pt x="18415" y="909955"/>
                              </a:lnTo>
                              <a:lnTo>
                                <a:pt x="31115" y="956944"/>
                              </a:lnTo>
                              <a:lnTo>
                                <a:pt x="46355" y="1002665"/>
                              </a:lnTo>
                              <a:lnTo>
                                <a:pt x="64135" y="1046480"/>
                              </a:lnTo>
                              <a:lnTo>
                                <a:pt x="84455" y="1089660"/>
                              </a:lnTo>
                              <a:lnTo>
                                <a:pt x="107950" y="1131570"/>
                              </a:lnTo>
                              <a:lnTo>
                                <a:pt x="133350" y="1170940"/>
                              </a:lnTo>
                              <a:lnTo>
                                <a:pt x="161290" y="1209675"/>
                              </a:lnTo>
                              <a:lnTo>
                                <a:pt x="191770" y="1245870"/>
                              </a:lnTo>
                              <a:lnTo>
                                <a:pt x="224155" y="1280795"/>
                              </a:lnTo>
                              <a:lnTo>
                                <a:pt x="258445" y="1313180"/>
                              </a:lnTo>
                              <a:lnTo>
                                <a:pt x="294640" y="1343660"/>
                              </a:lnTo>
                              <a:lnTo>
                                <a:pt x="333375" y="1371600"/>
                              </a:lnTo>
                              <a:lnTo>
                                <a:pt x="372745" y="1397000"/>
                              </a:lnTo>
                              <a:lnTo>
                                <a:pt x="414655" y="1420495"/>
                              </a:lnTo>
                              <a:lnTo>
                                <a:pt x="457834" y="1440815"/>
                              </a:lnTo>
                              <a:lnTo>
                                <a:pt x="502285" y="1458595"/>
                              </a:lnTo>
                              <a:lnTo>
                                <a:pt x="548005" y="1473200"/>
                              </a:lnTo>
                              <a:lnTo>
                                <a:pt x="594995" y="1485265"/>
                              </a:lnTo>
                              <a:lnTo>
                                <a:pt x="643255" y="1494155"/>
                              </a:lnTo>
                              <a:lnTo>
                                <a:pt x="661035" y="1489710"/>
                              </a:lnTo>
                              <a:lnTo>
                                <a:pt x="669925" y="1476375"/>
                              </a:lnTo>
                              <a:lnTo>
                                <a:pt x="669290" y="1460500"/>
                              </a:lnTo>
                              <a:lnTo>
                                <a:pt x="654685" y="1451610"/>
                              </a:lnTo>
                              <a:lnTo>
                                <a:pt x="607060" y="1442720"/>
                              </a:lnTo>
                              <a:lnTo>
                                <a:pt x="560070" y="1430655"/>
                              </a:lnTo>
                              <a:lnTo>
                                <a:pt x="514350" y="1415415"/>
                              </a:lnTo>
                              <a:lnTo>
                                <a:pt x="470535" y="1397635"/>
                              </a:lnTo>
                              <a:lnTo>
                                <a:pt x="428625" y="1376680"/>
                              </a:lnTo>
                              <a:lnTo>
                                <a:pt x="387349" y="1353820"/>
                              </a:lnTo>
                              <a:lnTo>
                                <a:pt x="348615" y="1327785"/>
                              </a:lnTo>
                              <a:lnTo>
                                <a:pt x="311785" y="1299210"/>
                              </a:lnTo>
                              <a:lnTo>
                                <a:pt x="276860" y="1268730"/>
                              </a:lnTo>
                              <a:lnTo>
                                <a:pt x="243840" y="1236345"/>
                              </a:lnTo>
                              <a:lnTo>
                                <a:pt x="212725" y="1201420"/>
                              </a:lnTo>
                              <a:lnTo>
                                <a:pt x="184150" y="1164590"/>
                              </a:lnTo>
                              <a:lnTo>
                                <a:pt x="157480" y="1125855"/>
                              </a:lnTo>
                              <a:lnTo>
                                <a:pt x="133985" y="1085850"/>
                              </a:lnTo>
                              <a:lnTo>
                                <a:pt x="112394" y="1043305"/>
                              </a:lnTo>
                              <a:lnTo>
                                <a:pt x="93980" y="1000125"/>
                              </a:lnTo>
                              <a:lnTo>
                                <a:pt x="78105" y="955039"/>
                              </a:lnTo>
                              <a:lnTo>
                                <a:pt x="64770" y="909320"/>
                              </a:lnTo>
                              <a:lnTo>
                                <a:pt x="54610" y="862330"/>
                              </a:lnTo>
                              <a:lnTo>
                                <a:pt x="47625" y="814070"/>
                              </a:lnTo>
                              <a:lnTo>
                                <a:pt x="43815" y="764540"/>
                              </a:lnTo>
                              <a:lnTo>
                                <a:pt x="43180" y="716280"/>
                              </a:lnTo>
                              <a:lnTo>
                                <a:pt x="46355" y="668655"/>
                              </a:lnTo>
                              <a:lnTo>
                                <a:pt x="52705" y="621665"/>
                              </a:lnTo>
                              <a:lnTo>
                                <a:pt x="62865" y="575945"/>
                              </a:lnTo>
                              <a:lnTo>
                                <a:pt x="75565" y="530860"/>
                              </a:lnTo>
                              <a:lnTo>
                                <a:pt x="91440" y="487045"/>
                              </a:lnTo>
                              <a:lnTo>
                                <a:pt x="109855" y="444499"/>
                              </a:lnTo>
                              <a:lnTo>
                                <a:pt x="131445" y="403860"/>
                              </a:lnTo>
                              <a:lnTo>
                                <a:pt x="155575" y="363855"/>
                              </a:lnTo>
                              <a:lnTo>
                                <a:pt x="181610" y="326390"/>
                              </a:lnTo>
                              <a:lnTo>
                                <a:pt x="210820" y="290195"/>
                              </a:lnTo>
                              <a:lnTo>
                                <a:pt x="241935" y="255905"/>
                              </a:lnTo>
                              <a:lnTo>
                                <a:pt x="275590" y="223520"/>
                              </a:lnTo>
                              <a:lnTo>
                                <a:pt x="311150" y="193675"/>
                              </a:lnTo>
                              <a:lnTo>
                                <a:pt x="348615" y="165735"/>
                              </a:lnTo>
                              <a:lnTo>
                                <a:pt x="387985" y="140335"/>
                              </a:lnTo>
                              <a:lnTo>
                                <a:pt x="428625" y="116840"/>
                              </a:lnTo>
                              <a:lnTo>
                                <a:pt x="471170" y="96520"/>
                              </a:lnTo>
                              <a:lnTo>
                                <a:pt x="514985" y="78740"/>
                              </a:lnTo>
                              <a:lnTo>
                                <a:pt x="560705" y="64135"/>
                              </a:lnTo>
                              <a:lnTo>
                                <a:pt x="607060" y="52070"/>
                              </a:lnTo>
                              <a:lnTo>
                                <a:pt x="654685" y="43180"/>
                              </a:lnTo>
                              <a:lnTo>
                                <a:pt x="669290" y="34290"/>
                              </a:lnTo>
                              <a:lnTo>
                                <a:pt x="669925" y="18415"/>
                              </a:lnTo>
                              <a:close/>
                              <a:moveTo>
                                <a:pt x="671195" y="227965"/>
                              </a:moveTo>
                              <a:lnTo>
                                <a:pt x="661670" y="214630"/>
                              </a:lnTo>
                              <a:lnTo>
                                <a:pt x="644525" y="211455"/>
                              </a:lnTo>
                              <a:lnTo>
                                <a:pt x="597535" y="223520"/>
                              </a:lnTo>
                              <a:lnTo>
                                <a:pt x="553085" y="239395"/>
                              </a:lnTo>
                              <a:lnTo>
                                <a:pt x="509905" y="258445"/>
                              </a:lnTo>
                              <a:lnTo>
                                <a:pt x="469265" y="281305"/>
                              </a:lnTo>
                              <a:lnTo>
                                <a:pt x="430530" y="307340"/>
                              </a:lnTo>
                              <a:lnTo>
                                <a:pt x="394969" y="335915"/>
                              </a:lnTo>
                              <a:lnTo>
                                <a:pt x="361315" y="368300"/>
                              </a:lnTo>
                              <a:lnTo>
                                <a:pt x="330835" y="402590"/>
                              </a:lnTo>
                              <a:lnTo>
                                <a:pt x="302895" y="439419"/>
                              </a:lnTo>
                              <a:lnTo>
                                <a:pt x="278130" y="478155"/>
                              </a:lnTo>
                              <a:lnTo>
                                <a:pt x="257175" y="519429"/>
                              </a:lnTo>
                              <a:lnTo>
                                <a:pt x="238760" y="561975"/>
                              </a:lnTo>
                              <a:lnTo>
                                <a:pt x="224789" y="606425"/>
                              </a:lnTo>
                              <a:lnTo>
                                <a:pt x="213995" y="652145"/>
                              </a:lnTo>
                              <a:lnTo>
                                <a:pt x="207010" y="699135"/>
                              </a:lnTo>
                              <a:lnTo>
                                <a:pt x="203835" y="747395"/>
                              </a:lnTo>
                              <a:lnTo>
                                <a:pt x="205740" y="795019"/>
                              </a:lnTo>
                              <a:lnTo>
                                <a:pt x="211455" y="842010"/>
                              </a:lnTo>
                              <a:lnTo>
                                <a:pt x="221615" y="887730"/>
                              </a:lnTo>
                              <a:lnTo>
                                <a:pt x="236220" y="932180"/>
                              </a:lnTo>
                              <a:lnTo>
                                <a:pt x="254635" y="975360"/>
                              </a:lnTo>
                              <a:lnTo>
                                <a:pt x="276225" y="1016635"/>
                              </a:lnTo>
                              <a:lnTo>
                                <a:pt x="301625" y="1055370"/>
                              </a:lnTo>
                              <a:lnTo>
                                <a:pt x="329565" y="1092200"/>
                              </a:lnTo>
                              <a:lnTo>
                                <a:pt x="361315" y="1127125"/>
                              </a:lnTo>
                              <a:lnTo>
                                <a:pt x="394969" y="1158875"/>
                              </a:lnTo>
                              <a:lnTo>
                                <a:pt x="431800" y="1187450"/>
                              </a:lnTo>
                              <a:lnTo>
                                <a:pt x="470535" y="1213485"/>
                              </a:lnTo>
                              <a:lnTo>
                                <a:pt x="511809" y="1236345"/>
                              </a:lnTo>
                              <a:lnTo>
                                <a:pt x="554355" y="1256030"/>
                              </a:lnTo>
                              <a:lnTo>
                                <a:pt x="598805" y="1271270"/>
                              </a:lnTo>
                              <a:lnTo>
                                <a:pt x="644525" y="1283335"/>
                              </a:lnTo>
                              <a:lnTo>
                                <a:pt x="661670" y="1280160"/>
                              </a:lnTo>
                              <a:lnTo>
                                <a:pt x="671195" y="1266190"/>
                              </a:lnTo>
                              <a:lnTo>
                                <a:pt x="669925" y="1250315"/>
                              </a:lnTo>
                              <a:lnTo>
                                <a:pt x="655955" y="1240155"/>
                              </a:lnTo>
                              <a:lnTo>
                                <a:pt x="610235" y="1228725"/>
                              </a:lnTo>
                              <a:lnTo>
                                <a:pt x="566420" y="1212850"/>
                              </a:lnTo>
                              <a:lnTo>
                                <a:pt x="523875" y="1193165"/>
                              </a:lnTo>
                              <a:lnTo>
                                <a:pt x="484505" y="1170305"/>
                              </a:lnTo>
                              <a:lnTo>
                                <a:pt x="447040" y="1143635"/>
                              </a:lnTo>
                              <a:lnTo>
                                <a:pt x="412750" y="1114425"/>
                              </a:lnTo>
                              <a:lnTo>
                                <a:pt x="381000" y="1082675"/>
                              </a:lnTo>
                              <a:lnTo>
                                <a:pt x="351790" y="1047750"/>
                              </a:lnTo>
                              <a:lnTo>
                                <a:pt x="326390" y="1010285"/>
                              </a:lnTo>
                              <a:lnTo>
                                <a:pt x="304165" y="970914"/>
                              </a:lnTo>
                              <a:lnTo>
                                <a:pt x="285115" y="929004"/>
                              </a:lnTo>
                              <a:lnTo>
                                <a:pt x="269875" y="885825"/>
                              </a:lnTo>
                              <a:lnTo>
                                <a:pt x="258445" y="841375"/>
                              </a:lnTo>
                              <a:lnTo>
                                <a:pt x="251460" y="795019"/>
                              </a:lnTo>
                              <a:lnTo>
                                <a:pt x="248284" y="747395"/>
                              </a:lnTo>
                              <a:lnTo>
                                <a:pt x="250190" y="699770"/>
                              </a:lnTo>
                              <a:lnTo>
                                <a:pt x="256540" y="654050"/>
                              </a:lnTo>
                              <a:lnTo>
                                <a:pt x="267335" y="608965"/>
                              </a:lnTo>
                              <a:lnTo>
                                <a:pt x="282575" y="565785"/>
                              </a:lnTo>
                              <a:lnTo>
                                <a:pt x="301625" y="523875"/>
                              </a:lnTo>
                              <a:lnTo>
                                <a:pt x="324485" y="484504"/>
                              </a:lnTo>
                              <a:lnTo>
                                <a:pt x="350520" y="447040"/>
                              </a:lnTo>
                              <a:lnTo>
                                <a:pt x="380365" y="412115"/>
                              </a:lnTo>
                              <a:lnTo>
                                <a:pt x="412750" y="379730"/>
                              </a:lnTo>
                              <a:lnTo>
                                <a:pt x="448310" y="350520"/>
                              </a:lnTo>
                              <a:lnTo>
                                <a:pt x="485775" y="323850"/>
                              </a:lnTo>
                              <a:lnTo>
                                <a:pt x="525780" y="300990"/>
                              </a:lnTo>
                              <a:lnTo>
                                <a:pt x="567690" y="281305"/>
                              </a:lnTo>
                              <a:lnTo>
                                <a:pt x="610870" y="266065"/>
                              </a:lnTo>
                              <a:lnTo>
                                <a:pt x="655955" y="254000"/>
                              </a:lnTo>
                              <a:lnTo>
                                <a:pt x="669925" y="243840"/>
                              </a:lnTo>
                              <a:lnTo>
                                <a:pt x="671195" y="227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-2044699</wp:posOffset>
                </wp:positionV>
                <wp:extent cx="681355" cy="1503680"/>
                <wp:effectExtent b="0" l="0" r="0" t="0"/>
                <wp:wrapNone/>
                <wp:docPr id="53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150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pos="5775"/>
        </w:tabs>
        <w:spacing w:line="20" w:lineRule="auto"/>
        <w:ind w:left="375" w:firstLine="0"/>
        <w:rPr>
          <w:rFonts w:ascii="Arial" w:cs="Arial" w:eastAsia="Arial" w:hAnsi="Arial"/>
          <w:sz w:val="2"/>
          <w:szCs w:val="2"/>
        </w:rPr>
        <w:sectPr>
          <w:type w:val="nextPage"/>
          <w:pgSz w:h="15840" w:w="12240" w:orient="portrait"/>
          <w:pgMar w:bottom="720" w:top="960" w:left="580" w:right="580" w:header="0" w:footer="440"/>
        </w:sect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3124200" cy="635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3900" y="3776825"/>
                          <a:ext cx="3124200" cy="6350"/>
                          <a:chOff x="3783900" y="3776825"/>
                          <a:chExt cx="3124200" cy="6350"/>
                        </a:xfrm>
                      </wpg:grpSpPr>
                      <wpg:grpSp>
                        <wpg:cNvGrpSpPr/>
                        <wpg:grpSpPr>
                          <a:xfrm>
                            <a:off x="3783900" y="3776825"/>
                            <a:ext cx="3124200" cy="6350"/>
                            <a:chOff x="0" y="0"/>
                            <a:chExt cx="312420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12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3175"/>
                              <a:ext cx="3124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7AAE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24200" cy="6350"/>
                <wp:effectExtent b="0" l="0" r="0" t="0"/>
                <wp:docPr id="20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3124200" cy="6350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3900" y="3776825"/>
                          <a:ext cx="3124200" cy="6350"/>
                          <a:chOff x="3783900" y="3776825"/>
                          <a:chExt cx="3124200" cy="6350"/>
                        </a:xfrm>
                      </wpg:grpSpPr>
                      <wpg:grpSp>
                        <wpg:cNvGrpSpPr/>
                        <wpg:grpSpPr>
                          <a:xfrm>
                            <a:off x="3783900" y="3776825"/>
                            <a:ext cx="3124200" cy="6350"/>
                            <a:chOff x="0" y="0"/>
                            <a:chExt cx="312420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12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0" y="3175"/>
                              <a:ext cx="3124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7AAE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24200" cy="6350"/>
                <wp:effectExtent b="0" l="0" r="0" t="0"/>
                <wp:docPr id="52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2"/>
        <w:spacing w:before="84" w:lineRule="auto"/>
        <w:ind w:firstLine="38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609600</wp:posOffset>
                </wp:positionV>
                <wp:extent cx="1007110" cy="222250"/>
                <wp:effectExtent b="0" l="0" r="0" t="0"/>
                <wp:wrapNone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2445" y="3668875"/>
                          <a:ext cx="1007110" cy="222250"/>
                          <a:chOff x="4842445" y="3668875"/>
                          <a:chExt cx="1007100" cy="222250"/>
                        </a:xfrm>
                      </wpg:grpSpPr>
                      <wpg:grpSp>
                        <wpg:cNvGrpSpPr/>
                        <wpg:grpSpPr>
                          <a:xfrm>
                            <a:off x="4842445" y="3668875"/>
                            <a:ext cx="1007100" cy="222250"/>
                            <a:chOff x="0" y="0"/>
                            <a:chExt cx="1007100" cy="2222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007100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0" y="0"/>
                              <a:ext cx="687070" cy="222250"/>
                            </a:xfrm>
                            <a:custGeom>
                              <a:rect b="b" l="l" r="r" t="t"/>
                              <a:pathLst>
                                <a:path extrusionOk="0" h="222250" w="687070">
                                  <a:moveTo>
                                    <a:pt x="193675" y="195580"/>
                                  </a:moveTo>
                                  <a:lnTo>
                                    <a:pt x="190500" y="186690"/>
                                  </a:lnTo>
                                  <a:lnTo>
                                    <a:pt x="188594" y="181610"/>
                                  </a:lnTo>
                                  <a:lnTo>
                                    <a:pt x="185419" y="172720"/>
                                  </a:lnTo>
                                  <a:lnTo>
                                    <a:pt x="173354" y="139065"/>
                                  </a:lnTo>
                                  <a:lnTo>
                                    <a:pt x="142240" y="52705"/>
                                  </a:lnTo>
                                  <a:lnTo>
                                    <a:pt x="129540" y="17780"/>
                                  </a:lnTo>
                                  <a:lnTo>
                                    <a:pt x="125095" y="9525"/>
                                  </a:lnTo>
                                  <a:lnTo>
                                    <a:pt x="125095" y="139065"/>
                                  </a:lnTo>
                                  <a:lnTo>
                                    <a:pt x="67945" y="139065"/>
                                  </a:lnTo>
                                  <a:lnTo>
                                    <a:pt x="97155" y="52705"/>
                                  </a:lnTo>
                                  <a:lnTo>
                                    <a:pt x="97790" y="52705"/>
                                  </a:lnTo>
                                  <a:lnTo>
                                    <a:pt x="125095" y="139065"/>
                                  </a:lnTo>
                                  <a:lnTo>
                                    <a:pt x="125095" y="9525"/>
                                  </a:lnTo>
                                  <a:lnTo>
                                    <a:pt x="125095" y="8890"/>
                                  </a:lnTo>
                                  <a:lnTo>
                                    <a:pt x="118745" y="3175"/>
                                  </a:lnTo>
                                  <a:lnTo>
                                    <a:pt x="111760" y="635"/>
                                  </a:lnTo>
                                  <a:lnTo>
                                    <a:pt x="103505" y="0"/>
                                  </a:lnTo>
                                  <a:lnTo>
                                    <a:pt x="92075" y="0"/>
                                  </a:lnTo>
                                  <a:lnTo>
                                    <a:pt x="83820" y="635"/>
                                  </a:lnTo>
                                  <a:lnTo>
                                    <a:pt x="76835" y="3175"/>
                                  </a:lnTo>
                                  <a:lnTo>
                                    <a:pt x="71755" y="7620"/>
                                  </a:lnTo>
                                  <a:lnTo>
                                    <a:pt x="67945" y="14605"/>
                                  </a:lnTo>
                                  <a:lnTo>
                                    <a:pt x="3175" y="186690"/>
                                  </a:lnTo>
                                  <a:lnTo>
                                    <a:pt x="0" y="195580"/>
                                  </a:lnTo>
                                  <a:lnTo>
                                    <a:pt x="0" y="200660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6350" y="216535"/>
                                  </a:lnTo>
                                  <a:lnTo>
                                    <a:pt x="13335" y="220345"/>
                                  </a:lnTo>
                                  <a:lnTo>
                                    <a:pt x="22860" y="222250"/>
                                  </a:lnTo>
                                  <a:lnTo>
                                    <a:pt x="30480" y="221615"/>
                                  </a:lnTo>
                                  <a:lnTo>
                                    <a:pt x="36830" y="219075"/>
                                  </a:lnTo>
                                  <a:lnTo>
                                    <a:pt x="41275" y="214630"/>
                                  </a:lnTo>
                                  <a:lnTo>
                                    <a:pt x="44450" y="208915"/>
                                  </a:lnTo>
                                  <a:lnTo>
                                    <a:pt x="57150" y="172720"/>
                                  </a:lnTo>
                                  <a:lnTo>
                                    <a:pt x="135890" y="172720"/>
                                  </a:lnTo>
                                  <a:lnTo>
                                    <a:pt x="148590" y="208915"/>
                                  </a:lnTo>
                                  <a:lnTo>
                                    <a:pt x="151765" y="214630"/>
                                  </a:lnTo>
                                  <a:lnTo>
                                    <a:pt x="156845" y="219075"/>
                                  </a:lnTo>
                                  <a:lnTo>
                                    <a:pt x="163195" y="221615"/>
                                  </a:lnTo>
                                  <a:lnTo>
                                    <a:pt x="170180" y="222250"/>
                                  </a:lnTo>
                                  <a:lnTo>
                                    <a:pt x="179070" y="220345"/>
                                  </a:lnTo>
                                  <a:lnTo>
                                    <a:pt x="186690" y="215900"/>
                                  </a:lnTo>
                                  <a:lnTo>
                                    <a:pt x="191770" y="208915"/>
                                  </a:lnTo>
                                  <a:lnTo>
                                    <a:pt x="193675" y="200660"/>
                                  </a:lnTo>
                                  <a:lnTo>
                                    <a:pt x="193675" y="195580"/>
                                  </a:lnTo>
                                  <a:close/>
                                  <a:moveTo>
                                    <a:pt x="349885" y="99695"/>
                                  </a:moveTo>
                                  <a:lnTo>
                                    <a:pt x="345440" y="84455"/>
                                  </a:lnTo>
                                  <a:lnTo>
                                    <a:pt x="332105" y="71755"/>
                                  </a:lnTo>
                                  <a:lnTo>
                                    <a:pt x="311785" y="62230"/>
                                  </a:lnTo>
                                  <a:lnTo>
                                    <a:pt x="286385" y="58420"/>
                                  </a:lnTo>
                                  <a:lnTo>
                                    <a:pt x="251460" y="64770"/>
                                  </a:lnTo>
                                  <a:lnTo>
                                    <a:pt x="226060" y="82550"/>
                                  </a:lnTo>
                                  <a:lnTo>
                                    <a:pt x="210185" y="109220"/>
                                  </a:lnTo>
                                  <a:lnTo>
                                    <a:pt x="205105" y="143510"/>
                                  </a:lnTo>
                                  <a:lnTo>
                                    <a:pt x="209549" y="175260"/>
                                  </a:lnTo>
                                  <a:lnTo>
                                    <a:pt x="224155" y="200025"/>
                                  </a:lnTo>
                                  <a:lnTo>
                                    <a:pt x="248919" y="215900"/>
                                  </a:lnTo>
                                  <a:lnTo>
                                    <a:pt x="283845" y="222250"/>
                                  </a:lnTo>
                                  <a:lnTo>
                                    <a:pt x="313055" y="217805"/>
                                  </a:lnTo>
                                  <a:lnTo>
                                    <a:pt x="333375" y="206375"/>
                                  </a:lnTo>
                                  <a:lnTo>
                                    <a:pt x="346075" y="191770"/>
                                  </a:lnTo>
                                  <a:lnTo>
                                    <a:pt x="349885" y="176530"/>
                                  </a:lnTo>
                                  <a:lnTo>
                                    <a:pt x="349885" y="168275"/>
                                  </a:lnTo>
                                  <a:lnTo>
                                    <a:pt x="342900" y="160020"/>
                                  </a:lnTo>
                                  <a:lnTo>
                                    <a:pt x="331470" y="160020"/>
                                  </a:lnTo>
                                  <a:lnTo>
                                    <a:pt x="318770" y="164465"/>
                                  </a:lnTo>
                                  <a:lnTo>
                                    <a:pt x="311150" y="173990"/>
                                  </a:lnTo>
                                  <a:lnTo>
                                    <a:pt x="301625" y="183515"/>
                                  </a:lnTo>
                                  <a:lnTo>
                                    <a:pt x="285115" y="187960"/>
                                  </a:lnTo>
                                  <a:lnTo>
                                    <a:pt x="269240" y="184785"/>
                                  </a:lnTo>
                                  <a:lnTo>
                                    <a:pt x="257809" y="175895"/>
                                  </a:lnTo>
                                  <a:lnTo>
                                    <a:pt x="250825" y="161925"/>
                                  </a:lnTo>
                                  <a:lnTo>
                                    <a:pt x="248285" y="143510"/>
                                  </a:lnTo>
                                  <a:lnTo>
                                    <a:pt x="252095" y="118744"/>
                                  </a:lnTo>
                                  <a:lnTo>
                                    <a:pt x="260350" y="103505"/>
                                  </a:lnTo>
                                  <a:lnTo>
                                    <a:pt x="272415" y="95250"/>
                                  </a:lnTo>
                                  <a:lnTo>
                                    <a:pt x="285115" y="92710"/>
                                  </a:lnTo>
                                  <a:lnTo>
                                    <a:pt x="302260" y="96520"/>
                                  </a:lnTo>
                                  <a:lnTo>
                                    <a:pt x="311785" y="105410"/>
                                  </a:lnTo>
                                  <a:lnTo>
                                    <a:pt x="318770" y="114299"/>
                                  </a:lnTo>
                                  <a:lnTo>
                                    <a:pt x="329565" y="118110"/>
                                  </a:lnTo>
                                  <a:lnTo>
                                    <a:pt x="337185" y="116840"/>
                                  </a:lnTo>
                                  <a:lnTo>
                                    <a:pt x="344170" y="113665"/>
                                  </a:lnTo>
                                  <a:lnTo>
                                    <a:pt x="348615" y="107950"/>
                                  </a:lnTo>
                                  <a:lnTo>
                                    <a:pt x="349885" y="99695"/>
                                  </a:lnTo>
                                  <a:close/>
                                  <a:moveTo>
                                    <a:pt x="509904" y="99695"/>
                                  </a:moveTo>
                                  <a:lnTo>
                                    <a:pt x="504825" y="84455"/>
                                  </a:lnTo>
                                  <a:lnTo>
                                    <a:pt x="491489" y="71755"/>
                                  </a:lnTo>
                                  <a:lnTo>
                                    <a:pt x="471805" y="62230"/>
                                  </a:lnTo>
                                  <a:lnTo>
                                    <a:pt x="446405" y="58420"/>
                                  </a:lnTo>
                                  <a:lnTo>
                                    <a:pt x="410845" y="64770"/>
                                  </a:lnTo>
                                  <a:lnTo>
                                    <a:pt x="385445" y="82550"/>
                                  </a:lnTo>
                                  <a:lnTo>
                                    <a:pt x="370205" y="109220"/>
                                  </a:lnTo>
                                  <a:lnTo>
                                    <a:pt x="364490" y="143510"/>
                                  </a:lnTo>
                                  <a:lnTo>
                                    <a:pt x="369570" y="175260"/>
                                  </a:lnTo>
                                  <a:lnTo>
                                    <a:pt x="384175" y="200025"/>
                                  </a:lnTo>
                                  <a:lnTo>
                                    <a:pt x="408940" y="215900"/>
                                  </a:lnTo>
                                  <a:lnTo>
                                    <a:pt x="443865" y="222250"/>
                                  </a:lnTo>
                                  <a:lnTo>
                                    <a:pt x="473075" y="217805"/>
                                  </a:lnTo>
                                  <a:lnTo>
                                    <a:pt x="493395" y="206375"/>
                                  </a:lnTo>
                                  <a:lnTo>
                                    <a:pt x="505460" y="191770"/>
                                  </a:lnTo>
                                  <a:lnTo>
                                    <a:pt x="509904" y="176530"/>
                                  </a:lnTo>
                                  <a:lnTo>
                                    <a:pt x="509904" y="168275"/>
                                  </a:lnTo>
                                  <a:lnTo>
                                    <a:pt x="502285" y="160020"/>
                                  </a:lnTo>
                                  <a:lnTo>
                                    <a:pt x="491489" y="160020"/>
                                  </a:lnTo>
                                  <a:lnTo>
                                    <a:pt x="478790" y="164465"/>
                                  </a:lnTo>
                                  <a:lnTo>
                                    <a:pt x="471170" y="173990"/>
                                  </a:lnTo>
                                  <a:lnTo>
                                    <a:pt x="461644" y="183515"/>
                                  </a:lnTo>
                                  <a:lnTo>
                                    <a:pt x="445135" y="187960"/>
                                  </a:lnTo>
                                  <a:lnTo>
                                    <a:pt x="429260" y="184785"/>
                                  </a:lnTo>
                                  <a:lnTo>
                                    <a:pt x="417830" y="175895"/>
                                  </a:lnTo>
                                  <a:lnTo>
                                    <a:pt x="410845" y="161925"/>
                                  </a:lnTo>
                                  <a:lnTo>
                                    <a:pt x="408305" y="143510"/>
                                  </a:lnTo>
                                  <a:lnTo>
                                    <a:pt x="411480" y="118744"/>
                                  </a:lnTo>
                                  <a:lnTo>
                                    <a:pt x="420370" y="103505"/>
                                  </a:lnTo>
                                  <a:lnTo>
                                    <a:pt x="432435" y="95250"/>
                                  </a:lnTo>
                                  <a:lnTo>
                                    <a:pt x="445135" y="92710"/>
                                  </a:lnTo>
                                  <a:lnTo>
                                    <a:pt x="462280" y="96520"/>
                                  </a:lnTo>
                                  <a:lnTo>
                                    <a:pt x="471170" y="105410"/>
                                  </a:lnTo>
                                  <a:lnTo>
                                    <a:pt x="478155" y="114299"/>
                                  </a:lnTo>
                                  <a:lnTo>
                                    <a:pt x="489585" y="118110"/>
                                  </a:lnTo>
                                  <a:lnTo>
                                    <a:pt x="497205" y="116840"/>
                                  </a:lnTo>
                                  <a:lnTo>
                                    <a:pt x="503554" y="113665"/>
                                  </a:lnTo>
                                  <a:lnTo>
                                    <a:pt x="508000" y="107950"/>
                                  </a:lnTo>
                                  <a:lnTo>
                                    <a:pt x="509904" y="99695"/>
                                  </a:lnTo>
                                  <a:close/>
                                  <a:moveTo>
                                    <a:pt x="687070" y="129540"/>
                                  </a:moveTo>
                                  <a:lnTo>
                                    <a:pt x="685800" y="123825"/>
                                  </a:lnTo>
                                  <a:lnTo>
                                    <a:pt x="681990" y="103505"/>
                                  </a:lnTo>
                                  <a:lnTo>
                                    <a:pt x="671830" y="88900"/>
                                  </a:lnTo>
                                  <a:lnTo>
                                    <a:pt x="666750" y="80645"/>
                                  </a:lnTo>
                                  <a:lnTo>
                                    <a:pt x="645795" y="67310"/>
                                  </a:lnTo>
                                  <a:lnTo>
                                    <a:pt x="645795" y="123825"/>
                                  </a:lnTo>
                                  <a:lnTo>
                                    <a:pt x="569595" y="123825"/>
                                  </a:lnTo>
                                  <a:lnTo>
                                    <a:pt x="574675" y="109220"/>
                                  </a:lnTo>
                                  <a:lnTo>
                                    <a:pt x="583565" y="98425"/>
                                  </a:lnTo>
                                  <a:lnTo>
                                    <a:pt x="594995" y="91440"/>
                                  </a:lnTo>
                                  <a:lnTo>
                                    <a:pt x="609600" y="88900"/>
                                  </a:lnTo>
                                  <a:lnTo>
                                    <a:pt x="622935" y="91440"/>
                                  </a:lnTo>
                                  <a:lnTo>
                                    <a:pt x="634365" y="99060"/>
                                  </a:lnTo>
                                  <a:lnTo>
                                    <a:pt x="641985" y="109855"/>
                                  </a:lnTo>
                                  <a:lnTo>
                                    <a:pt x="645795" y="123825"/>
                                  </a:lnTo>
                                  <a:lnTo>
                                    <a:pt x="645795" y="67310"/>
                                  </a:lnTo>
                                  <a:lnTo>
                                    <a:pt x="641985" y="64770"/>
                                  </a:lnTo>
                                  <a:lnTo>
                                    <a:pt x="608330" y="58420"/>
                                  </a:lnTo>
                                  <a:lnTo>
                                    <a:pt x="574040" y="64770"/>
                                  </a:lnTo>
                                  <a:lnTo>
                                    <a:pt x="548005" y="81915"/>
                                  </a:lnTo>
                                  <a:lnTo>
                                    <a:pt x="532130" y="108585"/>
                                  </a:lnTo>
                                  <a:lnTo>
                                    <a:pt x="526415" y="143510"/>
                                  </a:lnTo>
                                  <a:lnTo>
                                    <a:pt x="530860" y="171450"/>
                                  </a:lnTo>
                                  <a:lnTo>
                                    <a:pt x="545465" y="196850"/>
                                  </a:lnTo>
                                  <a:lnTo>
                                    <a:pt x="571500" y="215265"/>
                                  </a:lnTo>
                                  <a:lnTo>
                                    <a:pt x="610235" y="222250"/>
                                  </a:lnTo>
                                  <a:lnTo>
                                    <a:pt x="631825" y="219710"/>
                                  </a:lnTo>
                                  <a:lnTo>
                                    <a:pt x="654050" y="212725"/>
                                  </a:lnTo>
                                  <a:lnTo>
                                    <a:pt x="671195" y="200660"/>
                                  </a:lnTo>
                                  <a:lnTo>
                                    <a:pt x="676275" y="187960"/>
                                  </a:lnTo>
                                  <a:lnTo>
                                    <a:pt x="678180" y="183515"/>
                                  </a:lnTo>
                                  <a:lnTo>
                                    <a:pt x="678180" y="175895"/>
                                  </a:lnTo>
                                  <a:lnTo>
                                    <a:pt x="670560" y="167005"/>
                                  </a:lnTo>
                                  <a:lnTo>
                                    <a:pt x="660400" y="167005"/>
                                  </a:lnTo>
                                  <a:lnTo>
                                    <a:pt x="649605" y="170180"/>
                                  </a:lnTo>
                                  <a:lnTo>
                                    <a:pt x="640715" y="177165"/>
                                  </a:lnTo>
                                  <a:lnTo>
                                    <a:pt x="629285" y="184785"/>
                                  </a:lnTo>
                                  <a:lnTo>
                                    <a:pt x="610235" y="187960"/>
                                  </a:lnTo>
                                  <a:lnTo>
                                    <a:pt x="593090" y="185420"/>
                                  </a:lnTo>
                                  <a:lnTo>
                                    <a:pt x="580390" y="177165"/>
                                  </a:lnTo>
                                  <a:lnTo>
                                    <a:pt x="572770" y="164465"/>
                                  </a:lnTo>
                                  <a:lnTo>
                                    <a:pt x="569595" y="148590"/>
                                  </a:lnTo>
                                  <a:lnTo>
                                    <a:pt x="668020" y="148590"/>
                                  </a:lnTo>
                                  <a:lnTo>
                                    <a:pt x="676910" y="147955"/>
                                  </a:lnTo>
                                  <a:lnTo>
                                    <a:pt x="683260" y="144780"/>
                                  </a:lnTo>
                                  <a:lnTo>
                                    <a:pt x="686435" y="139065"/>
                                  </a:lnTo>
                                  <a:lnTo>
                                    <a:pt x="687070" y="129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609600</wp:posOffset>
                </wp:positionV>
                <wp:extent cx="1007110" cy="222250"/>
                <wp:effectExtent b="0" l="0" r="0" t="0"/>
                <wp:wrapNone/>
                <wp:docPr id="59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938530</wp:posOffset>
                </wp:positionV>
                <wp:extent cx="1522730" cy="223520"/>
                <wp:effectExtent b="0" l="0" r="0" t="0"/>
                <wp:wrapNone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35" y="3667605"/>
                          <a:ext cx="1522730" cy="223520"/>
                          <a:chOff x="4584635" y="3667605"/>
                          <a:chExt cx="1522725" cy="224135"/>
                        </a:xfrm>
                      </wpg:grpSpPr>
                      <wpg:grpSp>
                        <wpg:cNvGrpSpPr/>
                        <wpg:grpSpPr>
                          <a:xfrm>
                            <a:off x="4584635" y="3667605"/>
                            <a:ext cx="1522725" cy="224135"/>
                            <a:chOff x="0" y="-635"/>
                            <a:chExt cx="1522725" cy="2241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22725" cy="22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84505" y="-635"/>
                              <a:ext cx="45720" cy="223520"/>
                            </a:xfrm>
                            <a:custGeom>
                              <a:rect b="b" l="l" r="r" t="t"/>
                              <a:pathLst>
                                <a:path extrusionOk="0" h="223520" w="45720">
                                  <a:moveTo>
                                    <a:pt x="22860" y="59690"/>
                                  </a:moveTo>
                                  <a:lnTo>
                                    <a:pt x="12065" y="61595"/>
                                  </a:lnTo>
                                  <a:lnTo>
                                    <a:pt x="5715" y="66040"/>
                                  </a:lnTo>
                                  <a:lnTo>
                                    <a:pt x="1905" y="73025"/>
                                  </a:lnTo>
                                  <a:lnTo>
                                    <a:pt x="1270" y="81280"/>
                                  </a:lnTo>
                                  <a:lnTo>
                                    <a:pt x="1270" y="201295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5715" y="216535"/>
                                  </a:lnTo>
                                  <a:lnTo>
                                    <a:pt x="12065" y="221615"/>
                                  </a:lnTo>
                                  <a:lnTo>
                                    <a:pt x="22860" y="222885"/>
                                  </a:lnTo>
                                  <a:lnTo>
                                    <a:pt x="33655" y="221615"/>
                                  </a:lnTo>
                                  <a:lnTo>
                                    <a:pt x="40005" y="216535"/>
                                  </a:lnTo>
                                  <a:lnTo>
                                    <a:pt x="43815" y="209550"/>
                                  </a:lnTo>
                                  <a:lnTo>
                                    <a:pt x="44450" y="201295"/>
                                  </a:lnTo>
                                  <a:lnTo>
                                    <a:pt x="44450" y="81280"/>
                                  </a:lnTo>
                                  <a:lnTo>
                                    <a:pt x="43815" y="73025"/>
                                  </a:lnTo>
                                  <a:lnTo>
                                    <a:pt x="40005" y="66040"/>
                                  </a:lnTo>
                                  <a:lnTo>
                                    <a:pt x="33655" y="61595"/>
                                  </a:lnTo>
                                  <a:lnTo>
                                    <a:pt x="22860" y="59690"/>
                                  </a:lnTo>
                                  <a:close/>
                                  <a:moveTo>
                                    <a:pt x="22860" y="0"/>
                                  </a:moveTo>
                                  <a:lnTo>
                                    <a:pt x="13970" y="1904"/>
                                  </a:lnTo>
                                  <a:lnTo>
                                    <a:pt x="6985" y="6350"/>
                                  </a:lnTo>
                                  <a:lnTo>
                                    <a:pt x="1905" y="1397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1905" y="31114"/>
                                  </a:lnTo>
                                  <a:lnTo>
                                    <a:pt x="6985" y="38735"/>
                                  </a:lnTo>
                                  <a:lnTo>
                                    <a:pt x="13970" y="43180"/>
                                  </a:lnTo>
                                  <a:lnTo>
                                    <a:pt x="22860" y="45085"/>
                                  </a:lnTo>
                                  <a:lnTo>
                                    <a:pt x="31750" y="43180"/>
                                  </a:lnTo>
                                  <a:lnTo>
                                    <a:pt x="38735" y="38735"/>
                                  </a:lnTo>
                                  <a:lnTo>
                                    <a:pt x="43815" y="31114"/>
                                  </a:lnTo>
                                  <a:lnTo>
                                    <a:pt x="45720" y="22860"/>
                                  </a:lnTo>
                                  <a:lnTo>
                                    <a:pt x="43815" y="13970"/>
                                  </a:lnTo>
                                  <a:lnTo>
                                    <a:pt x="38735" y="6350"/>
                                  </a:lnTo>
                                  <a:lnTo>
                                    <a:pt x="31750" y="1904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473200" y="63500"/>
                              <a:ext cx="48895" cy="158115"/>
                            </a:xfrm>
                            <a:custGeom>
                              <a:rect b="b" l="l" r="r" t="t"/>
                              <a:pathLst>
                                <a:path extrusionOk="0" h="158115" w="48895">
                                  <a:moveTo>
                                    <a:pt x="24130" y="109220"/>
                                  </a:moveTo>
                                  <a:lnTo>
                                    <a:pt x="14605" y="111125"/>
                                  </a:lnTo>
                                  <a:lnTo>
                                    <a:pt x="6985" y="116205"/>
                                  </a:lnTo>
                                  <a:lnTo>
                                    <a:pt x="1905" y="123825"/>
                                  </a:lnTo>
                                  <a:lnTo>
                                    <a:pt x="0" y="133350"/>
                                  </a:lnTo>
                                  <a:lnTo>
                                    <a:pt x="1905" y="142875"/>
                                  </a:lnTo>
                                  <a:lnTo>
                                    <a:pt x="6985" y="150495"/>
                                  </a:lnTo>
                                  <a:lnTo>
                                    <a:pt x="14605" y="156210"/>
                                  </a:lnTo>
                                  <a:lnTo>
                                    <a:pt x="24130" y="158115"/>
                                  </a:lnTo>
                                  <a:lnTo>
                                    <a:pt x="33655" y="156210"/>
                                  </a:lnTo>
                                  <a:lnTo>
                                    <a:pt x="41275" y="150495"/>
                                  </a:lnTo>
                                  <a:lnTo>
                                    <a:pt x="46990" y="142875"/>
                                  </a:lnTo>
                                  <a:lnTo>
                                    <a:pt x="48895" y="133350"/>
                                  </a:lnTo>
                                  <a:lnTo>
                                    <a:pt x="46990" y="123825"/>
                                  </a:lnTo>
                                  <a:lnTo>
                                    <a:pt x="41275" y="116205"/>
                                  </a:lnTo>
                                  <a:lnTo>
                                    <a:pt x="33655" y="111125"/>
                                  </a:lnTo>
                                  <a:lnTo>
                                    <a:pt x="24130" y="109220"/>
                                  </a:lnTo>
                                  <a:close/>
                                  <a:moveTo>
                                    <a:pt x="24130" y="0"/>
                                  </a:moveTo>
                                  <a:lnTo>
                                    <a:pt x="14605" y="1905"/>
                                  </a:lnTo>
                                  <a:lnTo>
                                    <a:pt x="6985" y="7620"/>
                                  </a:lnTo>
                                  <a:lnTo>
                                    <a:pt x="1905" y="15240"/>
                                  </a:lnTo>
                                  <a:lnTo>
                                    <a:pt x="0" y="24765"/>
                                  </a:lnTo>
                                  <a:lnTo>
                                    <a:pt x="1905" y="34290"/>
                                  </a:lnTo>
                                  <a:lnTo>
                                    <a:pt x="6985" y="41910"/>
                                  </a:lnTo>
                                  <a:lnTo>
                                    <a:pt x="14605" y="46989"/>
                                  </a:lnTo>
                                  <a:lnTo>
                                    <a:pt x="24130" y="48895"/>
                                  </a:lnTo>
                                  <a:lnTo>
                                    <a:pt x="33655" y="46989"/>
                                  </a:lnTo>
                                  <a:lnTo>
                                    <a:pt x="41275" y="41910"/>
                                  </a:lnTo>
                                  <a:lnTo>
                                    <a:pt x="46990" y="34290"/>
                                  </a:lnTo>
                                  <a:lnTo>
                                    <a:pt x="48895" y="24765"/>
                                  </a:lnTo>
                                  <a:lnTo>
                                    <a:pt x="46990" y="15240"/>
                                  </a:lnTo>
                                  <a:lnTo>
                                    <a:pt x="41275" y="7620"/>
                                  </a:lnTo>
                                  <a:lnTo>
                                    <a:pt x="33655" y="1905"/>
                                  </a:lnTo>
                                  <a:lnTo>
                                    <a:pt x="24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938530</wp:posOffset>
                </wp:positionV>
                <wp:extent cx="1522730" cy="223520"/>
                <wp:effectExtent b="0" l="0" r="0" t="0"/>
                <wp:wrapNone/>
                <wp:docPr id="40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730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5297170</wp:posOffset>
                </wp:positionH>
                <wp:positionV relativeFrom="page">
                  <wp:posOffset>1270635</wp:posOffset>
                </wp:positionV>
                <wp:extent cx="1134745" cy="22225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8628" y="3668240"/>
                          <a:ext cx="1134745" cy="222250"/>
                          <a:chOff x="4778628" y="3668240"/>
                          <a:chExt cx="1134725" cy="222885"/>
                        </a:xfrm>
                      </wpg:grpSpPr>
                      <wpg:grpSp>
                        <wpg:cNvGrpSpPr/>
                        <wpg:grpSpPr>
                          <a:xfrm>
                            <a:off x="4778628" y="3668240"/>
                            <a:ext cx="1134725" cy="222885"/>
                            <a:chOff x="0" y="-635"/>
                            <a:chExt cx="1134725" cy="22288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34725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399415" y="-635"/>
                              <a:ext cx="43815" cy="222250"/>
                            </a:xfrm>
                            <a:custGeom>
                              <a:rect b="b" l="l" r="r" t="t"/>
                              <a:pathLst>
                                <a:path extrusionOk="0" h="222250" w="43815">
                                  <a:moveTo>
                                    <a:pt x="21590" y="0"/>
                                  </a:moveTo>
                                  <a:lnTo>
                                    <a:pt x="12700" y="1270"/>
                                  </a:lnTo>
                                  <a:lnTo>
                                    <a:pt x="6350" y="5080"/>
                                  </a:lnTo>
                                  <a:lnTo>
                                    <a:pt x="1905" y="12065"/>
                                  </a:lnTo>
                                  <a:lnTo>
                                    <a:pt x="0" y="21590"/>
                                  </a:lnTo>
                                  <a:lnTo>
                                    <a:pt x="0" y="200025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6350" y="216535"/>
                                  </a:lnTo>
                                  <a:lnTo>
                                    <a:pt x="12700" y="220345"/>
                                  </a:lnTo>
                                  <a:lnTo>
                                    <a:pt x="21590" y="221615"/>
                                  </a:lnTo>
                                  <a:lnTo>
                                    <a:pt x="30480" y="220345"/>
                                  </a:lnTo>
                                  <a:lnTo>
                                    <a:pt x="37465" y="216535"/>
                                  </a:lnTo>
                                  <a:lnTo>
                                    <a:pt x="41910" y="209550"/>
                                  </a:lnTo>
                                  <a:lnTo>
                                    <a:pt x="43815" y="200025"/>
                                  </a:lnTo>
                                  <a:lnTo>
                                    <a:pt x="43815" y="21590"/>
                                  </a:lnTo>
                                  <a:lnTo>
                                    <a:pt x="41910" y="12065"/>
                                  </a:lnTo>
                                  <a:lnTo>
                                    <a:pt x="37465" y="5080"/>
                                  </a:lnTo>
                                  <a:lnTo>
                                    <a:pt x="30480" y="1270"/>
                                  </a:lnTo>
                                  <a:lnTo>
                                    <a:pt x="21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5297170</wp:posOffset>
                </wp:positionH>
                <wp:positionV relativeFrom="page">
                  <wp:posOffset>1270635</wp:posOffset>
                </wp:positionV>
                <wp:extent cx="1134745" cy="222250"/>
                <wp:effectExtent b="0" l="0" r="0" t="0"/>
                <wp:wrapNone/>
                <wp:docPr id="25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231f20"/>
          <w:rtl w:val="0"/>
        </w:rPr>
        <w:t xml:space="preserve">Funciones Relajadas:</w: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6.99999999999994" w:lineRule="auto"/>
        <w:ind w:left="380" w:right="395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Las Funciones Relajadas se diseñaron en un principio para que los espacios teatrales fueran más cómodos y acogedores para espectadores con trastorno del espectro autista, trastornos sensoriales o de comunicación, o discapacidades del aprendizaje. Otras personas que pueden beneficiarse de las Funciones Relajadas incluyen madres y padres con hijas e hijos pequeñas y pequeños, personas con síndrome de Tourette, personas que experimentan ansiedad o personas que no se encuentran cómodas con las convenciones del ambiente teatral tradicional.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9" w:lineRule="auto"/>
        <w:ind w:left="3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El término“Relajada” se utiliza por ser más inclusivo que otros que también se usan como presentaciones“amigables con los sentidos”o “amigables con el autismo”.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114300</wp:posOffset>
                </wp:positionV>
                <wp:extent cx="3124200" cy="12700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4152200" y="3779365"/>
                          <a:ext cx="3124200" cy="1270"/>
                        </a:xfrm>
                        <a:custGeom>
                          <a:rect b="b" l="l" r="r" t="t"/>
                          <a:pathLst>
                            <a:path extrusionOk="0" h="1270"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7AAE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114300</wp:posOffset>
                </wp:positionV>
                <wp:extent cx="3124200" cy="12700"/>
                <wp:effectExtent b="0" l="0" r="0" t="0"/>
                <wp:wrapTopAndBottom distB="0" distT="0"/>
                <wp:docPr id="45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8">
      <w:pPr>
        <w:pStyle w:val="Heading2"/>
        <w:spacing w:before="64" w:line="249" w:lineRule="auto"/>
        <w:ind w:right="1297" w:firstLine="380"/>
        <w:rPr/>
      </w:pPr>
      <w:r w:rsidDel="00000000" w:rsidR="00000000" w:rsidRPr="00000000">
        <w:rPr>
          <w:color w:val="231f20"/>
          <w:rtl w:val="0"/>
        </w:rPr>
        <w:t xml:space="preserve">Presentaciones amigables con los sentidos/amigables con el autismo: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9" w:lineRule="auto"/>
        <w:ind w:left="38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Una presentación amigable con los sentidos y el autismo usará las premisas básicas (un acercamiento relajado al ruido y al movimiento, y modificaciones ligeras tanto a los niveles de sonido como a algunos efectos de luz en el espectáculo). El término suele usarse para espectáculos infantiles.</w:t>
      </w:r>
    </w:p>
    <w:p w:rsidR="00000000" w:rsidDel="00000000" w:rsidP="00000000" w:rsidRDefault="00000000" w:rsidRPr="00000000" w14:paraId="0000014A">
      <w:pPr>
        <w:pStyle w:val="Heading2"/>
        <w:spacing w:before="83" w:lineRule="auto"/>
        <w:ind w:firstLine="38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Presentaciones extra en vivo:</w:t>
      </w:r>
    </w:p>
    <w:p w:rsidR="00000000" w:rsidDel="00000000" w:rsidP="00000000" w:rsidRDefault="00000000" w:rsidRPr="00000000" w14:paraId="0000014B">
      <w:pPr>
        <w:pStyle w:val="Heading2"/>
        <w:spacing w:before="83" w:lineRule="auto"/>
        <w:ind w:firstLine="380"/>
        <w:rPr>
          <w:b w:val="0"/>
        </w:rPr>
      </w:pPr>
      <w:r w:rsidDel="00000000" w:rsidR="00000000" w:rsidRPr="00000000">
        <w:rPr>
          <w:b w:val="0"/>
          <w:rtl w:val="0"/>
        </w:rPr>
        <w:t xml:space="preserve">Similar en sus principios a las Funciones Relajadas, la presentación Extra en vivo involucra más a sus audiencias y las hace participar en el espectáculo. Según Jess Thom, “es un término más positivo que seguramente picará el interés de las personas y las inspirará a averiguar más, además de que subraya el beneficio potencial para toda la audiencia: que todos y todas recibimos un “extra” de estas presentaciones”.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2"/>
        <w:spacing w:line="249" w:lineRule="auto"/>
        <w:ind w:right="727" w:firstLine="380"/>
        <w:rPr/>
      </w:pPr>
      <w:r w:rsidDel="00000000" w:rsidR="00000000" w:rsidRPr="00000000">
        <w:rPr>
          <w:color w:val="231f20"/>
          <w:rtl w:val="0"/>
        </w:rPr>
        <w:t xml:space="preserve">Fuente: Artículo de Jess Thom, “Relajadas vs. Extra en vivo” (‘’Relaxed’ vs. ‘Extra Live’’), </w:t>
      </w:r>
      <w:hyperlink r:id="rId94">
        <w:r w:rsidDel="00000000" w:rsidR="00000000" w:rsidRPr="00000000">
          <w:rPr>
            <w:color w:val="231f20"/>
            <w:rtl w:val="0"/>
          </w:rPr>
          <w:t xml:space="preserve">www.touretteshero.com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101600</wp:posOffset>
                </wp:positionV>
                <wp:extent cx="3124200" cy="12700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152200" y="3779365"/>
                          <a:ext cx="3124200" cy="1270"/>
                        </a:xfrm>
                        <a:custGeom>
                          <a:rect b="b" l="l" r="r" t="t"/>
                          <a:pathLst>
                            <a:path extrusionOk="0" h="1270"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27AAE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101600</wp:posOffset>
                </wp:positionV>
                <wp:extent cx="3124200" cy="12700"/>
                <wp:effectExtent b="0" l="0" r="0" t="0"/>
                <wp:wrapTopAndBottom distB="0" distT="0"/>
                <wp:docPr id="42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1">
      <w:pPr>
        <w:spacing w:before="64" w:lineRule="auto"/>
        <w:ind w:left="3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Capacitismo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568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El término capacitismo es el equivalente de términos como sexismo, racismo y homofobia. El capacitismo discrimina a las personas que tienen que ajustarse a un mundo “normal y sin discapacidades”, en lugar de ver como lo normal a un mundo en el que todos y todas podamos participar y del cual formar parte.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2"/>
        <w:spacing w:line="249" w:lineRule="auto"/>
        <w:ind w:right="1481"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Responsable de Accesibilidad e Inclusión, Especialista en Servicios de Accesibilidad, Coordinador/a de Acceso, Embajador/a de Accesibilidad, Acomodador/a de Acceso, Cliente/a de Acceso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9" w:lineRule="auto"/>
        <w:ind w:left="380" w:right="426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960" w:left="580" w:right="580" w:header="720" w:footer="720"/>
          <w:cols w:equalWidth="0" w:num="2">
            <w:col w:space="77" w:w="5501.5"/>
            <w:col w:space="0" w:w="5501.5"/>
          </w:cols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Persona que coordina o se hace cargo de la accesibilidad para un negocio, o las personas acomodadoras que asisten a los espectadores con discapacidad desde la entrada hasta sus asientos, o un cliente con discapacidad.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1"/>
        <w:spacing w:before="82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Glosario, continuación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720" w:top="96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Animal de servicio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191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Animales adiestrados, como perros, hurones, monos y conejos, que prestan servicios a personas con discapacidad. </w:t>
      </w:r>
    </w:p>
    <w:p w:rsidR="00000000" w:rsidDel="00000000" w:rsidP="00000000" w:rsidRDefault="00000000" w:rsidRPr="00000000" w14:paraId="0000015C">
      <w:pPr>
        <w:pStyle w:val="Heading2"/>
        <w:ind w:firstLine="38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Asiento de acompañante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6.99999999999994" w:lineRule="auto"/>
        <w:ind w:left="38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Asiento o asientos extras designadas para amigues y familia junto a un asiento accesible.</w:t>
      </w:r>
    </w:p>
    <w:p w:rsidR="00000000" w:rsidDel="00000000" w:rsidP="00000000" w:rsidRDefault="00000000" w:rsidRPr="00000000" w14:paraId="0000015F">
      <w:pPr>
        <w:pStyle w:val="Heading2"/>
        <w:spacing w:before="1" w:lineRule="auto"/>
        <w:ind w:firstLine="38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2"/>
        <w:spacing w:before="1" w:lineRule="auto"/>
        <w:ind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Asistencia al asiento</w:t>
      </w:r>
    </w:p>
    <w:p w:rsidR="00000000" w:rsidDel="00000000" w:rsidP="00000000" w:rsidRDefault="00000000" w:rsidRPr="00000000" w14:paraId="00000161">
      <w:pPr>
        <w:pStyle w:val="Heading2"/>
        <w:spacing w:before="1" w:lineRule="auto"/>
        <w:ind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Servicio que ofrece ayuda a una persona desde la entrada del recinto hasta su asiento.</w:t>
      </w:r>
    </w:p>
    <w:p w:rsidR="00000000" w:rsidDel="00000000" w:rsidP="00000000" w:rsidRDefault="00000000" w:rsidRPr="00000000" w14:paraId="00000162">
      <w:pPr>
        <w:pStyle w:val="Heading2"/>
        <w:spacing w:before="1" w:lineRule="auto"/>
        <w:ind w:firstLine="380"/>
        <w:rPr>
          <w:b w:val="0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Calles Completas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6.99999999999994" w:lineRule="auto"/>
        <w:ind w:left="38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Una Calle Completa está diseñada para todas las edades, capacidades y modos de transporte.</w:t>
      </w:r>
    </w:p>
    <w:p w:rsidR="00000000" w:rsidDel="00000000" w:rsidP="00000000" w:rsidRDefault="00000000" w:rsidRPr="00000000" w14:paraId="00000165">
      <w:pPr>
        <w:pStyle w:val="Heading2"/>
        <w:spacing w:before="1" w:lineRule="auto"/>
        <w:ind w:firstLine="380"/>
        <w:rPr>
          <w:b w:val="0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Heading2"/>
        <w:ind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Capacidad temporal (CT) </w:t>
      </w:r>
    </w:p>
    <w:p w:rsidR="00000000" w:rsidDel="00000000" w:rsidP="00000000" w:rsidRDefault="00000000" w:rsidRPr="00000000" w14:paraId="00000167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No discapacitados.</w:t>
      </w:r>
    </w:p>
    <w:p w:rsidR="00000000" w:rsidDel="00000000" w:rsidP="00000000" w:rsidRDefault="00000000" w:rsidRPr="00000000" w14:paraId="00000168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Un término que pone de manifiesto que, viviendo lo suficiente, todas las personas experimentarán una discapacidad en algún momento de su vida.</w:t>
      </w:r>
    </w:p>
    <w:p w:rsidR="00000000" w:rsidDel="00000000" w:rsidP="00000000" w:rsidRDefault="00000000" w:rsidRPr="00000000" w14:paraId="00000169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Término apropiado para personas sin discapacidad. </w:t>
      </w:r>
    </w:p>
    <w:p w:rsidR="00000000" w:rsidDel="00000000" w:rsidP="00000000" w:rsidRDefault="00000000" w:rsidRPr="00000000" w14:paraId="0000016A">
      <w:pPr>
        <w:pStyle w:val="Heading2"/>
        <w:spacing w:before="1" w:lineRule="auto"/>
        <w:ind w:firstLine="380"/>
        <w:rPr>
          <w:b w:val="0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Compañía de danza adaptada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Danza integrada físicamente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Danza interpretada por personas con y sin discapacidades juntas y en el mismo escenario como parte de la misma pieza coreográfica.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2"/>
        <w:ind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Complejidad Médica </w:t>
      </w:r>
    </w:p>
    <w:p w:rsidR="00000000" w:rsidDel="00000000" w:rsidP="00000000" w:rsidRDefault="00000000" w:rsidRPr="00000000" w14:paraId="00000170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Discapacidades muy evolucionadas.</w:t>
      </w:r>
    </w:p>
    <w:p w:rsidR="00000000" w:rsidDel="00000000" w:rsidP="00000000" w:rsidRDefault="00000000" w:rsidRPr="00000000" w14:paraId="00000171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Discapacidades múltiples y/o severas.</w:t>
      </w:r>
    </w:p>
    <w:p w:rsidR="00000000" w:rsidDel="00000000" w:rsidP="00000000" w:rsidRDefault="00000000" w:rsidRPr="00000000" w14:paraId="00000172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2"/>
        <w:ind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Crip (hacer “cripping” en las artes, o estética de la discapacidad)</w:t>
      </w:r>
    </w:p>
    <w:p w:rsidR="00000000" w:rsidDel="00000000" w:rsidP="00000000" w:rsidRDefault="00000000" w:rsidRPr="00000000" w14:paraId="00000174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Reivindicación artística y activista del término en inglés “cripple” (cojo/a, lisiada/o), antiguamente opresivo y despectivo. La palabra “Crip” busca exponer cómo la discapacidad y la diferencia pueden irrumpir en la vida cotidiana a través de vías creativas y productivas.</w:t>
      </w:r>
    </w:p>
    <w:p w:rsidR="00000000" w:rsidDel="00000000" w:rsidP="00000000" w:rsidRDefault="00000000" w:rsidRPr="00000000" w14:paraId="00000175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2"/>
        <w:ind w:firstLine="380"/>
        <w:rPr>
          <w:b w:val="0"/>
          <w:color w:val="231f20"/>
        </w:rPr>
      </w:pPr>
      <w:r w:rsidDel="00000000" w:rsidR="00000000" w:rsidRPr="00000000">
        <w:rPr>
          <w:color w:val="231f20"/>
          <w:rtl w:val="0"/>
        </w:rPr>
        <w:t xml:space="preserve">Descripción de audio, presentaciones interpretativas en teatro en vivo con descripciones de audio, excursiones con descripción de audio, galerías de arte y museos con audioguías, diálogo descriptivo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Comentario añadido que ofrece descripción visual para personas ciegas o con visión parcial, utilizado en programas de televisión, películas, presentaciones de teatro y eventos deportivos.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Una voz narradora describe los colores, el escenario, el vestuario y el lenguaje corporal de las producciones en vivo.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Descripciones auditivas breves pero vívidas de pinturas y esculturas, que mueven a la interacción táctil con los modelos exhibidos.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Discapacidades invisibles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El término general discapacidades invisibles reúne un amplio espectro de discapacidad que no se reconocen a simple vista. Discapacidades del aprendizaje, lesiones cerebrales y enfermedades mentales son algunos ejemplos.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Diseño universal/diseño inclusivo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 diseño universal se basa en principios que generen edificios, productos y entornos intrínsecamente accesibles para personas mayores, personas con discapacidad y personas sin discapacidad.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Dispositivos de movilidad, dispositivo de ayuda a la movilidad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Incluye motos, sillas de ruedas, bastones, muletas, andadores y otros equipos similares diseñados para ayudar a las personas con limitaciones de movilidad a desplazarse entre dos lugares.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Diversabilidad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Describe la amplia gama de capacidades humanas que se manifiestan de forma diferente en cada persona.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 modelo médico de la discapacidad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0" w:line="26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El modelo médico se enfoca en curar y gestionar una discapacidad.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0" w:line="26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2"/>
        <w:ind w:firstLine="340"/>
        <w:rPr/>
      </w:pPr>
      <w:r w:rsidDel="00000000" w:rsidR="00000000" w:rsidRPr="00000000">
        <w:rPr>
          <w:color w:val="231f20"/>
          <w:rtl w:val="0"/>
        </w:rPr>
        <w:t xml:space="preserve">El modelo social de la discapacidad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72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El modelo social de la discapacidad identifica las barreras sistémicas y las actitudes negativas que excluyen a las personas con discapacidad.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0" w:line="26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9"/>
          <w:tab w:val="left" w:pos="740"/>
        </w:tabs>
        <w:spacing w:after="0" w:before="11" w:line="246.99999999999994" w:lineRule="auto"/>
        <w:ind w:left="740" w:right="3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960" w:left="580" w:right="580" w:header="720" w:footer="720"/>
          <w:cols w:equalWidth="0" w:num="2">
            <w:col w:space="96" w:w="5492"/>
            <w:col w:space="0" w:w="549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Style w:val="Heading1"/>
        <w:ind w:firstLine="380"/>
        <w:rPr/>
      </w:pPr>
      <w:r w:rsidDel="00000000" w:rsidR="00000000" w:rsidRPr="00000000">
        <w:rPr>
          <w:color w:val="231f20"/>
          <w:rtl w:val="0"/>
        </w:rPr>
        <w:t xml:space="preserve">Glosario, continuación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720" w:top="88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Style w:val="Heading2"/>
        <w:spacing w:before="108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Estigma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843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El estigma subyacente se compone de percepciones o actitudes negativas hacia la discapacidad, basadas en suposiciones anticuadas e incorrectas.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191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Exclusión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En el contexto de la discapacidad, la exclusión se produce cuando una persona con discapacidad es ignorada o no se le otorga la oportunidad de participar en una actividad vital, debido a barreras sociales, estructurales o sistémicas.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Gerontología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6.99999999999994" w:lineRule="auto"/>
        <w:ind w:left="380" w:right="381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Integración de elementos accesibles en una vivienda para que sus residentes puedan permanecer en sus hogares al envejecer.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Style w:val="Heading2"/>
        <w:ind w:firstLine="380"/>
        <w:rPr>
          <w:rFonts w:ascii="Tahoma" w:cs="Tahoma" w:eastAsia="Tahoma" w:hAnsi="Tahoma"/>
          <w:color w:val="231f20"/>
        </w:rPr>
      </w:pPr>
      <w:r w:rsidDel="00000000" w:rsidR="00000000" w:rsidRPr="00000000">
        <w:rPr>
          <w:rFonts w:ascii="Tahoma" w:cs="Tahoma" w:eastAsia="Tahoma" w:hAnsi="Tahoma"/>
          <w:color w:val="231f20"/>
          <w:rtl w:val="0"/>
        </w:rPr>
        <w:t xml:space="preserve">Includificación</w:t>
      </w:r>
    </w:p>
    <w:p w:rsidR="00000000" w:rsidDel="00000000" w:rsidP="00000000" w:rsidRDefault="00000000" w:rsidRPr="00000000" w14:paraId="0000019C">
      <w:pPr>
        <w:pStyle w:val="Heading2"/>
        <w:ind w:firstLine="380"/>
        <w:rPr>
          <w:rFonts w:ascii="Tahoma" w:cs="Tahoma" w:eastAsia="Tahoma" w:hAnsi="Tahoma"/>
          <w:b w:val="0"/>
          <w:color w:val="231f20"/>
        </w:rPr>
      </w:pPr>
      <w:r w:rsidDel="00000000" w:rsidR="00000000" w:rsidRPr="00000000">
        <w:rPr>
          <w:rFonts w:ascii="Tahoma" w:cs="Tahoma" w:eastAsia="Tahoma" w:hAnsi="Tahoma"/>
          <w:b w:val="0"/>
          <w:color w:val="231f20"/>
          <w:rtl w:val="0"/>
        </w:rPr>
        <w:t xml:space="preserve">Accesibilidad en videojuegos.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Inclusión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451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La inclusión en los términos de la discapacidad supone tomar acciones que involucren y acojan a personas con discapacidades en actividades cotidianas, así como asegurarse de que puedan participar y al mismo tiempo tener sus necesidades resueltas.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Style w:val="Heading2"/>
        <w:spacing w:before="1" w:line="249" w:lineRule="auto"/>
        <w:ind w:right="3064" w:firstLine="380"/>
        <w:rPr/>
      </w:pPr>
      <w:r w:rsidDel="00000000" w:rsidR="00000000" w:rsidRPr="00000000">
        <w:rPr>
          <w:color w:val="231f20"/>
          <w:rtl w:val="0"/>
        </w:rPr>
        <w:t xml:space="preserve">Individuo sentado/a – Cliente sentado/a, vista sentada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8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Persona en una silla de ruedas.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8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Perspectiva de les espectadores en sillas de ruedas.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Interseccionalidad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6.99999999999994" w:lineRule="auto"/>
        <w:ind w:left="380" w:right="391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La descripción de múltiples identidades y sistemas de discriminación interrelacionados (como el capacitismo, el racismo y el sexismo) que se superponen, combinan e intersectan en las experiencias de personas o grupos marginados.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27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191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Heading2"/>
        <w:ind w:firstLine="380"/>
        <w:rPr>
          <w:color w:val="231f20"/>
        </w:rPr>
      </w:pPr>
      <w:bookmarkStart w:colFirst="0" w:colLast="0" w:name="_heading=h.gjdgxs" w:id="0"/>
      <w:bookmarkEnd w:id="0"/>
      <w:r w:rsidDel="00000000" w:rsidR="00000000" w:rsidRPr="00000000">
        <w:br w:type="column"/>
      </w:r>
      <w:r w:rsidDel="00000000" w:rsidR="00000000" w:rsidRPr="00000000">
        <w:rPr>
          <w:color w:val="231f20"/>
          <w:rtl w:val="0"/>
        </w:rPr>
        <w:t xml:space="preserve">Las personas primero </w:t>
      </w:r>
    </w:p>
    <w:p w:rsidR="00000000" w:rsidDel="00000000" w:rsidP="00000000" w:rsidRDefault="00000000" w:rsidRPr="00000000" w14:paraId="000001AA">
      <w:pPr>
        <w:pStyle w:val="Heading2"/>
        <w:ind w:firstLine="380"/>
        <w:rPr>
          <w:b w:val="0"/>
        </w:rPr>
      </w:pPr>
      <w:r w:rsidDel="00000000" w:rsidR="00000000" w:rsidRPr="00000000">
        <w:rPr>
          <w:b w:val="0"/>
          <w:color w:val="231f20"/>
          <w:rtl w:val="0"/>
        </w:rPr>
        <w:t xml:space="preserve">Reconocer a la persona y al individuo antes que su discapacidad (por ejemplo: “personas con discapacidad”, “persona que usa una silla de ruedas”, “persona con parálisis cerebral”, “persona que tiene una discapacidad física”,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Style w:val="Heading2"/>
        <w:spacing w:before="108" w:lineRule="auto"/>
        <w:ind w:firstLine="380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Pornografía inspiracional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1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Describe las ocasiones en que una persona con discapacidad es catalogada como“heroica”o“inspiradora”, no porque haya llevado a cabo una hazaña notable, sino porque vive una vida normal con discapacidad.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1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Ropa adaptada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6.99999999999994" w:lineRule="auto"/>
        <w:ind w:left="380" w:right="446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Prendas de vestir desarrolladas específicamente para la posición sentada en la o el usuario de silla de ruedas.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71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2"/>
        <w:ind w:firstLine="380"/>
        <w:rPr/>
      </w:pPr>
      <w:r w:rsidDel="00000000" w:rsidR="00000000" w:rsidRPr="00000000">
        <w:rPr>
          <w:color w:val="231f20"/>
          <w:rtl w:val="0"/>
        </w:rPr>
        <w:t xml:space="preserve">Ruta accesible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9" w:lineRule="auto"/>
        <w:ind w:left="380" w:right="323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 sendero continuo, nivelado, liso y de superficie dura que cumpla con los códigos de construcción, la legislación federal y las normas o directrices locales.</w:t>
      </w:r>
    </w:p>
    <w:p w:rsidR="00000000" w:rsidDel="00000000" w:rsidP="00000000" w:rsidRDefault="00000000" w:rsidRPr="00000000" w14:paraId="000001B4">
      <w:pPr>
        <w:pStyle w:val="Heading2"/>
        <w:spacing w:before="108" w:lineRule="auto"/>
        <w:ind w:firstLine="380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Heading2"/>
        <w:spacing w:before="1" w:line="249" w:lineRule="auto"/>
        <w:ind w:right="114"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Silla de movilidad, silla eléctrica, silla de ruedas de playa, rueda frontal</w:t>
      </w:r>
    </w:p>
    <w:p w:rsidR="00000000" w:rsidDel="00000000" w:rsidP="00000000" w:rsidRDefault="00000000" w:rsidRPr="00000000" w14:paraId="000001B6">
      <w:pPr>
        <w:pStyle w:val="Heading2"/>
        <w:spacing w:before="1" w:line="249" w:lineRule="auto"/>
        <w:ind w:right="114"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La FreeWheel (“rueda libre”) es una silla de ruedas equipada con una tercera rueda frontal, que se usa para desplazarse sobre terrenos complicados e irregulares.</w:t>
      </w:r>
    </w:p>
    <w:p w:rsidR="00000000" w:rsidDel="00000000" w:rsidP="00000000" w:rsidRDefault="00000000" w:rsidRPr="00000000" w14:paraId="000001B7">
      <w:pPr>
        <w:pStyle w:val="Heading2"/>
        <w:spacing w:before="1" w:line="249" w:lineRule="auto"/>
        <w:ind w:right="114" w:firstLine="380"/>
        <w:rPr>
          <w:b w:val="0"/>
          <w:color w:val="231f20"/>
        </w:rPr>
      </w:pPr>
      <w:r w:rsidDel="00000000" w:rsidR="00000000" w:rsidRPr="00000000">
        <w:rPr>
          <w:b w:val="0"/>
          <w:color w:val="231f20"/>
          <w:rtl w:val="0"/>
        </w:rPr>
        <w:t xml:space="preserve">Diferentes tipos de sillas de ruedas.</w:t>
      </w:r>
    </w:p>
    <w:p w:rsidR="00000000" w:rsidDel="00000000" w:rsidP="00000000" w:rsidRDefault="00000000" w:rsidRPr="00000000" w14:paraId="000001B8">
      <w:pPr>
        <w:pStyle w:val="Heading2"/>
        <w:ind w:firstLine="380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Style w:val="Heading2"/>
        <w:ind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Sobrecapacitado</w:t>
      </w:r>
    </w:p>
    <w:p w:rsidR="00000000" w:rsidDel="00000000" w:rsidP="00000000" w:rsidRDefault="00000000" w:rsidRPr="00000000" w14:paraId="000001BA">
      <w:pPr>
        <w:pStyle w:val="Heading2"/>
        <w:ind w:firstLine="380"/>
        <w:rPr>
          <w:b w:val="0"/>
        </w:rPr>
      </w:pPr>
      <w:r w:rsidDel="00000000" w:rsidR="00000000" w:rsidRPr="00000000">
        <w:rPr>
          <w:b w:val="0"/>
          <w:color w:val="231f20"/>
          <w:rtl w:val="0"/>
        </w:rPr>
        <w:t xml:space="preserve">Lo opuesto a “dis”capacitado, “sobre”capacitado se refiere a la adquisición de mayores capacidades como resultado de tener una discapacidad.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Style w:val="Heading2"/>
        <w:spacing w:before="108" w:lineRule="auto"/>
        <w:ind w:firstLine="380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Style w:val="Heading2"/>
        <w:ind w:firstLine="38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Visitabilidad</w:t>
      </w:r>
    </w:p>
    <w:p w:rsidR="00000000" w:rsidDel="00000000" w:rsidP="00000000" w:rsidRDefault="00000000" w:rsidRPr="00000000" w14:paraId="000001BD">
      <w:pPr>
        <w:pStyle w:val="Heading2"/>
        <w:ind w:firstLine="380"/>
        <w:rPr>
          <w:b w:val="0"/>
        </w:rPr>
      </w:pPr>
      <w:r w:rsidDel="00000000" w:rsidR="00000000" w:rsidRPr="00000000">
        <w:rPr>
          <w:b w:val="0"/>
          <w:color w:val="231f20"/>
          <w:rtl w:val="0"/>
        </w:rPr>
        <w:t xml:space="preserve">La visitabilidad es un enfoque de diseño económicamente accesible, sostenible e inclusivo que integra características básicas de accesibilidad en todas las casas y viviendas de nueva construcción.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before="1" w:line="249" w:lineRule="auto"/>
        <w:ind w:left="380" w:right="793" w:firstLine="0"/>
        <w:rPr>
          <w:rFonts w:ascii="Arial" w:cs="Arial" w:eastAsia="Arial" w:hAnsi="Arial"/>
          <w:b w:val="1"/>
          <w:color w:val="231f20"/>
        </w:rPr>
        <w:sectPr>
          <w:type w:val="continuous"/>
          <w:pgSz w:h="15840" w:w="12240" w:orient="portrait"/>
          <w:pgMar w:bottom="280" w:top="960" w:left="580" w:right="580" w:header="720" w:footer="720"/>
          <w:cols w:equalWidth="0" w:num="2">
            <w:col w:space="143" w:w="5468.5"/>
            <w:col w:space="0" w:w="5468.5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Fuente: Derechos reservados 2017 Christine Karcza Consultoría: I      can do this! (¡Puedo hacerlo!). Todos los derechos reservados </w:t>
      </w:r>
      <w:hyperlink r:id="rId96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www.icandothis.ca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Style w:val="Heading1"/>
        <w:spacing w:before="111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El Fundamento: lista de control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164" style="position:absolute;left:0;text-align:left;margin-left:-0.04992125984251968pt;margin-top:0.4pt;width:146.9pt;height:17.6pt;z-index:15742976;mso-position-horizontal-relative:margin;mso-position-horizontal:absolute;mso-position-vertical:absolute;mso-position-vertical-relative:text;" alt="" coordsize="2938,352" coordorigin="8343,-1723">
            <v:shape id="_x0000_s1165" style="position:absolute;left:8342;top:-1715;width:551;height:344" alt="" type="#_x0000_t75">
              <v:imagedata r:id="rId13" o:title=""/>
            </v:shape>
            <v:shape id="_x0000_s1166" style="position:absolute;left:8940;top:-1723;width:604;height:352" alt="" type="#_x0000_t75">
              <v:imagedata r:id="rId14" o:title=""/>
            </v:shape>
            <v:shape id="_x0000_s1167" style="position:absolute;left:9591;top:-1629;width:567;height:258" alt="" type="#_x0000_t75">
              <v:imagedata r:id="rId15" o:title=""/>
            </v:shape>
            <v:shape id="_x0000_s1168" style="position:absolute;left:10204;top:-1629;width:243;height:258" alt="" type="#_x0000_t75">
              <v:imagedata r:id="rId16" o:title=""/>
            </v:shape>
            <v:shape id="_x0000_s1169" style="position:absolute;left:10499;top:-1629;width:233;height:258" alt="" type="#_x0000_t75">
              <v:imagedata r:id="rId17" o:title=""/>
            </v:shape>
            <v:shape id="_x0000_s1170" style="position:absolute;left:10772;top:-1629;width:508;height:258" alt="" type="#_x0000_t75">
              <v:imagedata r:id="rId18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-761999</wp:posOffset>
                </wp:positionV>
                <wp:extent cx="1527175" cy="28321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50713" y="3637760"/>
                          <a:ext cx="1527175" cy="283210"/>
                          <a:chOff x="4950713" y="3637760"/>
                          <a:chExt cx="1527175" cy="283835"/>
                        </a:xfrm>
                      </wpg:grpSpPr>
                      <wpg:grpSp>
                        <wpg:cNvGrpSpPr/>
                        <wpg:grpSpPr>
                          <a:xfrm>
                            <a:off x="4950713" y="3637760"/>
                            <a:ext cx="1527175" cy="283835"/>
                            <a:chOff x="0" y="-635"/>
                            <a:chExt cx="1527175" cy="2838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27175" cy="28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923925" y="635"/>
                              <a:ext cx="43815" cy="222250"/>
                            </a:xfrm>
                            <a:custGeom>
                              <a:rect b="b" l="l" r="r" t="t"/>
                              <a:pathLst>
                                <a:path extrusionOk="0" h="222250" w="43815">
                                  <a:moveTo>
                                    <a:pt x="21590" y="0"/>
                                  </a:moveTo>
                                  <a:lnTo>
                                    <a:pt x="12700" y="1270"/>
                                  </a:lnTo>
                                  <a:lnTo>
                                    <a:pt x="5715" y="5080"/>
                                  </a:lnTo>
                                  <a:lnTo>
                                    <a:pt x="1270" y="12065"/>
                                  </a:lnTo>
                                  <a:lnTo>
                                    <a:pt x="0" y="21590"/>
                                  </a:lnTo>
                                  <a:lnTo>
                                    <a:pt x="0" y="200025"/>
                                  </a:lnTo>
                                  <a:lnTo>
                                    <a:pt x="1270" y="209550"/>
                                  </a:lnTo>
                                  <a:lnTo>
                                    <a:pt x="5715" y="216535"/>
                                  </a:lnTo>
                                  <a:lnTo>
                                    <a:pt x="12700" y="220345"/>
                                  </a:lnTo>
                                  <a:lnTo>
                                    <a:pt x="21590" y="221615"/>
                                  </a:lnTo>
                                  <a:lnTo>
                                    <a:pt x="30480" y="220345"/>
                                  </a:lnTo>
                                  <a:lnTo>
                                    <a:pt x="37465" y="216535"/>
                                  </a:lnTo>
                                  <a:lnTo>
                                    <a:pt x="41910" y="209550"/>
                                  </a:lnTo>
                                  <a:lnTo>
                                    <a:pt x="43180" y="200025"/>
                                  </a:lnTo>
                                  <a:lnTo>
                                    <a:pt x="43180" y="21590"/>
                                  </a:lnTo>
                                  <a:lnTo>
                                    <a:pt x="41910" y="12065"/>
                                  </a:lnTo>
                                  <a:lnTo>
                                    <a:pt x="37465" y="5080"/>
                                  </a:lnTo>
                                  <a:lnTo>
                                    <a:pt x="30480" y="1270"/>
                                  </a:lnTo>
                                  <a:lnTo>
                                    <a:pt x="21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15695" y="-635"/>
                              <a:ext cx="45720" cy="223519"/>
                            </a:xfrm>
                            <a:custGeom>
                              <a:rect b="b" l="l" r="r" t="t"/>
                              <a:pathLst>
                                <a:path extrusionOk="0" h="223519" w="45720">
                                  <a:moveTo>
                                    <a:pt x="22860" y="59689"/>
                                  </a:moveTo>
                                  <a:lnTo>
                                    <a:pt x="12065" y="61594"/>
                                  </a:lnTo>
                                  <a:lnTo>
                                    <a:pt x="5080" y="66039"/>
                                  </a:lnTo>
                                  <a:lnTo>
                                    <a:pt x="1905" y="73024"/>
                                  </a:lnTo>
                                  <a:lnTo>
                                    <a:pt x="635" y="81279"/>
                                  </a:lnTo>
                                  <a:lnTo>
                                    <a:pt x="635" y="201294"/>
                                  </a:lnTo>
                                  <a:lnTo>
                                    <a:pt x="1905" y="209549"/>
                                  </a:lnTo>
                                  <a:lnTo>
                                    <a:pt x="5080" y="216534"/>
                                  </a:lnTo>
                                  <a:lnTo>
                                    <a:pt x="12065" y="221614"/>
                                  </a:lnTo>
                                  <a:lnTo>
                                    <a:pt x="22860" y="222884"/>
                                  </a:lnTo>
                                  <a:lnTo>
                                    <a:pt x="33020" y="221614"/>
                                  </a:lnTo>
                                  <a:lnTo>
                                    <a:pt x="40005" y="216534"/>
                                  </a:lnTo>
                                  <a:lnTo>
                                    <a:pt x="43180" y="209549"/>
                                  </a:lnTo>
                                  <a:lnTo>
                                    <a:pt x="44450" y="201294"/>
                                  </a:lnTo>
                                  <a:lnTo>
                                    <a:pt x="44450" y="81279"/>
                                  </a:lnTo>
                                  <a:lnTo>
                                    <a:pt x="43180" y="73024"/>
                                  </a:lnTo>
                                  <a:lnTo>
                                    <a:pt x="40005" y="66039"/>
                                  </a:lnTo>
                                  <a:lnTo>
                                    <a:pt x="33020" y="61594"/>
                                  </a:lnTo>
                                  <a:lnTo>
                                    <a:pt x="22860" y="59689"/>
                                  </a:lnTo>
                                  <a:close/>
                                  <a:moveTo>
                                    <a:pt x="22860" y="0"/>
                                  </a:moveTo>
                                  <a:lnTo>
                                    <a:pt x="13970" y="1904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1905" y="13969"/>
                                  </a:lnTo>
                                  <a:lnTo>
                                    <a:pt x="0" y="22224"/>
                                  </a:lnTo>
                                  <a:lnTo>
                                    <a:pt x="1905" y="31114"/>
                                  </a:lnTo>
                                  <a:lnTo>
                                    <a:pt x="6350" y="38734"/>
                                  </a:lnTo>
                                  <a:lnTo>
                                    <a:pt x="13970" y="43179"/>
                                  </a:lnTo>
                                  <a:lnTo>
                                    <a:pt x="22860" y="45084"/>
                                  </a:lnTo>
                                  <a:lnTo>
                                    <a:pt x="31115" y="43179"/>
                                  </a:lnTo>
                                  <a:lnTo>
                                    <a:pt x="38735" y="38734"/>
                                  </a:lnTo>
                                  <a:lnTo>
                                    <a:pt x="43180" y="31114"/>
                                  </a:lnTo>
                                  <a:lnTo>
                                    <a:pt x="45085" y="22224"/>
                                  </a:lnTo>
                                  <a:lnTo>
                                    <a:pt x="43180" y="13969"/>
                                  </a:lnTo>
                                  <a:lnTo>
                                    <a:pt x="38735" y="6349"/>
                                  </a:lnTo>
                                  <a:lnTo>
                                    <a:pt x="31115" y="1904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-761999</wp:posOffset>
                </wp:positionV>
                <wp:extent cx="1527175" cy="283210"/>
                <wp:effectExtent b="0" l="0" r="0" t="0"/>
                <wp:wrapNone/>
                <wp:docPr id="19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283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-2044699</wp:posOffset>
                </wp:positionV>
                <wp:extent cx="681355" cy="150368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5378385" y="3032923"/>
                          <a:ext cx="671830" cy="1494155"/>
                        </a:xfrm>
                        <a:custGeom>
                          <a:rect b="b" l="l" r="r" t="t"/>
                          <a:pathLst>
                            <a:path extrusionOk="0" h="1494155" w="671830">
                              <a:moveTo>
                                <a:pt x="669925" y="18415"/>
                              </a:moveTo>
                              <a:lnTo>
                                <a:pt x="661035" y="4445"/>
                              </a:lnTo>
                              <a:lnTo>
                                <a:pt x="643255" y="0"/>
                              </a:lnTo>
                              <a:lnTo>
                                <a:pt x="596265" y="8890"/>
                              </a:lnTo>
                              <a:lnTo>
                                <a:pt x="551180" y="20320"/>
                              </a:lnTo>
                              <a:lnTo>
                                <a:pt x="506730" y="34290"/>
                              </a:lnTo>
                              <a:lnTo>
                                <a:pt x="463550" y="50799"/>
                              </a:lnTo>
                              <a:lnTo>
                                <a:pt x="421640" y="69850"/>
                              </a:lnTo>
                              <a:lnTo>
                                <a:pt x="381635" y="91440"/>
                              </a:lnTo>
                              <a:lnTo>
                                <a:pt x="342900" y="114935"/>
                              </a:lnTo>
                              <a:lnTo>
                                <a:pt x="306070" y="140335"/>
                              </a:lnTo>
                              <a:lnTo>
                                <a:pt x="270510" y="168275"/>
                              </a:lnTo>
                              <a:lnTo>
                                <a:pt x="236855" y="198120"/>
                              </a:lnTo>
                              <a:lnTo>
                                <a:pt x="205104" y="229870"/>
                              </a:lnTo>
                              <a:lnTo>
                                <a:pt x="175260" y="263525"/>
                              </a:lnTo>
                              <a:lnTo>
                                <a:pt x="147320" y="298450"/>
                              </a:lnTo>
                              <a:lnTo>
                                <a:pt x="121920" y="335280"/>
                              </a:lnTo>
                              <a:lnTo>
                                <a:pt x="98425" y="373380"/>
                              </a:lnTo>
                              <a:lnTo>
                                <a:pt x="77470" y="412750"/>
                              </a:lnTo>
                              <a:lnTo>
                                <a:pt x="58420" y="453390"/>
                              </a:lnTo>
                              <a:lnTo>
                                <a:pt x="42544" y="495935"/>
                              </a:lnTo>
                              <a:lnTo>
                                <a:pt x="28574" y="538480"/>
                              </a:lnTo>
                              <a:lnTo>
                                <a:pt x="17145" y="582930"/>
                              </a:lnTo>
                              <a:lnTo>
                                <a:pt x="8890" y="627380"/>
                              </a:lnTo>
                              <a:lnTo>
                                <a:pt x="3175" y="673100"/>
                              </a:lnTo>
                              <a:lnTo>
                                <a:pt x="0" y="719455"/>
                              </a:lnTo>
                              <a:lnTo>
                                <a:pt x="0" y="766445"/>
                              </a:lnTo>
                              <a:lnTo>
                                <a:pt x="3175" y="814070"/>
                              </a:lnTo>
                              <a:lnTo>
                                <a:pt x="9525" y="862330"/>
                              </a:lnTo>
                              <a:lnTo>
                                <a:pt x="18415" y="909955"/>
                              </a:lnTo>
                              <a:lnTo>
                                <a:pt x="31115" y="956944"/>
                              </a:lnTo>
                              <a:lnTo>
                                <a:pt x="46355" y="1002665"/>
                              </a:lnTo>
                              <a:lnTo>
                                <a:pt x="64135" y="1046480"/>
                              </a:lnTo>
                              <a:lnTo>
                                <a:pt x="84455" y="1089660"/>
                              </a:lnTo>
                              <a:lnTo>
                                <a:pt x="107950" y="1131570"/>
                              </a:lnTo>
                              <a:lnTo>
                                <a:pt x="133350" y="1170940"/>
                              </a:lnTo>
                              <a:lnTo>
                                <a:pt x="161290" y="1209675"/>
                              </a:lnTo>
                              <a:lnTo>
                                <a:pt x="191770" y="1245870"/>
                              </a:lnTo>
                              <a:lnTo>
                                <a:pt x="224155" y="1280795"/>
                              </a:lnTo>
                              <a:lnTo>
                                <a:pt x="258445" y="1313180"/>
                              </a:lnTo>
                              <a:lnTo>
                                <a:pt x="294640" y="1343660"/>
                              </a:lnTo>
                              <a:lnTo>
                                <a:pt x="333375" y="1371600"/>
                              </a:lnTo>
                              <a:lnTo>
                                <a:pt x="372745" y="1397000"/>
                              </a:lnTo>
                              <a:lnTo>
                                <a:pt x="414655" y="1420495"/>
                              </a:lnTo>
                              <a:lnTo>
                                <a:pt x="457834" y="1440815"/>
                              </a:lnTo>
                              <a:lnTo>
                                <a:pt x="502285" y="1458595"/>
                              </a:lnTo>
                              <a:lnTo>
                                <a:pt x="548005" y="1473200"/>
                              </a:lnTo>
                              <a:lnTo>
                                <a:pt x="594995" y="1485265"/>
                              </a:lnTo>
                              <a:lnTo>
                                <a:pt x="643255" y="1494155"/>
                              </a:lnTo>
                              <a:lnTo>
                                <a:pt x="661035" y="1489710"/>
                              </a:lnTo>
                              <a:lnTo>
                                <a:pt x="669925" y="1476375"/>
                              </a:lnTo>
                              <a:lnTo>
                                <a:pt x="669290" y="1460500"/>
                              </a:lnTo>
                              <a:lnTo>
                                <a:pt x="654685" y="1451610"/>
                              </a:lnTo>
                              <a:lnTo>
                                <a:pt x="607060" y="1442720"/>
                              </a:lnTo>
                              <a:lnTo>
                                <a:pt x="560070" y="1430655"/>
                              </a:lnTo>
                              <a:lnTo>
                                <a:pt x="514350" y="1415415"/>
                              </a:lnTo>
                              <a:lnTo>
                                <a:pt x="470535" y="1397635"/>
                              </a:lnTo>
                              <a:lnTo>
                                <a:pt x="428625" y="1376680"/>
                              </a:lnTo>
                              <a:lnTo>
                                <a:pt x="387349" y="1353820"/>
                              </a:lnTo>
                              <a:lnTo>
                                <a:pt x="348615" y="1327785"/>
                              </a:lnTo>
                              <a:lnTo>
                                <a:pt x="311785" y="1299210"/>
                              </a:lnTo>
                              <a:lnTo>
                                <a:pt x="276860" y="1268730"/>
                              </a:lnTo>
                              <a:lnTo>
                                <a:pt x="243840" y="1236345"/>
                              </a:lnTo>
                              <a:lnTo>
                                <a:pt x="212725" y="1201420"/>
                              </a:lnTo>
                              <a:lnTo>
                                <a:pt x="184150" y="1164590"/>
                              </a:lnTo>
                              <a:lnTo>
                                <a:pt x="157480" y="1125855"/>
                              </a:lnTo>
                              <a:lnTo>
                                <a:pt x="133985" y="1085850"/>
                              </a:lnTo>
                              <a:lnTo>
                                <a:pt x="112394" y="1043305"/>
                              </a:lnTo>
                              <a:lnTo>
                                <a:pt x="93980" y="1000125"/>
                              </a:lnTo>
                              <a:lnTo>
                                <a:pt x="78105" y="955039"/>
                              </a:lnTo>
                              <a:lnTo>
                                <a:pt x="64770" y="909320"/>
                              </a:lnTo>
                              <a:lnTo>
                                <a:pt x="54610" y="862330"/>
                              </a:lnTo>
                              <a:lnTo>
                                <a:pt x="47625" y="814070"/>
                              </a:lnTo>
                              <a:lnTo>
                                <a:pt x="43815" y="764540"/>
                              </a:lnTo>
                              <a:lnTo>
                                <a:pt x="43180" y="716280"/>
                              </a:lnTo>
                              <a:lnTo>
                                <a:pt x="46355" y="668655"/>
                              </a:lnTo>
                              <a:lnTo>
                                <a:pt x="52705" y="621665"/>
                              </a:lnTo>
                              <a:lnTo>
                                <a:pt x="62865" y="575945"/>
                              </a:lnTo>
                              <a:lnTo>
                                <a:pt x="75565" y="530860"/>
                              </a:lnTo>
                              <a:lnTo>
                                <a:pt x="91440" y="487045"/>
                              </a:lnTo>
                              <a:lnTo>
                                <a:pt x="109855" y="444499"/>
                              </a:lnTo>
                              <a:lnTo>
                                <a:pt x="131445" y="403860"/>
                              </a:lnTo>
                              <a:lnTo>
                                <a:pt x="155575" y="363855"/>
                              </a:lnTo>
                              <a:lnTo>
                                <a:pt x="181610" y="326390"/>
                              </a:lnTo>
                              <a:lnTo>
                                <a:pt x="210820" y="290195"/>
                              </a:lnTo>
                              <a:lnTo>
                                <a:pt x="241935" y="255905"/>
                              </a:lnTo>
                              <a:lnTo>
                                <a:pt x="275590" y="223520"/>
                              </a:lnTo>
                              <a:lnTo>
                                <a:pt x="311150" y="193675"/>
                              </a:lnTo>
                              <a:lnTo>
                                <a:pt x="348615" y="165735"/>
                              </a:lnTo>
                              <a:lnTo>
                                <a:pt x="387985" y="140335"/>
                              </a:lnTo>
                              <a:lnTo>
                                <a:pt x="428625" y="116840"/>
                              </a:lnTo>
                              <a:lnTo>
                                <a:pt x="471170" y="96520"/>
                              </a:lnTo>
                              <a:lnTo>
                                <a:pt x="514985" y="78740"/>
                              </a:lnTo>
                              <a:lnTo>
                                <a:pt x="560705" y="64135"/>
                              </a:lnTo>
                              <a:lnTo>
                                <a:pt x="607060" y="52070"/>
                              </a:lnTo>
                              <a:lnTo>
                                <a:pt x="654685" y="43180"/>
                              </a:lnTo>
                              <a:lnTo>
                                <a:pt x="669290" y="34290"/>
                              </a:lnTo>
                              <a:lnTo>
                                <a:pt x="669925" y="18415"/>
                              </a:lnTo>
                              <a:close/>
                              <a:moveTo>
                                <a:pt x="671195" y="227965"/>
                              </a:moveTo>
                              <a:lnTo>
                                <a:pt x="661670" y="214630"/>
                              </a:lnTo>
                              <a:lnTo>
                                <a:pt x="644525" y="211455"/>
                              </a:lnTo>
                              <a:lnTo>
                                <a:pt x="597535" y="223520"/>
                              </a:lnTo>
                              <a:lnTo>
                                <a:pt x="553085" y="239395"/>
                              </a:lnTo>
                              <a:lnTo>
                                <a:pt x="509905" y="258445"/>
                              </a:lnTo>
                              <a:lnTo>
                                <a:pt x="469265" y="281305"/>
                              </a:lnTo>
                              <a:lnTo>
                                <a:pt x="430530" y="307340"/>
                              </a:lnTo>
                              <a:lnTo>
                                <a:pt x="394969" y="335915"/>
                              </a:lnTo>
                              <a:lnTo>
                                <a:pt x="361315" y="368300"/>
                              </a:lnTo>
                              <a:lnTo>
                                <a:pt x="330835" y="402590"/>
                              </a:lnTo>
                              <a:lnTo>
                                <a:pt x="302895" y="439419"/>
                              </a:lnTo>
                              <a:lnTo>
                                <a:pt x="278130" y="478155"/>
                              </a:lnTo>
                              <a:lnTo>
                                <a:pt x="257175" y="519429"/>
                              </a:lnTo>
                              <a:lnTo>
                                <a:pt x="238760" y="561975"/>
                              </a:lnTo>
                              <a:lnTo>
                                <a:pt x="224789" y="606425"/>
                              </a:lnTo>
                              <a:lnTo>
                                <a:pt x="213995" y="652145"/>
                              </a:lnTo>
                              <a:lnTo>
                                <a:pt x="207010" y="699135"/>
                              </a:lnTo>
                              <a:lnTo>
                                <a:pt x="203835" y="747395"/>
                              </a:lnTo>
                              <a:lnTo>
                                <a:pt x="205740" y="795019"/>
                              </a:lnTo>
                              <a:lnTo>
                                <a:pt x="211455" y="842010"/>
                              </a:lnTo>
                              <a:lnTo>
                                <a:pt x="221615" y="887730"/>
                              </a:lnTo>
                              <a:lnTo>
                                <a:pt x="236220" y="932180"/>
                              </a:lnTo>
                              <a:lnTo>
                                <a:pt x="254635" y="975360"/>
                              </a:lnTo>
                              <a:lnTo>
                                <a:pt x="276225" y="1016635"/>
                              </a:lnTo>
                              <a:lnTo>
                                <a:pt x="301625" y="1055370"/>
                              </a:lnTo>
                              <a:lnTo>
                                <a:pt x="329565" y="1092200"/>
                              </a:lnTo>
                              <a:lnTo>
                                <a:pt x="361315" y="1127125"/>
                              </a:lnTo>
                              <a:lnTo>
                                <a:pt x="394969" y="1158875"/>
                              </a:lnTo>
                              <a:lnTo>
                                <a:pt x="431800" y="1187450"/>
                              </a:lnTo>
                              <a:lnTo>
                                <a:pt x="470535" y="1213485"/>
                              </a:lnTo>
                              <a:lnTo>
                                <a:pt x="511809" y="1236345"/>
                              </a:lnTo>
                              <a:lnTo>
                                <a:pt x="554355" y="1256030"/>
                              </a:lnTo>
                              <a:lnTo>
                                <a:pt x="598805" y="1271270"/>
                              </a:lnTo>
                              <a:lnTo>
                                <a:pt x="644525" y="1283335"/>
                              </a:lnTo>
                              <a:lnTo>
                                <a:pt x="661670" y="1280160"/>
                              </a:lnTo>
                              <a:lnTo>
                                <a:pt x="671195" y="1266190"/>
                              </a:lnTo>
                              <a:lnTo>
                                <a:pt x="669925" y="1250315"/>
                              </a:lnTo>
                              <a:lnTo>
                                <a:pt x="655955" y="1240155"/>
                              </a:lnTo>
                              <a:lnTo>
                                <a:pt x="610235" y="1228725"/>
                              </a:lnTo>
                              <a:lnTo>
                                <a:pt x="566420" y="1212850"/>
                              </a:lnTo>
                              <a:lnTo>
                                <a:pt x="523875" y="1193165"/>
                              </a:lnTo>
                              <a:lnTo>
                                <a:pt x="484505" y="1170305"/>
                              </a:lnTo>
                              <a:lnTo>
                                <a:pt x="447040" y="1143635"/>
                              </a:lnTo>
                              <a:lnTo>
                                <a:pt x="412750" y="1114425"/>
                              </a:lnTo>
                              <a:lnTo>
                                <a:pt x="381000" y="1082675"/>
                              </a:lnTo>
                              <a:lnTo>
                                <a:pt x="351790" y="1047750"/>
                              </a:lnTo>
                              <a:lnTo>
                                <a:pt x="326390" y="1010285"/>
                              </a:lnTo>
                              <a:lnTo>
                                <a:pt x="304165" y="970914"/>
                              </a:lnTo>
                              <a:lnTo>
                                <a:pt x="285115" y="929004"/>
                              </a:lnTo>
                              <a:lnTo>
                                <a:pt x="269875" y="885825"/>
                              </a:lnTo>
                              <a:lnTo>
                                <a:pt x="258445" y="841375"/>
                              </a:lnTo>
                              <a:lnTo>
                                <a:pt x="251460" y="795019"/>
                              </a:lnTo>
                              <a:lnTo>
                                <a:pt x="248284" y="747395"/>
                              </a:lnTo>
                              <a:lnTo>
                                <a:pt x="250190" y="699770"/>
                              </a:lnTo>
                              <a:lnTo>
                                <a:pt x="256540" y="654050"/>
                              </a:lnTo>
                              <a:lnTo>
                                <a:pt x="267335" y="608965"/>
                              </a:lnTo>
                              <a:lnTo>
                                <a:pt x="282575" y="565785"/>
                              </a:lnTo>
                              <a:lnTo>
                                <a:pt x="301625" y="523875"/>
                              </a:lnTo>
                              <a:lnTo>
                                <a:pt x="324485" y="484504"/>
                              </a:lnTo>
                              <a:lnTo>
                                <a:pt x="350520" y="447040"/>
                              </a:lnTo>
                              <a:lnTo>
                                <a:pt x="380365" y="412115"/>
                              </a:lnTo>
                              <a:lnTo>
                                <a:pt x="412750" y="379730"/>
                              </a:lnTo>
                              <a:lnTo>
                                <a:pt x="448310" y="350520"/>
                              </a:lnTo>
                              <a:lnTo>
                                <a:pt x="485775" y="323850"/>
                              </a:lnTo>
                              <a:lnTo>
                                <a:pt x="525780" y="300990"/>
                              </a:lnTo>
                              <a:lnTo>
                                <a:pt x="567690" y="281305"/>
                              </a:lnTo>
                              <a:lnTo>
                                <a:pt x="610870" y="266065"/>
                              </a:lnTo>
                              <a:lnTo>
                                <a:pt x="655955" y="254000"/>
                              </a:lnTo>
                              <a:lnTo>
                                <a:pt x="669925" y="243840"/>
                              </a:lnTo>
                              <a:lnTo>
                                <a:pt x="671195" y="227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-2044699</wp:posOffset>
                </wp:positionV>
                <wp:extent cx="681355" cy="1503680"/>
                <wp:effectExtent b="0" l="0" r="0" t="0"/>
                <wp:wrapNone/>
                <wp:docPr id="55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1503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tabs>
          <w:tab w:val="left" w:pos="5775"/>
        </w:tabs>
        <w:spacing w:line="20" w:lineRule="auto"/>
        <w:ind w:left="375" w:firstLine="0"/>
        <w:rPr>
          <w:rFonts w:ascii="Arial" w:cs="Arial" w:eastAsia="Arial" w:hAnsi="Arial"/>
          <w:sz w:val="2"/>
          <w:szCs w:val="2"/>
        </w:rPr>
        <w:sectPr>
          <w:type w:val="nextPage"/>
          <w:pgSz w:h="15840" w:w="12240" w:orient="portrait"/>
          <w:pgMar w:bottom="720" w:top="960" w:left="580" w:right="580" w:header="0" w:footer="440"/>
        </w:sect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3124200" cy="6350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3900" y="3776825"/>
                          <a:ext cx="3124200" cy="6350"/>
                          <a:chOff x="3783900" y="3776825"/>
                          <a:chExt cx="3124200" cy="6350"/>
                        </a:xfrm>
                      </wpg:grpSpPr>
                      <wpg:grpSp>
                        <wpg:cNvGrpSpPr/>
                        <wpg:grpSpPr>
                          <a:xfrm>
                            <a:off x="3783900" y="3776825"/>
                            <a:ext cx="3124200" cy="6350"/>
                            <a:chOff x="0" y="0"/>
                            <a:chExt cx="312420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12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0" y="3175"/>
                              <a:ext cx="3124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7AAE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24200" cy="6350"/>
                <wp:effectExtent b="0" l="0" r="0" t="0"/>
                <wp:docPr id="41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inline distB="0" distT="0" distL="114300" distR="114300">
                <wp:extent cx="3124200" cy="6350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3900" y="3776825"/>
                          <a:ext cx="3124200" cy="6350"/>
                          <a:chOff x="3783900" y="3776825"/>
                          <a:chExt cx="3124200" cy="6350"/>
                        </a:xfrm>
                      </wpg:grpSpPr>
                      <wpg:grpSp>
                        <wpg:cNvGrpSpPr/>
                        <wpg:grpSpPr>
                          <a:xfrm>
                            <a:off x="3783900" y="3776825"/>
                            <a:ext cx="3124200" cy="6350"/>
                            <a:chOff x="0" y="0"/>
                            <a:chExt cx="312420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12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0" y="3175"/>
                              <a:ext cx="3124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7AAE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24200" cy="6350"/>
                <wp:effectExtent b="0" l="0" r="0" t="0"/>
                <wp:docPr id="39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Style w:val="Heading2"/>
        <w:spacing w:before="83" w:lineRule="auto"/>
        <w:ind w:firstLine="38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609600</wp:posOffset>
                </wp:positionV>
                <wp:extent cx="1007110" cy="222250"/>
                <wp:effectExtent b="0" l="0" r="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2445" y="3668875"/>
                          <a:ext cx="1007110" cy="222250"/>
                          <a:chOff x="4842445" y="3668875"/>
                          <a:chExt cx="1007100" cy="222250"/>
                        </a:xfrm>
                      </wpg:grpSpPr>
                      <wpg:grpSp>
                        <wpg:cNvGrpSpPr/>
                        <wpg:grpSpPr>
                          <a:xfrm>
                            <a:off x="4842445" y="3668875"/>
                            <a:ext cx="1007100" cy="222250"/>
                            <a:chOff x="0" y="0"/>
                            <a:chExt cx="1007100" cy="2222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007100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687070" cy="222250"/>
                            </a:xfrm>
                            <a:custGeom>
                              <a:rect b="b" l="l" r="r" t="t"/>
                              <a:pathLst>
                                <a:path extrusionOk="0" h="222250" w="687070">
                                  <a:moveTo>
                                    <a:pt x="193675" y="195580"/>
                                  </a:moveTo>
                                  <a:lnTo>
                                    <a:pt x="190500" y="186690"/>
                                  </a:lnTo>
                                  <a:lnTo>
                                    <a:pt x="188594" y="181610"/>
                                  </a:lnTo>
                                  <a:lnTo>
                                    <a:pt x="185419" y="172720"/>
                                  </a:lnTo>
                                  <a:lnTo>
                                    <a:pt x="173354" y="139065"/>
                                  </a:lnTo>
                                  <a:lnTo>
                                    <a:pt x="142240" y="52705"/>
                                  </a:lnTo>
                                  <a:lnTo>
                                    <a:pt x="129540" y="17780"/>
                                  </a:lnTo>
                                  <a:lnTo>
                                    <a:pt x="125095" y="9525"/>
                                  </a:lnTo>
                                  <a:lnTo>
                                    <a:pt x="125095" y="139065"/>
                                  </a:lnTo>
                                  <a:lnTo>
                                    <a:pt x="67945" y="139065"/>
                                  </a:lnTo>
                                  <a:lnTo>
                                    <a:pt x="97155" y="52705"/>
                                  </a:lnTo>
                                  <a:lnTo>
                                    <a:pt x="97790" y="52705"/>
                                  </a:lnTo>
                                  <a:lnTo>
                                    <a:pt x="125095" y="139065"/>
                                  </a:lnTo>
                                  <a:lnTo>
                                    <a:pt x="125095" y="9525"/>
                                  </a:lnTo>
                                  <a:lnTo>
                                    <a:pt x="125095" y="8890"/>
                                  </a:lnTo>
                                  <a:lnTo>
                                    <a:pt x="118745" y="3175"/>
                                  </a:lnTo>
                                  <a:lnTo>
                                    <a:pt x="111760" y="635"/>
                                  </a:lnTo>
                                  <a:lnTo>
                                    <a:pt x="103505" y="0"/>
                                  </a:lnTo>
                                  <a:lnTo>
                                    <a:pt x="92075" y="0"/>
                                  </a:lnTo>
                                  <a:lnTo>
                                    <a:pt x="83820" y="635"/>
                                  </a:lnTo>
                                  <a:lnTo>
                                    <a:pt x="76835" y="3175"/>
                                  </a:lnTo>
                                  <a:lnTo>
                                    <a:pt x="71755" y="7620"/>
                                  </a:lnTo>
                                  <a:lnTo>
                                    <a:pt x="67945" y="14605"/>
                                  </a:lnTo>
                                  <a:lnTo>
                                    <a:pt x="3175" y="186690"/>
                                  </a:lnTo>
                                  <a:lnTo>
                                    <a:pt x="0" y="195580"/>
                                  </a:lnTo>
                                  <a:lnTo>
                                    <a:pt x="0" y="200660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6350" y="216535"/>
                                  </a:lnTo>
                                  <a:lnTo>
                                    <a:pt x="13335" y="220345"/>
                                  </a:lnTo>
                                  <a:lnTo>
                                    <a:pt x="22860" y="222250"/>
                                  </a:lnTo>
                                  <a:lnTo>
                                    <a:pt x="30480" y="221615"/>
                                  </a:lnTo>
                                  <a:lnTo>
                                    <a:pt x="36830" y="219075"/>
                                  </a:lnTo>
                                  <a:lnTo>
                                    <a:pt x="41275" y="214630"/>
                                  </a:lnTo>
                                  <a:lnTo>
                                    <a:pt x="44450" y="208915"/>
                                  </a:lnTo>
                                  <a:lnTo>
                                    <a:pt x="57150" y="172720"/>
                                  </a:lnTo>
                                  <a:lnTo>
                                    <a:pt x="135890" y="172720"/>
                                  </a:lnTo>
                                  <a:lnTo>
                                    <a:pt x="148590" y="208915"/>
                                  </a:lnTo>
                                  <a:lnTo>
                                    <a:pt x="151765" y="214630"/>
                                  </a:lnTo>
                                  <a:lnTo>
                                    <a:pt x="156845" y="219075"/>
                                  </a:lnTo>
                                  <a:lnTo>
                                    <a:pt x="163195" y="221615"/>
                                  </a:lnTo>
                                  <a:lnTo>
                                    <a:pt x="170180" y="222250"/>
                                  </a:lnTo>
                                  <a:lnTo>
                                    <a:pt x="179070" y="220345"/>
                                  </a:lnTo>
                                  <a:lnTo>
                                    <a:pt x="186690" y="215900"/>
                                  </a:lnTo>
                                  <a:lnTo>
                                    <a:pt x="191770" y="208915"/>
                                  </a:lnTo>
                                  <a:lnTo>
                                    <a:pt x="193675" y="200660"/>
                                  </a:lnTo>
                                  <a:lnTo>
                                    <a:pt x="193675" y="195580"/>
                                  </a:lnTo>
                                  <a:close/>
                                  <a:moveTo>
                                    <a:pt x="349885" y="99695"/>
                                  </a:moveTo>
                                  <a:lnTo>
                                    <a:pt x="345440" y="84455"/>
                                  </a:lnTo>
                                  <a:lnTo>
                                    <a:pt x="332105" y="71755"/>
                                  </a:lnTo>
                                  <a:lnTo>
                                    <a:pt x="311785" y="62230"/>
                                  </a:lnTo>
                                  <a:lnTo>
                                    <a:pt x="286385" y="58420"/>
                                  </a:lnTo>
                                  <a:lnTo>
                                    <a:pt x="251460" y="64770"/>
                                  </a:lnTo>
                                  <a:lnTo>
                                    <a:pt x="226060" y="82550"/>
                                  </a:lnTo>
                                  <a:lnTo>
                                    <a:pt x="210185" y="109220"/>
                                  </a:lnTo>
                                  <a:lnTo>
                                    <a:pt x="205105" y="143510"/>
                                  </a:lnTo>
                                  <a:lnTo>
                                    <a:pt x="209549" y="175260"/>
                                  </a:lnTo>
                                  <a:lnTo>
                                    <a:pt x="224155" y="200025"/>
                                  </a:lnTo>
                                  <a:lnTo>
                                    <a:pt x="248919" y="215900"/>
                                  </a:lnTo>
                                  <a:lnTo>
                                    <a:pt x="283845" y="222250"/>
                                  </a:lnTo>
                                  <a:lnTo>
                                    <a:pt x="313055" y="217805"/>
                                  </a:lnTo>
                                  <a:lnTo>
                                    <a:pt x="333375" y="206375"/>
                                  </a:lnTo>
                                  <a:lnTo>
                                    <a:pt x="346075" y="191770"/>
                                  </a:lnTo>
                                  <a:lnTo>
                                    <a:pt x="349885" y="176530"/>
                                  </a:lnTo>
                                  <a:lnTo>
                                    <a:pt x="349885" y="168275"/>
                                  </a:lnTo>
                                  <a:lnTo>
                                    <a:pt x="342900" y="160020"/>
                                  </a:lnTo>
                                  <a:lnTo>
                                    <a:pt x="331470" y="160020"/>
                                  </a:lnTo>
                                  <a:lnTo>
                                    <a:pt x="318770" y="164465"/>
                                  </a:lnTo>
                                  <a:lnTo>
                                    <a:pt x="311150" y="173990"/>
                                  </a:lnTo>
                                  <a:lnTo>
                                    <a:pt x="301625" y="183515"/>
                                  </a:lnTo>
                                  <a:lnTo>
                                    <a:pt x="285115" y="187960"/>
                                  </a:lnTo>
                                  <a:lnTo>
                                    <a:pt x="269240" y="184785"/>
                                  </a:lnTo>
                                  <a:lnTo>
                                    <a:pt x="257809" y="175895"/>
                                  </a:lnTo>
                                  <a:lnTo>
                                    <a:pt x="250825" y="161925"/>
                                  </a:lnTo>
                                  <a:lnTo>
                                    <a:pt x="248285" y="143510"/>
                                  </a:lnTo>
                                  <a:lnTo>
                                    <a:pt x="252095" y="118744"/>
                                  </a:lnTo>
                                  <a:lnTo>
                                    <a:pt x="260350" y="103505"/>
                                  </a:lnTo>
                                  <a:lnTo>
                                    <a:pt x="272415" y="95250"/>
                                  </a:lnTo>
                                  <a:lnTo>
                                    <a:pt x="285115" y="92710"/>
                                  </a:lnTo>
                                  <a:lnTo>
                                    <a:pt x="302260" y="96520"/>
                                  </a:lnTo>
                                  <a:lnTo>
                                    <a:pt x="311785" y="105410"/>
                                  </a:lnTo>
                                  <a:lnTo>
                                    <a:pt x="318770" y="114299"/>
                                  </a:lnTo>
                                  <a:lnTo>
                                    <a:pt x="329565" y="118110"/>
                                  </a:lnTo>
                                  <a:lnTo>
                                    <a:pt x="337185" y="116840"/>
                                  </a:lnTo>
                                  <a:lnTo>
                                    <a:pt x="344170" y="113665"/>
                                  </a:lnTo>
                                  <a:lnTo>
                                    <a:pt x="348615" y="107950"/>
                                  </a:lnTo>
                                  <a:lnTo>
                                    <a:pt x="349885" y="99695"/>
                                  </a:lnTo>
                                  <a:close/>
                                  <a:moveTo>
                                    <a:pt x="509904" y="99695"/>
                                  </a:moveTo>
                                  <a:lnTo>
                                    <a:pt x="504825" y="84455"/>
                                  </a:lnTo>
                                  <a:lnTo>
                                    <a:pt x="491489" y="71755"/>
                                  </a:lnTo>
                                  <a:lnTo>
                                    <a:pt x="471805" y="62230"/>
                                  </a:lnTo>
                                  <a:lnTo>
                                    <a:pt x="446405" y="58420"/>
                                  </a:lnTo>
                                  <a:lnTo>
                                    <a:pt x="410845" y="64770"/>
                                  </a:lnTo>
                                  <a:lnTo>
                                    <a:pt x="385445" y="82550"/>
                                  </a:lnTo>
                                  <a:lnTo>
                                    <a:pt x="370205" y="109220"/>
                                  </a:lnTo>
                                  <a:lnTo>
                                    <a:pt x="364490" y="143510"/>
                                  </a:lnTo>
                                  <a:lnTo>
                                    <a:pt x="369570" y="175260"/>
                                  </a:lnTo>
                                  <a:lnTo>
                                    <a:pt x="384175" y="200025"/>
                                  </a:lnTo>
                                  <a:lnTo>
                                    <a:pt x="408940" y="215900"/>
                                  </a:lnTo>
                                  <a:lnTo>
                                    <a:pt x="443865" y="222250"/>
                                  </a:lnTo>
                                  <a:lnTo>
                                    <a:pt x="473075" y="217805"/>
                                  </a:lnTo>
                                  <a:lnTo>
                                    <a:pt x="493395" y="206375"/>
                                  </a:lnTo>
                                  <a:lnTo>
                                    <a:pt x="505460" y="191770"/>
                                  </a:lnTo>
                                  <a:lnTo>
                                    <a:pt x="509904" y="176530"/>
                                  </a:lnTo>
                                  <a:lnTo>
                                    <a:pt x="509904" y="168275"/>
                                  </a:lnTo>
                                  <a:lnTo>
                                    <a:pt x="502285" y="160020"/>
                                  </a:lnTo>
                                  <a:lnTo>
                                    <a:pt x="491489" y="160020"/>
                                  </a:lnTo>
                                  <a:lnTo>
                                    <a:pt x="478790" y="164465"/>
                                  </a:lnTo>
                                  <a:lnTo>
                                    <a:pt x="471170" y="173990"/>
                                  </a:lnTo>
                                  <a:lnTo>
                                    <a:pt x="461644" y="183515"/>
                                  </a:lnTo>
                                  <a:lnTo>
                                    <a:pt x="445135" y="187960"/>
                                  </a:lnTo>
                                  <a:lnTo>
                                    <a:pt x="429260" y="184785"/>
                                  </a:lnTo>
                                  <a:lnTo>
                                    <a:pt x="417830" y="175895"/>
                                  </a:lnTo>
                                  <a:lnTo>
                                    <a:pt x="410845" y="161925"/>
                                  </a:lnTo>
                                  <a:lnTo>
                                    <a:pt x="408305" y="143510"/>
                                  </a:lnTo>
                                  <a:lnTo>
                                    <a:pt x="411480" y="118744"/>
                                  </a:lnTo>
                                  <a:lnTo>
                                    <a:pt x="420370" y="103505"/>
                                  </a:lnTo>
                                  <a:lnTo>
                                    <a:pt x="432435" y="95250"/>
                                  </a:lnTo>
                                  <a:lnTo>
                                    <a:pt x="445135" y="92710"/>
                                  </a:lnTo>
                                  <a:lnTo>
                                    <a:pt x="462280" y="96520"/>
                                  </a:lnTo>
                                  <a:lnTo>
                                    <a:pt x="471170" y="105410"/>
                                  </a:lnTo>
                                  <a:lnTo>
                                    <a:pt x="478155" y="114299"/>
                                  </a:lnTo>
                                  <a:lnTo>
                                    <a:pt x="489585" y="118110"/>
                                  </a:lnTo>
                                  <a:lnTo>
                                    <a:pt x="497205" y="116840"/>
                                  </a:lnTo>
                                  <a:lnTo>
                                    <a:pt x="503554" y="113665"/>
                                  </a:lnTo>
                                  <a:lnTo>
                                    <a:pt x="508000" y="107950"/>
                                  </a:lnTo>
                                  <a:lnTo>
                                    <a:pt x="509904" y="99695"/>
                                  </a:lnTo>
                                  <a:close/>
                                  <a:moveTo>
                                    <a:pt x="687070" y="129540"/>
                                  </a:moveTo>
                                  <a:lnTo>
                                    <a:pt x="685800" y="123825"/>
                                  </a:lnTo>
                                  <a:lnTo>
                                    <a:pt x="681990" y="103505"/>
                                  </a:lnTo>
                                  <a:lnTo>
                                    <a:pt x="671830" y="88900"/>
                                  </a:lnTo>
                                  <a:lnTo>
                                    <a:pt x="666750" y="80645"/>
                                  </a:lnTo>
                                  <a:lnTo>
                                    <a:pt x="645795" y="67310"/>
                                  </a:lnTo>
                                  <a:lnTo>
                                    <a:pt x="645795" y="123825"/>
                                  </a:lnTo>
                                  <a:lnTo>
                                    <a:pt x="569595" y="123825"/>
                                  </a:lnTo>
                                  <a:lnTo>
                                    <a:pt x="574675" y="109220"/>
                                  </a:lnTo>
                                  <a:lnTo>
                                    <a:pt x="583565" y="98425"/>
                                  </a:lnTo>
                                  <a:lnTo>
                                    <a:pt x="594995" y="91440"/>
                                  </a:lnTo>
                                  <a:lnTo>
                                    <a:pt x="609600" y="88900"/>
                                  </a:lnTo>
                                  <a:lnTo>
                                    <a:pt x="622935" y="91440"/>
                                  </a:lnTo>
                                  <a:lnTo>
                                    <a:pt x="634365" y="99060"/>
                                  </a:lnTo>
                                  <a:lnTo>
                                    <a:pt x="641985" y="109855"/>
                                  </a:lnTo>
                                  <a:lnTo>
                                    <a:pt x="645795" y="123825"/>
                                  </a:lnTo>
                                  <a:lnTo>
                                    <a:pt x="645795" y="67310"/>
                                  </a:lnTo>
                                  <a:lnTo>
                                    <a:pt x="641985" y="64770"/>
                                  </a:lnTo>
                                  <a:lnTo>
                                    <a:pt x="608330" y="58420"/>
                                  </a:lnTo>
                                  <a:lnTo>
                                    <a:pt x="574040" y="64770"/>
                                  </a:lnTo>
                                  <a:lnTo>
                                    <a:pt x="548005" y="81915"/>
                                  </a:lnTo>
                                  <a:lnTo>
                                    <a:pt x="532130" y="108585"/>
                                  </a:lnTo>
                                  <a:lnTo>
                                    <a:pt x="526415" y="143510"/>
                                  </a:lnTo>
                                  <a:lnTo>
                                    <a:pt x="530860" y="171450"/>
                                  </a:lnTo>
                                  <a:lnTo>
                                    <a:pt x="545465" y="196850"/>
                                  </a:lnTo>
                                  <a:lnTo>
                                    <a:pt x="571500" y="215265"/>
                                  </a:lnTo>
                                  <a:lnTo>
                                    <a:pt x="610235" y="222250"/>
                                  </a:lnTo>
                                  <a:lnTo>
                                    <a:pt x="631825" y="219710"/>
                                  </a:lnTo>
                                  <a:lnTo>
                                    <a:pt x="654050" y="212725"/>
                                  </a:lnTo>
                                  <a:lnTo>
                                    <a:pt x="671195" y="200660"/>
                                  </a:lnTo>
                                  <a:lnTo>
                                    <a:pt x="676275" y="187960"/>
                                  </a:lnTo>
                                  <a:lnTo>
                                    <a:pt x="678180" y="183515"/>
                                  </a:lnTo>
                                  <a:lnTo>
                                    <a:pt x="678180" y="175895"/>
                                  </a:lnTo>
                                  <a:lnTo>
                                    <a:pt x="670560" y="167005"/>
                                  </a:lnTo>
                                  <a:lnTo>
                                    <a:pt x="660400" y="167005"/>
                                  </a:lnTo>
                                  <a:lnTo>
                                    <a:pt x="649605" y="170180"/>
                                  </a:lnTo>
                                  <a:lnTo>
                                    <a:pt x="640715" y="177165"/>
                                  </a:lnTo>
                                  <a:lnTo>
                                    <a:pt x="629285" y="184785"/>
                                  </a:lnTo>
                                  <a:lnTo>
                                    <a:pt x="610235" y="187960"/>
                                  </a:lnTo>
                                  <a:lnTo>
                                    <a:pt x="593090" y="185420"/>
                                  </a:lnTo>
                                  <a:lnTo>
                                    <a:pt x="580390" y="177165"/>
                                  </a:lnTo>
                                  <a:lnTo>
                                    <a:pt x="572770" y="164465"/>
                                  </a:lnTo>
                                  <a:lnTo>
                                    <a:pt x="569595" y="148590"/>
                                  </a:lnTo>
                                  <a:lnTo>
                                    <a:pt x="668020" y="148590"/>
                                  </a:lnTo>
                                  <a:lnTo>
                                    <a:pt x="676910" y="147955"/>
                                  </a:lnTo>
                                  <a:lnTo>
                                    <a:pt x="683260" y="144780"/>
                                  </a:lnTo>
                                  <a:lnTo>
                                    <a:pt x="686435" y="139065"/>
                                  </a:lnTo>
                                  <a:lnTo>
                                    <a:pt x="687070" y="129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609600</wp:posOffset>
                </wp:positionV>
                <wp:extent cx="1007110" cy="222250"/>
                <wp:effectExtent b="0" l="0" r="0" t="0"/>
                <wp:wrapNone/>
                <wp:docPr id="22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938530</wp:posOffset>
                </wp:positionV>
                <wp:extent cx="1522730" cy="223520"/>
                <wp:effectExtent b="0" l="0" r="0" t="0"/>
                <wp:wrapNone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35" y="3667605"/>
                          <a:ext cx="1522730" cy="223520"/>
                          <a:chOff x="4584635" y="3667605"/>
                          <a:chExt cx="1522725" cy="224135"/>
                        </a:xfrm>
                      </wpg:grpSpPr>
                      <wpg:grpSp>
                        <wpg:cNvGrpSpPr/>
                        <wpg:grpSpPr>
                          <a:xfrm>
                            <a:off x="4584635" y="3667605"/>
                            <a:ext cx="1522725" cy="224135"/>
                            <a:chOff x="0" y="-635"/>
                            <a:chExt cx="1522725" cy="2241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22725" cy="22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484505" y="-635"/>
                              <a:ext cx="45720" cy="223520"/>
                            </a:xfrm>
                            <a:custGeom>
                              <a:rect b="b" l="l" r="r" t="t"/>
                              <a:pathLst>
                                <a:path extrusionOk="0" h="223520" w="45720">
                                  <a:moveTo>
                                    <a:pt x="22860" y="59690"/>
                                  </a:moveTo>
                                  <a:lnTo>
                                    <a:pt x="12065" y="61595"/>
                                  </a:lnTo>
                                  <a:lnTo>
                                    <a:pt x="5715" y="66040"/>
                                  </a:lnTo>
                                  <a:lnTo>
                                    <a:pt x="1905" y="73025"/>
                                  </a:lnTo>
                                  <a:lnTo>
                                    <a:pt x="1270" y="81280"/>
                                  </a:lnTo>
                                  <a:lnTo>
                                    <a:pt x="1270" y="201295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5715" y="216535"/>
                                  </a:lnTo>
                                  <a:lnTo>
                                    <a:pt x="12065" y="221615"/>
                                  </a:lnTo>
                                  <a:lnTo>
                                    <a:pt x="22860" y="222885"/>
                                  </a:lnTo>
                                  <a:lnTo>
                                    <a:pt x="33655" y="221615"/>
                                  </a:lnTo>
                                  <a:lnTo>
                                    <a:pt x="40005" y="216535"/>
                                  </a:lnTo>
                                  <a:lnTo>
                                    <a:pt x="43815" y="209550"/>
                                  </a:lnTo>
                                  <a:lnTo>
                                    <a:pt x="44450" y="201295"/>
                                  </a:lnTo>
                                  <a:lnTo>
                                    <a:pt x="44450" y="81280"/>
                                  </a:lnTo>
                                  <a:lnTo>
                                    <a:pt x="43815" y="73025"/>
                                  </a:lnTo>
                                  <a:lnTo>
                                    <a:pt x="40005" y="66040"/>
                                  </a:lnTo>
                                  <a:lnTo>
                                    <a:pt x="33655" y="61595"/>
                                  </a:lnTo>
                                  <a:lnTo>
                                    <a:pt x="22860" y="59690"/>
                                  </a:lnTo>
                                  <a:close/>
                                  <a:moveTo>
                                    <a:pt x="22860" y="0"/>
                                  </a:moveTo>
                                  <a:lnTo>
                                    <a:pt x="13970" y="1904"/>
                                  </a:lnTo>
                                  <a:lnTo>
                                    <a:pt x="6985" y="6350"/>
                                  </a:lnTo>
                                  <a:lnTo>
                                    <a:pt x="1905" y="1397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1905" y="31114"/>
                                  </a:lnTo>
                                  <a:lnTo>
                                    <a:pt x="6985" y="38735"/>
                                  </a:lnTo>
                                  <a:lnTo>
                                    <a:pt x="13970" y="43180"/>
                                  </a:lnTo>
                                  <a:lnTo>
                                    <a:pt x="22860" y="45085"/>
                                  </a:lnTo>
                                  <a:lnTo>
                                    <a:pt x="31750" y="43180"/>
                                  </a:lnTo>
                                  <a:lnTo>
                                    <a:pt x="38735" y="38735"/>
                                  </a:lnTo>
                                  <a:lnTo>
                                    <a:pt x="43815" y="31114"/>
                                  </a:lnTo>
                                  <a:lnTo>
                                    <a:pt x="45720" y="22860"/>
                                  </a:lnTo>
                                  <a:lnTo>
                                    <a:pt x="43815" y="13970"/>
                                  </a:lnTo>
                                  <a:lnTo>
                                    <a:pt x="38735" y="6350"/>
                                  </a:lnTo>
                                  <a:lnTo>
                                    <a:pt x="31750" y="1904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1473200" y="63500"/>
                              <a:ext cx="48895" cy="158115"/>
                            </a:xfrm>
                            <a:custGeom>
                              <a:rect b="b" l="l" r="r" t="t"/>
                              <a:pathLst>
                                <a:path extrusionOk="0" h="158115" w="48895">
                                  <a:moveTo>
                                    <a:pt x="24130" y="109220"/>
                                  </a:moveTo>
                                  <a:lnTo>
                                    <a:pt x="14605" y="111125"/>
                                  </a:lnTo>
                                  <a:lnTo>
                                    <a:pt x="6985" y="116205"/>
                                  </a:lnTo>
                                  <a:lnTo>
                                    <a:pt x="1905" y="123825"/>
                                  </a:lnTo>
                                  <a:lnTo>
                                    <a:pt x="0" y="133350"/>
                                  </a:lnTo>
                                  <a:lnTo>
                                    <a:pt x="1905" y="142875"/>
                                  </a:lnTo>
                                  <a:lnTo>
                                    <a:pt x="6985" y="150495"/>
                                  </a:lnTo>
                                  <a:lnTo>
                                    <a:pt x="14605" y="156210"/>
                                  </a:lnTo>
                                  <a:lnTo>
                                    <a:pt x="24130" y="158115"/>
                                  </a:lnTo>
                                  <a:lnTo>
                                    <a:pt x="33655" y="156210"/>
                                  </a:lnTo>
                                  <a:lnTo>
                                    <a:pt x="41275" y="150495"/>
                                  </a:lnTo>
                                  <a:lnTo>
                                    <a:pt x="46990" y="142875"/>
                                  </a:lnTo>
                                  <a:lnTo>
                                    <a:pt x="48895" y="133350"/>
                                  </a:lnTo>
                                  <a:lnTo>
                                    <a:pt x="46990" y="123825"/>
                                  </a:lnTo>
                                  <a:lnTo>
                                    <a:pt x="41275" y="116205"/>
                                  </a:lnTo>
                                  <a:lnTo>
                                    <a:pt x="33655" y="111125"/>
                                  </a:lnTo>
                                  <a:lnTo>
                                    <a:pt x="24130" y="109220"/>
                                  </a:lnTo>
                                  <a:close/>
                                  <a:moveTo>
                                    <a:pt x="24130" y="0"/>
                                  </a:moveTo>
                                  <a:lnTo>
                                    <a:pt x="14605" y="1905"/>
                                  </a:lnTo>
                                  <a:lnTo>
                                    <a:pt x="6985" y="7620"/>
                                  </a:lnTo>
                                  <a:lnTo>
                                    <a:pt x="1905" y="15240"/>
                                  </a:lnTo>
                                  <a:lnTo>
                                    <a:pt x="0" y="24765"/>
                                  </a:lnTo>
                                  <a:lnTo>
                                    <a:pt x="1905" y="34290"/>
                                  </a:lnTo>
                                  <a:lnTo>
                                    <a:pt x="6985" y="41910"/>
                                  </a:lnTo>
                                  <a:lnTo>
                                    <a:pt x="14605" y="46989"/>
                                  </a:lnTo>
                                  <a:lnTo>
                                    <a:pt x="24130" y="48895"/>
                                  </a:lnTo>
                                  <a:lnTo>
                                    <a:pt x="33655" y="46989"/>
                                  </a:lnTo>
                                  <a:lnTo>
                                    <a:pt x="41275" y="41910"/>
                                  </a:lnTo>
                                  <a:lnTo>
                                    <a:pt x="46990" y="34290"/>
                                  </a:lnTo>
                                  <a:lnTo>
                                    <a:pt x="48895" y="24765"/>
                                  </a:lnTo>
                                  <a:lnTo>
                                    <a:pt x="46990" y="15240"/>
                                  </a:lnTo>
                                  <a:lnTo>
                                    <a:pt x="41275" y="7620"/>
                                  </a:lnTo>
                                  <a:lnTo>
                                    <a:pt x="33655" y="1905"/>
                                  </a:lnTo>
                                  <a:lnTo>
                                    <a:pt x="24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5277485</wp:posOffset>
                </wp:positionH>
                <wp:positionV relativeFrom="page">
                  <wp:posOffset>938530</wp:posOffset>
                </wp:positionV>
                <wp:extent cx="1522730" cy="223520"/>
                <wp:effectExtent b="0" l="0" r="0" t="0"/>
                <wp:wrapNone/>
                <wp:docPr id="51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730" cy="22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5297170</wp:posOffset>
                </wp:positionH>
                <wp:positionV relativeFrom="page">
                  <wp:posOffset>1270635</wp:posOffset>
                </wp:positionV>
                <wp:extent cx="1134745" cy="222250"/>
                <wp:effectExtent b="0" l="0" r="0" t="0"/>
                <wp:wrapNone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8628" y="3668240"/>
                          <a:ext cx="1134745" cy="222250"/>
                          <a:chOff x="4778628" y="3668240"/>
                          <a:chExt cx="1134725" cy="222885"/>
                        </a:xfrm>
                      </wpg:grpSpPr>
                      <wpg:grpSp>
                        <wpg:cNvGrpSpPr/>
                        <wpg:grpSpPr>
                          <a:xfrm>
                            <a:off x="4778628" y="3668240"/>
                            <a:ext cx="1134725" cy="222885"/>
                            <a:chOff x="0" y="-635"/>
                            <a:chExt cx="1134725" cy="22288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34725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399415" y="-635"/>
                              <a:ext cx="43815" cy="222250"/>
                            </a:xfrm>
                            <a:custGeom>
                              <a:rect b="b" l="l" r="r" t="t"/>
                              <a:pathLst>
                                <a:path extrusionOk="0" h="222250" w="43815">
                                  <a:moveTo>
                                    <a:pt x="21590" y="0"/>
                                  </a:moveTo>
                                  <a:lnTo>
                                    <a:pt x="12700" y="1270"/>
                                  </a:lnTo>
                                  <a:lnTo>
                                    <a:pt x="6350" y="5080"/>
                                  </a:lnTo>
                                  <a:lnTo>
                                    <a:pt x="1905" y="12065"/>
                                  </a:lnTo>
                                  <a:lnTo>
                                    <a:pt x="0" y="21590"/>
                                  </a:lnTo>
                                  <a:lnTo>
                                    <a:pt x="0" y="200025"/>
                                  </a:lnTo>
                                  <a:lnTo>
                                    <a:pt x="1905" y="209550"/>
                                  </a:lnTo>
                                  <a:lnTo>
                                    <a:pt x="6350" y="216535"/>
                                  </a:lnTo>
                                  <a:lnTo>
                                    <a:pt x="12700" y="220345"/>
                                  </a:lnTo>
                                  <a:lnTo>
                                    <a:pt x="21590" y="221615"/>
                                  </a:lnTo>
                                  <a:lnTo>
                                    <a:pt x="30480" y="220345"/>
                                  </a:lnTo>
                                  <a:lnTo>
                                    <a:pt x="37465" y="216535"/>
                                  </a:lnTo>
                                  <a:lnTo>
                                    <a:pt x="41910" y="209550"/>
                                  </a:lnTo>
                                  <a:lnTo>
                                    <a:pt x="43815" y="200025"/>
                                  </a:lnTo>
                                  <a:lnTo>
                                    <a:pt x="43815" y="21590"/>
                                  </a:lnTo>
                                  <a:lnTo>
                                    <a:pt x="41910" y="12065"/>
                                  </a:lnTo>
                                  <a:lnTo>
                                    <a:pt x="37465" y="5080"/>
                                  </a:lnTo>
                                  <a:lnTo>
                                    <a:pt x="30480" y="1270"/>
                                  </a:lnTo>
                                  <a:lnTo>
                                    <a:pt x="21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5297170</wp:posOffset>
                </wp:positionH>
                <wp:positionV relativeFrom="page">
                  <wp:posOffset>1270635</wp:posOffset>
                </wp:positionV>
                <wp:extent cx="1134745" cy="222250"/>
                <wp:effectExtent b="0" l="0" r="0" t="0"/>
                <wp:wrapNone/>
                <wp:docPr id="43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231f20"/>
          <w:rtl w:val="0"/>
        </w:rPr>
        <w:t xml:space="preserve">Organizacional:</w: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74" w:line="273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Evaluación del recinto/instalaciones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Arreglos claros para reservar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Política de ventas de entrada en taquillas y plan de acomodo de asientos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Mecanismo de retroalimentación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Políticas del área abierta al público y capacitación del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Material de marketing accesible y contenido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628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Lenguaje y conceptos actualizados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75" w:right="-144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3124200" cy="6350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3900" y="3776825"/>
                          <a:ext cx="3124200" cy="6350"/>
                          <a:chOff x="3783900" y="3776825"/>
                          <a:chExt cx="3124200" cy="6350"/>
                        </a:xfrm>
                      </wpg:grpSpPr>
                      <wpg:grpSp>
                        <wpg:cNvGrpSpPr/>
                        <wpg:grpSpPr>
                          <a:xfrm>
                            <a:off x="3783900" y="3776825"/>
                            <a:ext cx="3124200" cy="6350"/>
                            <a:chOff x="0" y="0"/>
                            <a:chExt cx="312420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12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0" y="3175"/>
                              <a:ext cx="3124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7AAE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24200" cy="6350"/>
                <wp:effectExtent b="0" l="0" r="0" t="0"/>
                <wp:docPr id="46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Style w:val="Heading2"/>
        <w:spacing w:before="70" w:lineRule="auto"/>
        <w:ind w:firstLine="38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231f20"/>
          <w:rtl w:val="0"/>
        </w:rPr>
        <w:t xml:space="preserve">Específicos de la presentación: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74" w:line="273" w:lineRule="auto"/>
        <w:ind w:left="74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Evaluación de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73" w:lineRule="auto"/>
        <w:ind w:left="74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Negociación con el artista/compra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75" w:right="-144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3124200" cy="6350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3900" y="3776825"/>
                          <a:ext cx="3124200" cy="6350"/>
                          <a:chOff x="3783900" y="3776825"/>
                          <a:chExt cx="3124200" cy="6350"/>
                        </a:xfrm>
                      </wpg:grpSpPr>
                      <wpg:grpSp>
                        <wpg:cNvGrpSpPr/>
                        <wpg:grpSpPr>
                          <a:xfrm>
                            <a:off x="3783900" y="3776825"/>
                            <a:ext cx="3124200" cy="6350"/>
                            <a:chOff x="0" y="0"/>
                            <a:chExt cx="312420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12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0" y="3175"/>
                              <a:ext cx="3124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7AAE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24200" cy="6350"/>
                <wp:effectExtent b="0" l="0" r="0" t="0"/>
                <wp:docPr id="47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Style w:val="Heading2"/>
        <w:spacing w:before="83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Materiales preparatorios: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74" w:line="273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Desarrollo y preparación de la Historia Visual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Visitas de familiarización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Promoción/Eventos mediáticos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Asociaciones con organizaciones relevantes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73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Guías de transporte y estacionamiento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75" w:right="-144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3124200" cy="6350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83900" y="3776825"/>
                          <a:ext cx="3124200" cy="6350"/>
                          <a:chOff x="3783900" y="3776825"/>
                          <a:chExt cx="3124200" cy="6350"/>
                        </a:xfrm>
                      </wpg:grpSpPr>
                      <wpg:grpSp>
                        <wpg:cNvGrpSpPr/>
                        <wpg:grpSpPr>
                          <a:xfrm>
                            <a:off x="3783900" y="3776825"/>
                            <a:ext cx="3124200" cy="6350"/>
                            <a:chOff x="0" y="0"/>
                            <a:chExt cx="3124200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12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0" y="3175"/>
                              <a:ext cx="3124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7AAE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124200" cy="6350"/>
                <wp:effectExtent b="0" l="0" r="0" t="0"/>
                <wp:docPr id="48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Style w:val="Heading2"/>
        <w:spacing w:before="83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Durante el espectáculo: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74" w:line="273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Personal y artistas preparadas y preparados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Discurso de bienvenida que explique qué son las FR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Espacio de descanso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Señalética clara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Área de retroalimentación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64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Introducción previa a la 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73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Sección de preguntas y respuestas después de la presentación</w:t>
      </w:r>
      <w:r w:rsidDel="00000000" w:rsidR="00000000" w:rsidRPr="00000000">
        <w:br w:type="column"/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Algunos ajustes típicos a las presentaciones para una Función Relajada: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65" w:line="273" w:lineRule="auto"/>
        <w:ind w:left="740" w:right="0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Las puertas permanecen abiertas hacia el vestíbulo/entrada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446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iluminación sobre el público permanece encendida (aunque a menudo atenuada)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446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Efectos de iluminación disminuidos o de menor intensidad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446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Efectos de sonido ligeramente reducidos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446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Gritos y otros ruidos reducidos en volumen, intensidad o duración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446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Efectos visuales (por ejemplo: niebla en el escenario) bajo nuevas consideraciones y comunicados de otras maneras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446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Acciones sorpresivas (por ejemplo: entradas, salidas, violencia, sexualidad, explosiones) ajustadas.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0" w:line="235" w:lineRule="auto"/>
        <w:ind w:left="740" w:right="446" w:hanging="36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960" w:left="580" w:right="580" w:header="720" w:footer="720"/>
          <w:cols w:equalWidth="0" w:num="2">
            <w:col w:space="174" w:w="5453"/>
            <w:col w:space="0" w:w="5453"/>
          </w:cols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Actores y actrices vuelven al escenario para despedirse de la audiencia como sí mismos/as (no como sus personajes).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7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33425" cy="16192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9288" y="3699038"/>
                          <a:ext cx="733425" cy="161925"/>
                          <a:chOff x="4979288" y="3699038"/>
                          <a:chExt cx="733425" cy="161925"/>
                        </a:xfrm>
                      </wpg:grpSpPr>
                      <wpg:grpSp>
                        <wpg:cNvGrpSpPr/>
                        <wpg:grpSpPr>
                          <a:xfrm>
                            <a:off x="4979288" y="3699038"/>
                            <a:ext cx="733425" cy="161925"/>
                            <a:chOff x="0" y="0"/>
                            <a:chExt cx="733425" cy="161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33425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733425" cy="161925"/>
                            </a:xfrm>
                            <a:custGeom>
                              <a:rect b="b" l="l" r="r" t="t"/>
                              <a:pathLst>
                                <a:path extrusionOk="0" h="161925" w="733425">
                                  <a:moveTo>
                                    <a:pt x="140970" y="142240"/>
                                  </a:moveTo>
                                  <a:lnTo>
                                    <a:pt x="138430" y="135890"/>
                                  </a:lnTo>
                                  <a:lnTo>
                                    <a:pt x="137160" y="132715"/>
                                  </a:lnTo>
                                  <a:lnTo>
                                    <a:pt x="134620" y="125730"/>
                                  </a:lnTo>
                                  <a:lnTo>
                                    <a:pt x="125730" y="100965"/>
                                  </a:lnTo>
                                  <a:lnTo>
                                    <a:pt x="103505" y="38735"/>
                                  </a:lnTo>
                                  <a:lnTo>
                                    <a:pt x="94615" y="12700"/>
                                  </a:lnTo>
                                  <a:lnTo>
                                    <a:pt x="90805" y="3810"/>
                                  </a:lnTo>
                                  <a:lnTo>
                                    <a:pt x="90805" y="100965"/>
                                  </a:lnTo>
                                  <a:lnTo>
                                    <a:pt x="49529" y="100965"/>
                                  </a:lnTo>
                                  <a:lnTo>
                                    <a:pt x="70485" y="38735"/>
                                  </a:lnTo>
                                  <a:lnTo>
                                    <a:pt x="71120" y="38735"/>
                                  </a:lnTo>
                                  <a:lnTo>
                                    <a:pt x="90805" y="100965"/>
                                  </a:lnTo>
                                  <a:lnTo>
                                    <a:pt x="90805" y="3810"/>
                                  </a:lnTo>
                                  <a:lnTo>
                                    <a:pt x="90170" y="1905"/>
                                  </a:lnTo>
                                  <a:lnTo>
                                    <a:pt x="83185" y="0"/>
                                  </a:lnTo>
                                  <a:lnTo>
                                    <a:pt x="57784" y="0"/>
                                  </a:lnTo>
                                  <a:lnTo>
                                    <a:pt x="52705" y="2540"/>
                                  </a:lnTo>
                                  <a:lnTo>
                                    <a:pt x="1905" y="135890"/>
                                  </a:lnTo>
                                  <a:lnTo>
                                    <a:pt x="0" y="142240"/>
                                  </a:lnTo>
                                  <a:lnTo>
                                    <a:pt x="0" y="155575"/>
                                  </a:lnTo>
                                  <a:lnTo>
                                    <a:pt x="6985" y="161925"/>
                                  </a:lnTo>
                                  <a:lnTo>
                                    <a:pt x="24764" y="161925"/>
                                  </a:lnTo>
                                  <a:lnTo>
                                    <a:pt x="29844" y="158750"/>
                                  </a:lnTo>
                                  <a:lnTo>
                                    <a:pt x="32385" y="151765"/>
                                  </a:lnTo>
                                  <a:lnTo>
                                    <a:pt x="41910" y="125730"/>
                                  </a:lnTo>
                                  <a:lnTo>
                                    <a:pt x="99059" y="125730"/>
                                  </a:lnTo>
                                  <a:lnTo>
                                    <a:pt x="107950" y="151765"/>
                                  </a:lnTo>
                                  <a:lnTo>
                                    <a:pt x="110490" y="158750"/>
                                  </a:lnTo>
                                  <a:lnTo>
                                    <a:pt x="116205" y="161925"/>
                                  </a:lnTo>
                                  <a:lnTo>
                                    <a:pt x="133350" y="161925"/>
                                  </a:lnTo>
                                  <a:lnTo>
                                    <a:pt x="140970" y="154940"/>
                                  </a:lnTo>
                                  <a:lnTo>
                                    <a:pt x="140970" y="142240"/>
                                  </a:lnTo>
                                  <a:close/>
                                  <a:moveTo>
                                    <a:pt x="254635" y="72390"/>
                                  </a:moveTo>
                                  <a:lnTo>
                                    <a:pt x="251460" y="61595"/>
                                  </a:lnTo>
                                  <a:lnTo>
                                    <a:pt x="241300" y="52070"/>
                                  </a:lnTo>
                                  <a:lnTo>
                                    <a:pt x="226695" y="45085"/>
                                  </a:lnTo>
                                  <a:lnTo>
                                    <a:pt x="208280" y="42545"/>
                                  </a:lnTo>
                                  <a:lnTo>
                                    <a:pt x="182880" y="46990"/>
                                  </a:lnTo>
                                  <a:lnTo>
                                    <a:pt x="164465" y="59690"/>
                                  </a:lnTo>
                                  <a:lnTo>
                                    <a:pt x="153035" y="79375"/>
                                  </a:lnTo>
                                  <a:lnTo>
                                    <a:pt x="149225" y="104775"/>
                                  </a:lnTo>
                                  <a:lnTo>
                                    <a:pt x="152400" y="127635"/>
                                  </a:lnTo>
                                  <a:lnTo>
                                    <a:pt x="163195" y="145415"/>
                                  </a:lnTo>
                                  <a:lnTo>
                                    <a:pt x="180975" y="157480"/>
                                  </a:lnTo>
                                  <a:lnTo>
                                    <a:pt x="206375" y="161925"/>
                                  </a:lnTo>
                                  <a:lnTo>
                                    <a:pt x="227965" y="158750"/>
                                  </a:lnTo>
                                  <a:lnTo>
                                    <a:pt x="242570" y="150495"/>
                                  </a:lnTo>
                                  <a:lnTo>
                                    <a:pt x="251460" y="139700"/>
                                  </a:lnTo>
                                  <a:lnTo>
                                    <a:pt x="254635" y="128904"/>
                                  </a:lnTo>
                                  <a:lnTo>
                                    <a:pt x="254635" y="122555"/>
                                  </a:lnTo>
                                  <a:lnTo>
                                    <a:pt x="249555" y="116840"/>
                                  </a:lnTo>
                                  <a:lnTo>
                                    <a:pt x="241300" y="116840"/>
                                  </a:lnTo>
                                  <a:lnTo>
                                    <a:pt x="232410" y="120015"/>
                                  </a:lnTo>
                                  <a:lnTo>
                                    <a:pt x="226695" y="127000"/>
                                  </a:lnTo>
                                  <a:lnTo>
                                    <a:pt x="219710" y="133985"/>
                                  </a:lnTo>
                                  <a:lnTo>
                                    <a:pt x="207645" y="137160"/>
                                  </a:lnTo>
                                  <a:lnTo>
                                    <a:pt x="196214" y="134620"/>
                                  </a:lnTo>
                                  <a:lnTo>
                                    <a:pt x="187325" y="128270"/>
                                  </a:lnTo>
                                  <a:lnTo>
                                    <a:pt x="182245" y="118110"/>
                                  </a:lnTo>
                                  <a:lnTo>
                                    <a:pt x="180975" y="104775"/>
                                  </a:lnTo>
                                  <a:lnTo>
                                    <a:pt x="183515" y="86360"/>
                                  </a:lnTo>
                                  <a:lnTo>
                                    <a:pt x="189865" y="74930"/>
                                  </a:lnTo>
                                  <a:lnTo>
                                    <a:pt x="198119" y="69215"/>
                                  </a:lnTo>
                                  <a:lnTo>
                                    <a:pt x="207645" y="67310"/>
                                  </a:lnTo>
                                  <a:lnTo>
                                    <a:pt x="220345" y="70485"/>
                                  </a:lnTo>
                                  <a:lnTo>
                                    <a:pt x="226695" y="76835"/>
                                  </a:lnTo>
                                  <a:lnTo>
                                    <a:pt x="231775" y="83184"/>
                                  </a:lnTo>
                                  <a:lnTo>
                                    <a:pt x="240030" y="86360"/>
                                  </a:lnTo>
                                  <a:lnTo>
                                    <a:pt x="248285" y="86360"/>
                                  </a:lnTo>
                                  <a:lnTo>
                                    <a:pt x="254635" y="81280"/>
                                  </a:lnTo>
                                  <a:lnTo>
                                    <a:pt x="254635" y="72390"/>
                                  </a:lnTo>
                                  <a:close/>
                                  <a:moveTo>
                                    <a:pt x="370840" y="72390"/>
                                  </a:moveTo>
                                  <a:lnTo>
                                    <a:pt x="367664" y="61595"/>
                                  </a:lnTo>
                                  <a:lnTo>
                                    <a:pt x="358140" y="52070"/>
                                  </a:lnTo>
                                  <a:lnTo>
                                    <a:pt x="343535" y="45085"/>
                                  </a:lnTo>
                                  <a:lnTo>
                                    <a:pt x="325120" y="42545"/>
                                  </a:lnTo>
                                  <a:lnTo>
                                    <a:pt x="299085" y="46990"/>
                                  </a:lnTo>
                                  <a:lnTo>
                                    <a:pt x="280670" y="59690"/>
                                  </a:lnTo>
                                  <a:lnTo>
                                    <a:pt x="269240" y="79375"/>
                                  </a:lnTo>
                                  <a:lnTo>
                                    <a:pt x="265430" y="104775"/>
                                  </a:lnTo>
                                  <a:lnTo>
                                    <a:pt x="269240" y="127635"/>
                                  </a:lnTo>
                                  <a:lnTo>
                                    <a:pt x="279400" y="145415"/>
                                  </a:lnTo>
                                  <a:lnTo>
                                    <a:pt x="297815" y="157480"/>
                                  </a:lnTo>
                                  <a:lnTo>
                                    <a:pt x="323215" y="161925"/>
                                  </a:lnTo>
                                  <a:lnTo>
                                    <a:pt x="344170" y="158750"/>
                                  </a:lnTo>
                                  <a:lnTo>
                                    <a:pt x="359410" y="150495"/>
                                  </a:lnTo>
                                  <a:lnTo>
                                    <a:pt x="368300" y="139700"/>
                                  </a:lnTo>
                                  <a:lnTo>
                                    <a:pt x="370840" y="128904"/>
                                  </a:lnTo>
                                  <a:lnTo>
                                    <a:pt x="370840" y="122555"/>
                                  </a:lnTo>
                                  <a:lnTo>
                                    <a:pt x="365760" y="116840"/>
                                  </a:lnTo>
                                  <a:lnTo>
                                    <a:pt x="358140" y="116840"/>
                                  </a:lnTo>
                                  <a:lnTo>
                                    <a:pt x="348615" y="120015"/>
                                  </a:lnTo>
                                  <a:lnTo>
                                    <a:pt x="342900" y="127000"/>
                                  </a:lnTo>
                                  <a:lnTo>
                                    <a:pt x="335915" y="133985"/>
                                  </a:lnTo>
                                  <a:lnTo>
                                    <a:pt x="323850" y="137160"/>
                                  </a:lnTo>
                                  <a:lnTo>
                                    <a:pt x="312420" y="134620"/>
                                  </a:lnTo>
                                  <a:lnTo>
                                    <a:pt x="304165" y="128270"/>
                                  </a:lnTo>
                                  <a:lnTo>
                                    <a:pt x="299085" y="118110"/>
                                  </a:lnTo>
                                  <a:lnTo>
                                    <a:pt x="297180" y="104775"/>
                                  </a:lnTo>
                                  <a:lnTo>
                                    <a:pt x="299720" y="86360"/>
                                  </a:lnTo>
                                  <a:lnTo>
                                    <a:pt x="306070" y="74930"/>
                                  </a:lnTo>
                                  <a:lnTo>
                                    <a:pt x="314325" y="69215"/>
                                  </a:lnTo>
                                  <a:lnTo>
                                    <a:pt x="323850" y="67310"/>
                                  </a:lnTo>
                                  <a:lnTo>
                                    <a:pt x="336550" y="70485"/>
                                  </a:lnTo>
                                  <a:lnTo>
                                    <a:pt x="342900" y="76835"/>
                                  </a:lnTo>
                                  <a:lnTo>
                                    <a:pt x="347980" y="83184"/>
                                  </a:lnTo>
                                  <a:lnTo>
                                    <a:pt x="356235" y="86360"/>
                                  </a:lnTo>
                                  <a:lnTo>
                                    <a:pt x="364490" y="86360"/>
                                  </a:lnTo>
                                  <a:lnTo>
                                    <a:pt x="370840" y="81280"/>
                                  </a:lnTo>
                                  <a:lnTo>
                                    <a:pt x="370840" y="72390"/>
                                  </a:lnTo>
                                  <a:close/>
                                  <a:moveTo>
                                    <a:pt x="500380" y="94615"/>
                                  </a:moveTo>
                                  <a:lnTo>
                                    <a:pt x="499110" y="90170"/>
                                  </a:lnTo>
                                  <a:lnTo>
                                    <a:pt x="496570" y="75565"/>
                                  </a:lnTo>
                                  <a:lnTo>
                                    <a:pt x="489585" y="64770"/>
                                  </a:lnTo>
                                  <a:lnTo>
                                    <a:pt x="485140" y="59055"/>
                                  </a:lnTo>
                                  <a:lnTo>
                                    <a:pt x="470535" y="48895"/>
                                  </a:lnTo>
                                  <a:lnTo>
                                    <a:pt x="470535" y="90170"/>
                                  </a:lnTo>
                                  <a:lnTo>
                                    <a:pt x="414655" y="90170"/>
                                  </a:lnTo>
                                  <a:lnTo>
                                    <a:pt x="418465" y="79375"/>
                                  </a:lnTo>
                                  <a:lnTo>
                                    <a:pt x="424815" y="71755"/>
                                  </a:lnTo>
                                  <a:lnTo>
                                    <a:pt x="433070" y="66675"/>
                                  </a:lnTo>
                                  <a:lnTo>
                                    <a:pt x="443865" y="64770"/>
                                  </a:lnTo>
                                  <a:lnTo>
                                    <a:pt x="453390" y="66675"/>
                                  </a:lnTo>
                                  <a:lnTo>
                                    <a:pt x="461645" y="71755"/>
                                  </a:lnTo>
                                  <a:lnTo>
                                    <a:pt x="467360" y="80010"/>
                                  </a:lnTo>
                                  <a:lnTo>
                                    <a:pt x="470535" y="90170"/>
                                  </a:lnTo>
                                  <a:lnTo>
                                    <a:pt x="470535" y="48895"/>
                                  </a:lnTo>
                                  <a:lnTo>
                                    <a:pt x="467360" y="46990"/>
                                  </a:lnTo>
                                  <a:lnTo>
                                    <a:pt x="443230" y="42545"/>
                                  </a:lnTo>
                                  <a:lnTo>
                                    <a:pt x="417830" y="46990"/>
                                  </a:lnTo>
                                  <a:lnTo>
                                    <a:pt x="398780" y="59690"/>
                                  </a:lnTo>
                                  <a:lnTo>
                                    <a:pt x="387350" y="79375"/>
                                  </a:lnTo>
                                  <a:lnTo>
                                    <a:pt x="382904" y="104140"/>
                                  </a:lnTo>
                                  <a:lnTo>
                                    <a:pt x="386714" y="125095"/>
                                  </a:lnTo>
                                  <a:lnTo>
                                    <a:pt x="396875" y="143510"/>
                                  </a:lnTo>
                                  <a:lnTo>
                                    <a:pt x="415925" y="156845"/>
                                  </a:lnTo>
                                  <a:lnTo>
                                    <a:pt x="443865" y="161925"/>
                                  </a:lnTo>
                                  <a:lnTo>
                                    <a:pt x="459740" y="160020"/>
                                  </a:lnTo>
                                  <a:lnTo>
                                    <a:pt x="476250" y="154940"/>
                                  </a:lnTo>
                                  <a:lnTo>
                                    <a:pt x="488950" y="146050"/>
                                  </a:lnTo>
                                  <a:lnTo>
                                    <a:pt x="492125" y="137160"/>
                                  </a:lnTo>
                                  <a:lnTo>
                                    <a:pt x="494030" y="133985"/>
                                  </a:lnTo>
                                  <a:lnTo>
                                    <a:pt x="494030" y="127635"/>
                                  </a:lnTo>
                                  <a:lnTo>
                                    <a:pt x="488315" y="121285"/>
                                  </a:lnTo>
                                  <a:lnTo>
                                    <a:pt x="480695" y="121285"/>
                                  </a:lnTo>
                                  <a:lnTo>
                                    <a:pt x="473075" y="123824"/>
                                  </a:lnTo>
                                  <a:lnTo>
                                    <a:pt x="466725" y="129540"/>
                                  </a:lnTo>
                                  <a:lnTo>
                                    <a:pt x="457835" y="134620"/>
                                  </a:lnTo>
                                  <a:lnTo>
                                    <a:pt x="443865" y="137160"/>
                                  </a:lnTo>
                                  <a:lnTo>
                                    <a:pt x="431800" y="134620"/>
                                  </a:lnTo>
                                  <a:lnTo>
                                    <a:pt x="422275" y="128904"/>
                                  </a:lnTo>
                                  <a:lnTo>
                                    <a:pt x="416560" y="120015"/>
                                  </a:lnTo>
                                  <a:lnTo>
                                    <a:pt x="414655" y="107950"/>
                                  </a:lnTo>
                                  <a:lnTo>
                                    <a:pt x="497205" y="107950"/>
                                  </a:lnTo>
                                  <a:lnTo>
                                    <a:pt x="500380" y="105410"/>
                                  </a:lnTo>
                                  <a:lnTo>
                                    <a:pt x="500380" y="94615"/>
                                  </a:lnTo>
                                  <a:close/>
                                  <a:moveTo>
                                    <a:pt x="616585" y="123824"/>
                                  </a:moveTo>
                                  <a:lnTo>
                                    <a:pt x="613410" y="109855"/>
                                  </a:lnTo>
                                  <a:lnTo>
                                    <a:pt x="603885" y="100330"/>
                                  </a:lnTo>
                                  <a:lnTo>
                                    <a:pt x="591185" y="93980"/>
                                  </a:lnTo>
                                  <a:lnTo>
                                    <a:pt x="577215" y="90170"/>
                                  </a:lnTo>
                                  <a:lnTo>
                                    <a:pt x="547370" y="83184"/>
                                  </a:lnTo>
                                  <a:lnTo>
                                    <a:pt x="547370" y="69215"/>
                                  </a:lnTo>
                                  <a:lnTo>
                                    <a:pt x="554355" y="66040"/>
                                  </a:lnTo>
                                  <a:lnTo>
                                    <a:pt x="565785" y="66040"/>
                                  </a:lnTo>
                                  <a:lnTo>
                                    <a:pt x="577215" y="68580"/>
                                  </a:lnTo>
                                  <a:lnTo>
                                    <a:pt x="584835" y="73660"/>
                                  </a:lnTo>
                                  <a:lnTo>
                                    <a:pt x="590550" y="78105"/>
                                  </a:lnTo>
                                  <a:lnTo>
                                    <a:pt x="598170" y="80645"/>
                                  </a:lnTo>
                                  <a:lnTo>
                                    <a:pt x="606425" y="80645"/>
                                  </a:lnTo>
                                  <a:lnTo>
                                    <a:pt x="611505" y="74295"/>
                                  </a:lnTo>
                                  <a:lnTo>
                                    <a:pt x="611505" y="66675"/>
                                  </a:lnTo>
                                  <a:lnTo>
                                    <a:pt x="607060" y="57150"/>
                                  </a:lnTo>
                                  <a:lnTo>
                                    <a:pt x="596265" y="49530"/>
                                  </a:lnTo>
                                  <a:lnTo>
                                    <a:pt x="581025" y="44450"/>
                                  </a:lnTo>
                                  <a:lnTo>
                                    <a:pt x="563245" y="42545"/>
                                  </a:lnTo>
                                  <a:lnTo>
                                    <a:pt x="546735" y="44450"/>
                                  </a:lnTo>
                                  <a:lnTo>
                                    <a:pt x="530860" y="50800"/>
                                  </a:lnTo>
                                  <a:lnTo>
                                    <a:pt x="520065" y="61595"/>
                                  </a:lnTo>
                                  <a:lnTo>
                                    <a:pt x="515620" y="78105"/>
                                  </a:lnTo>
                                  <a:lnTo>
                                    <a:pt x="518160" y="91440"/>
                                  </a:lnTo>
                                  <a:lnTo>
                                    <a:pt x="525145" y="100965"/>
                                  </a:lnTo>
                                  <a:lnTo>
                                    <a:pt x="535305" y="107315"/>
                                  </a:lnTo>
                                  <a:lnTo>
                                    <a:pt x="548640" y="111760"/>
                                  </a:lnTo>
                                  <a:lnTo>
                                    <a:pt x="578485" y="118744"/>
                                  </a:lnTo>
                                  <a:lnTo>
                                    <a:pt x="585470" y="120015"/>
                                  </a:lnTo>
                                  <a:lnTo>
                                    <a:pt x="585470" y="134620"/>
                                  </a:lnTo>
                                  <a:lnTo>
                                    <a:pt x="577850" y="139700"/>
                                  </a:lnTo>
                                  <a:lnTo>
                                    <a:pt x="567055" y="139700"/>
                                  </a:lnTo>
                                  <a:lnTo>
                                    <a:pt x="553085" y="136525"/>
                                  </a:lnTo>
                                  <a:lnTo>
                                    <a:pt x="544195" y="130175"/>
                                  </a:lnTo>
                                  <a:lnTo>
                                    <a:pt x="537210" y="123190"/>
                                  </a:lnTo>
                                  <a:lnTo>
                                    <a:pt x="528320" y="120015"/>
                                  </a:lnTo>
                                  <a:lnTo>
                                    <a:pt x="519430" y="120015"/>
                                  </a:lnTo>
                                  <a:lnTo>
                                    <a:pt x="515620" y="126365"/>
                                  </a:lnTo>
                                  <a:lnTo>
                                    <a:pt x="515620" y="133350"/>
                                  </a:lnTo>
                                  <a:lnTo>
                                    <a:pt x="520065" y="144145"/>
                                  </a:lnTo>
                                  <a:lnTo>
                                    <a:pt x="530860" y="153670"/>
                                  </a:lnTo>
                                  <a:lnTo>
                                    <a:pt x="548005" y="159385"/>
                                  </a:lnTo>
                                  <a:lnTo>
                                    <a:pt x="568325" y="161925"/>
                                  </a:lnTo>
                                  <a:lnTo>
                                    <a:pt x="585470" y="159385"/>
                                  </a:lnTo>
                                  <a:lnTo>
                                    <a:pt x="601345" y="152400"/>
                                  </a:lnTo>
                                  <a:lnTo>
                                    <a:pt x="612775" y="140970"/>
                                  </a:lnTo>
                                  <a:lnTo>
                                    <a:pt x="616585" y="123824"/>
                                  </a:lnTo>
                                  <a:close/>
                                  <a:moveTo>
                                    <a:pt x="733425" y="123824"/>
                                  </a:moveTo>
                                  <a:lnTo>
                                    <a:pt x="729615" y="109855"/>
                                  </a:lnTo>
                                  <a:lnTo>
                                    <a:pt x="720090" y="100330"/>
                                  </a:lnTo>
                                  <a:lnTo>
                                    <a:pt x="707390" y="93980"/>
                                  </a:lnTo>
                                  <a:lnTo>
                                    <a:pt x="694055" y="90170"/>
                                  </a:lnTo>
                                  <a:lnTo>
                                    <a:pt x="663575" y="83184"/>
                                  </a:lnTo>
                                  <a:lnTo>
                                    <a:pt x="663575" y="69215"/>
                                  </a:lnTo>
                                  <a:lnTo>
                                    <a:pt x="670560" y="66040"/>
                                  </a:lnTo>
                                  <a:lnTo>
                                    <a:pt x="681990" y="66040"/>
                                  </a:lnTo>
                                  <a:lnTo>
                                    <a:pt x="693420" y="68580"/>
                                  </a:lnTo>
                                  <a:lnTo>
                                    <a:pt x="701040" y="73660"/>
                                  </a:lnTo>
                                  <a:lnTo>
                                    <a:pt x="707390" y="78105"/>
                                  </a:lnTo>
                                  <a:lnTo>
                                    <a:pt x="714375" y="80645"/>
                                  </a:lnTo>
                                  <a:lnTo>
                                    <a:pt x="722630" y="80645"/>
                                  </a:lnTo>
                                  <a:lnTo>
                                    <a:pt x="727710" y="74295"/>
                                  </a:lnTo>
                                  <a:lnTo>
                                    <a:pt x="727710" y="66675"/>
                                  </a:lnTo>
                                  <a:lnTo>
                                    <a:pt x="723900" y="57150"/>
                                  </a:lnTo>
                                  <a:lnTo>
                                    <a:pt x="712470" y="49530"/>
                                  </a:lnTo>
                                  <a:lnTo>
                                    <a:pt x="697230" y="44450"/>
                                  </a:lnTo>
                                  <a:lnTo>
                                    <a:pt x="679450" y="42545"/>
                                  </a:lnTo>
                                  <a:lnTo>
                                    <a:pt x="662940" y="44450"/>
                                  </a:lnTo>
                                  <a:lnTo>
                                    <a:pt x="647700" y="50800"/>
                                  </a:lnTo>
                                  <a:lnTo>
                                    <a:pt x="636270" y="61595"/>
                                  </a:lnTo>
                                  <a:lnTo>
                                    <a:pt x="631825" y="78105"/>
                                  </a:lnTo>
                                  <a:lnTo>
                                    <a:pt x="634365" y="91440"/>
                                  </a:lnTo>
                                  <a:lnTo>
                                    <a:pt x="641350" y="100965"/>
                                  </a:lnTo>
                                  <a:lnTo>
                                    <a:pt x="652145" y="107315"/>
                                  </a:lnTo>
                                  <a:lnTo>
                                    <a:pt x="664845" y="111760"/>
                                  </a:lnTo>
                                  <a:lnTo>
                                    <a:pt x="694690" y="118744"/>
                                  </a:lnTo>
                                  <a:lnTo>
                                    <a:pt x="701675" y="120015"/>
                                  </a:lnTo>
                                  <a:lnTo>
                                    <a:pt x="701675" y="134620"/>
                                  </a:lnTo>
                                  <a:lnTo>
                                    <a:pt x="694690" y="139700"/>
                                  </a:lnTo>
                                  <a:lnTo>
                                    <a:pt x="683260" y="139700"/>
                                  </a:lnTo>
                                  <a:lnTo>
                                    <a:pt x="669290" y="136525"/>
                                  </a:lnTo>
                                  <a:lnTo>
                                    <a:pt x="660400" y="130175"/>
                                  </a:lnTo>
                                  <a:lnTo>
                                    <a:pt x="653415" y="123190"/>
                                  </a:lnTo>
                                  <a:lnTo>
                                    <a:pt x="644525" y="120015"/>
                                  </a:lnTo>
                                  <a:lnTo>
                                    <a:pt x="635635" y="120015"/>
                                  </a:lnTo>
                                  <a:lnTo>
                                    <a:pt x="631825" y="126365"/>
                                  </a:lnTo>
                                  <a:lnTo>
                                    <a:pt x="631825" y="133350"/>
                                  </a:lnTo>
                                  <a:lnTo>
                                    <a:pt x="636270" y="144145"/>
                                  </a:lnTo>
                                  <a:lnTo>
                                    <a:pt x="647700" y="153670"/>
                                  </a:lnTo>
                                  <a:lnTo>
                                    <a:pt x="664210" y="159385"/>
                                  </a:lnTo>
                                  <a:lnTo>
                                    <a:pt x="684530" y="161925"/>
                                  </a:lnTo>
                                  <a:lnTo>
                                    <a:pt x="702310" y="159385"/>
                                  </a:lnTo>
                                  <a:lnTo>
                                    <a:pt x="717550" y="152400"/>
                                  </a:lnTo>
                                  <a:lnTo>
                                    <a:pt x="728980" y="140970"/>
                                  </a:lnTo>
                                  <a:lnTo>
                                    <a:pt x="733425" y="12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33425" cy="161925"/>
                <wp:effectExtent b="0" l="0" r="0" t="0"/>
                <wp:docPr id="27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7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1108710" cy="16319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91645" y="3698403"/>
                          <a:ext cx="1108710" cy="163195"/>
                          <a:chOff x="4791645" y="3698403"/>
                          <a:chExt cx="1108710" cy="163195"/>
                        </a:xfrm>
                      </wpg:grpSpPr>
                      <wpg:grpSp>
                        <wpg:cNvGrpSpPr/>
                        <wpg:grpSpPr>
                          <a:xfrm>
                            <a:off x="4791645" y="3698403"/>
                            <a:ext cx="1108710" cy="163195"/>
                            <a:chOff x="0" y="0"/>
                            <a:chExt cx="1108710" cy="16319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08700" cy="16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845820" cy="163195"/>
                            </a:xfrm>
                            <a:custGeom>
                              <a:rect b="b" l="l" r="r" t="t"/>
                              <a:pathLst>
                                <a:path extrusionOk="0" h="163195" w="845820">
                                  <a:moveTo>
                                    <a:pt x="140970" y="142875"/>
                                  </a:moveTo>
                                  <a:lnTo>
                                    <a:pt x="138430" y="136525"/>
                                  </a:lnTo>
                                  <a:lnTo>
                                    <a:pt x="137160" y="133350"/>
                                  </a:lnTo>
                                  <a:lnTo>
                                    <a:pt x="134620" y="127000"/>
                                  </a:lnTo>
                                  <a:lnTo>
                                    <a:pt x="125730" y="102235"/>
                                  </a:lnTo>
                                  <a:lnTo>
                                    <a:pt x="103505" y="39370"/>
                                  </a:lnTo>
                                  <a:lnTo>
                                    <a:pt x="94615" y="13970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49530" y="102235"/>
                                  </a:lnTo>
                                  <a:lnTo>
                                    <a:pt x="70485" y="39370"/>
                                  </a:lnTo>
                                  <a:lnTo>
                                    <a:pt x="71120" y="39370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170" y="2540"/>
                                  </a:lnTo>
                                  <a:lnTo>
                                    <a:pt x="83185" y="635"/>
                                  </a:lnTo>
                                  <a:lnTo>
                                    <a:pt x="57785" y="635"/>
                                  </a:lnTo>
                                  <a:lnTo>
                                    <a:pt x="52705" y="3810"/>
                                  </a:lnTo>
                                  <a:lnTo>
                                    <a:pt x="1905" y="136525"/>
                                  </a:lnTo>
                                  <a:lnTo>
                                    <a:pt x="0" y="142875"/>
                                  </a:lnTo>
                                  <a:lnTo>
                                    <a:pt x="0" y="156845"/>
                                  </a:lnTo>
                                  <a:lnTo>
                                    <a:pt x="6985" y="162560"/>
                                  </a:lnTo>
                                  <a:lnTo>
                                    <a:pt x="24765" y="162560"/>
                                  </a:lnTo>
                                  <a:lnTo>
                                    <a:pt x="29845" y="160020"/>
                                  </a:lnTo>
                                  <a:lnTo>
                                    <a:pt x="32384" y="153035"/>
                                  </a:lnTo>
                                  <a:lnTo>
                                    <a:pt x="41910" y="127000"/>
                                  </a:lnTo>
                                  <a:lnTo>
                                    <a:pt x="99060" y="127000"/>
                                  </a:lnTo>
                                  <a:lnTo>
                                    <a:pt x="107950" y="153035"/>
                                  </a:lnTo>
                                  <a:lnTo>
                                    <a:pt x="110490" y="160020"/>
                                  </a:lnTo>
                                  <a:lnTo>
                                    <a:pt x="116205" y="162560"/>
                                  </a:lnTo>
                                  <a:lnTo>
                                    <a:pt x="133350" y="162560"/>
                                  </a:lnTo>
                                  <a:lnTo>
                                    <a:pt x="140970" y="155575"/>
                                  </a:lnTo>
                                  <a:lnTo>
                                    <a:pt x="140970" y="142875"/>
                                  </a:lnTo>
                                  <a:close/>
                                  <a:moveTo>
                                    <a:pt x="254635" y="73025"/>
                                  </a:moveTo>
                                  <a:lnTo>
                                    <a:pt x="251460" y="62229"/>
                                  </a:lnTo>
                                  <a:lnTo>
                                    <a:pt x="241300" y="52705"/>
                                  </a:lnTo>
                                  <a:lnTo>
                                    <a:pt x="226694" y="46355"/>
                                  </a:lnTo>
                                  <a:lnTo>
                                    <a:pt x="208280" y="43815"/>
                                  </a:lnTo>
                                  <a:lnTo>
                                    <a:pt x="182880" y="48260"/>
                                  </a:lnTo>
                                  <a:lnTo>
                                    <a:pt x="164465" y="60960"/>
                                  </a:lnTo>
                                  <a:lnTo>
                                    <a:pt x="153035" y="80645"/>
                                  </a:lnTo>
                                  <a:lnTo>
                                    <a:pt x="149225" y="105410"/>
                                  </a:lnTo>
                                  <a:lnTo>
                                    <a:pt x="152400" y="128270"/>
                                  </a:lnTo>
                                  <a:lnTo>
                                    <a:pt x="163195" y="146685"/>
                                  </a:lnTo>
                                  <a:lnTo>
                                    <a:pt x="180975" y="158115"/>
                                  </a:lnTo>
                                  <a:lnTo>
                                    <a:pt x="206375" y="162560"/>
                                  </a:lnTo>
                                  <a:lnTo>
                                    <a:pt x="227965" y="159385"/>
                                  </a:lnTo>
                                  <a:lnTo>
                                    <a:pt x="242569" y="151130"/>
                                  </a:lnTo>
                                  <a:lnTo>
                                    <a:pt x="251460" y="140970"/>
                                  </a:lnTo>
                                  <a:lnTo>
                                    <a:pt x="254635" y="129540"/>
                                  </a:lnTo>
                                  <a:lnTo>
                                    <a:pt x="254635" y="123190"/>
                                  </a:lnTo>
                                  <a:lnTo>
                                    <a:pt x="249555" y="117475"/>
                                  </a:lnTo>
                                  <a:lnTo>
                                    <a:pt x="241300" y="117475"/>
                                  </a:lnTo>
                                  <a:lnTo>
                                    <a:pt x="232410" y="120650"/>
                                  </a:lnTo>
                                  <a:lnTo>
                                    <a:pt x="226694" y="127635"/>
                                  </a:lnTo>
                                  <a:lnTo>
                                    <a:pt x="219709" y="134620"/>
                                  </a:lnTo>
                                  <a:lnTo>
                                    <a:pt x="207645" y="137795"/>
                                  </a:lnTo>
                                  <a:lnTo>
                                    <a:pt x="196215" y="135890"/>
                                  </a:lnTo>
                                  <a:lnTo>
                                    <a:pt x="187325" y="128905"/>
                                  </a:lnTo>
                                  <a:lnTo>
                                    <a:pt x="182245" y="118745"/>
                                  </a:lnTo>
                                  <a:lnTo>
                                    <a:pt x="180975" y="105410"/>
                                  </a:lnTo>
                                  <a:lnTo>
                                    <a:pt x="183515" y="87630"/>
                                  </a:lnTo>
                                  <a:lnTo>
                                    <a:pt x="189865" y="76200"/>
                                  </a:lnTo>
                                  <a:lnTo>
                                    <a:pt x="198120" y="69850"/>
                                  </a:lnTo>
                                  <a:lnTo>
                                    <a:pt x="207645" y="68580"/>
                                  </a:lnTo>
                                  <a:lnTo>
                                    <a:pt x="220345" y="71120"/>
                                  </a:lnTo>
                                  <a:lnTo>
                                    <a:pt x="226694" y="77470"/>
                                  </a:lnTo>
                                  <a:lnTo>
                                    <a:pt x="231775" y="83819"/>
                                  </a:lnTo>
                                  <a:lnTo>
                                    <a:pt x="240030" y="86995"/>
                                  </a:lnTo>
                                  <a:lnTo>
                                    <a:pt x="248285" y="86995"/>
                                  </a:lnTo>
                                  <a:lnTo>
                                    <a:pt x="254635" y="82550"/>
                                  </a:lnTo>
                                  <a:lnTo>
                                    <a:pt x="254635" y="73025"/>
                                  </a:lnTo>
                                  <a:close/>
                                  <a:moveTo>
                                    <a:pt x="335280" y="49529"/>
                                  </a:moveTo>
                                  <a:lnTo>
                                    <a:pt x="330200" y="46355"/>
                                  </a:lnTo>
                                  <a:lnTo>
                                    <a:pt x="311785" y="46355"/>
                                  </a:lnTo>
                                  <a:lnTo>
                                    <a:pt x="311785" y="16510"/>
                                  </a:lnTo>
                                  <a:lnTo>
                                    <a:pt x="305435" y="11430"/>
                                  </a:lnTo>
                                  <a:lnTo>
                                    <a:pt x="286385" y="11430"/>
                                  </a:lnTo>
                                  <a:lnTo>
                                    <a:pt x="280035" y="16510"/>
                                  </a:lnTo>
                                  <a:lnTo>
                                    <a:pt x="280035" y="46355"/>
                                  </a:lnTo>
                                  <a:lnTo>
                                    <a:pt x="265430" y="46355"/>
                                  </a:lnTo>
                                  <a:lnTo>
                                    <a:pt x="261620" y="50165"/>
                                  </a:lnTo>
                                  <a:lnTo>
                                    <a:pt x="261620" y="63500"/>
                                  </a:lnTo>
                                  <a:lnTo>
                                    <a:pt x="265430" y="67310"/>
                                  </a:lnTo>
                                  <a:lnTo>
                                    <a:pt x="280035" y="67310"/>
                                  </a:lnTo>
                                  <a:lnTo>
                                    <a:pt x="280035" y="134620"/>
                                  </a:lnTo>
                                  <a:lnTo>
                                    <a:pt x="281940" y="146685"/>
                                  </a:lnTo>
                                  <a:lnTo>
                                    <a:pt x="287655" y="155575"/>
                                  </a:lnTo>
                                  <a:lnTo>
                                    <a:pt x="297815" y="160655"/>
                                  </a:lnTo>
                                  <a:lnTo>
                                    <a:pt x="312420" y="162560"/>
                                  </a:lnTo>
                                  <a:lnTo>
                                    <a:pt x="322580" y="161925"/>
                                  </a:lnTo>
                                  <a:lnTo>
                                    <a:pt x="329565" y="158750"/>
                                  </a:lnTo>
                                  <a:lnTo>
                                    <a:pt x="334010" y="154305"/>
                                  </a:lnTo>
                                  <a:lnTo>
                                    <a:pt x="335280" y="148590"/>
                                  </a:lnTo>
                                  <a:lnTo>
                                    <a:pt x="335280" y="141605"/>
                                  </a:lnTo>
                                  <a:lnTo>
                                    <a:pt x="331470" y="137795"/>
                                  </a:lnTo>
                                  <a:lnTo>
                                    <a:pt x="314325" y="137795"/>
                                  </a:lnTo>
                                  <a:lnTo>
                                    <a:pt x="311785" y="135255"/>
                                  </a:lnTo>
                                  <a:lnTo>
                                    <a:pt x="311785" y="67310"/>
                                  </a:lnTo>
                                  <a:lnTo>
                                    <a:pt x="330200" y="67310"/>
                                  </a:lnTo>
                                  <a:lnTo>
                                    <a:pt x="335280" y="64135"/>
                                  </a:lnTo>
                                  <a:lnTo>
                                    <a:pt x="335280" y="49529"/>
                                  </a:lnTo>
                                  <a:close/>
                                  <a:moveTo>
                                    <a:pt x="385445" y="50800"/>
                                  </a:moveTo>
                                  <a:lnTo>
                                    <a:pt x="381635" y="43815"/>
                                  </a:lnTo>
                                  <a:lnTo>
                                    <a:pt x="356870" y="43815"/>
                                  </a:lnTo>
                                  <a:lnTo>
                                    <a:pt x="353695" y="50800"/>
                                  </a:lnTo>
                                  <a:lnTo>
                                    <a:pt x="353695" y="154940"/>
                                  </a:lnTo>
                                  <a:lnTo>
                                    <a:pt x="356870" y="162560"/>
                                  </a:lnTo>
                                  <a:lnTo>
                                    <a:pt x="381635" y="162560"/>
                                  </a:lnTo>
                                  <a:lnTo>
                                    <a:pt x="385445" y="154940"/>
                                  </a:lnTo>
                                  <a:lnTo>
                                    <a:pt x="385445" y="50800"/>
                                  </a:lnTo>
                                  <a:close/>
                                  <a:moveTo>
                                    <a:pt x="386080" y="7620"/>
                                  </a:moveTo>
                                  <a:lnTo>
                                    <a:pt x="378460" y="0"/>
                                  </a:lnTo>
                                  <a:lnTo>
                                    <a:pt x="360045" y="0"/>
                                  </a:lnTo>
                                  <a:lnTo>
                                    <a:pt x="353060" y="7620"/>
                                  </a:lnTo>
                                  <a:lnTo>
                                    <a:pt x="353060" y="25400"/>
                                  </a:lnTo>
                                  <a:lnTo>
                                    <a:pt x="360045" y="33020"/>
                                  </a:lnTo>
                                  <a:lnTo>
                                    <a:pt x="378460" y="33020"/>
                                  </a:lnTo>
                                  <a:lnTo>
                                    <a:pt x="386080" y="25400"/>
                                  </a:lnTo>
                                  <a:lnTo>
                                    <a:pt x="386080" y="7620"/>
                                  </a:lnTo>
                                  <a:close/>
                                  <a:moveTo>
                                    <a:pt x="506095" y="48895"/>
                                  </a:moveTo>
                                  <a:lnTo>
                                    <a:pt x="498475" y="43815"/>
                                  </a:lnTo>
                                  <a:lnTo>
                                    <a:pt x="478789" y="43815"/>
                                  </a:lnTo>
                                  <a:lnTo>
                                    <a:pt x="454025" y="128270"/>
                                  </a:lnTo>
                                  <a:lnTo>
                                    <a:pt x="453389" y="128270"/>
                                  </a:lnTo>
                                  <a:lnTo>
                                    <a:pt x="427990" y="43815"/>
                                  </a:lnTo>
                                  <a:lnTo>
                                    <a:pt x="408940" y="43815"/>
                                  </a:lnTo>
                                  <a:lnTo>
                                    <a:pt x="400685" y="48895"/>
                                  </a:lnTo>
                                  <a:lnTo>
                                    <a:pt x="400685" y="62229"/>
                                  </a:lnTo>
                                  <a:lnTo>
                                    <a:pt x="403225" y="67945"/>
                                  </a:lnTo>
                                  <a:lnTo>
                                    <a:pt x="435610" y="160020"/>
                                  </a:lnTo>
                                  <a:lnTo>
                                    <a:pt x="438150" y="162560"/>
                                  </a:lnTo>
                                  <a:lnTo>
                                    <a:pt x="469264" y="162560"/>
                                  </a:lnTo>
                                  <a:lnTo>
                                    <a:pt x="471170" y="160020"/>
                                  </a:lnTo>
                                  <a:lnTo>
                                    <a:pt x="504190" y="67945"/>
                                  </a:lnTo>
                                  <a:lnTo>
                                    <a:pt x="506095" y="62229"/>
                                  </a:lnTo>
                                  <a:lnTo>
                                    <a:pt x="506095" y="48895"/>
                                  </a:lnTo>
                                  <a:close/>
                                  <a:moveTo>
                                    <a:pt x="628650" y="145415"/>
                                  </a:moveTo>
                                  <a:lnTo>
                                    <a:pt x="627380" y="144145"/>
                                  </a:lnTo>
                                  <a:lnTo>
                                    <a:pt x="625475" y="142240"/>
                                  </a:lnTo>
                                  <a:lnTo>
                                    <a:pt x="625475" y="141605"/>
                                  </a:lnTo>
                                  <a:lnTo>
                                    <a:pt x="625475" y="106680"/>
                                  </a:lnTo>
                                  <a:lnTo>
                                    <a:pt x="625475" y="75565"/>
                                  </a:lnTo>
                                  <a:lnTo>
                                    <a:pt x="622935" y="67310"/>
                                  </a:lnTo>
                                  <a:lnTo>
                                    <a:pt x="621665" y="61595"/>
                                  </a:lnTo>
                                  <a:lnTo>
                                    <a:pt x="611505" y="51435"/>
                                  </a:lnTo>
                                  <a:lnTo>
                                    <a:pt x="594995" y="45720"/>
                                  </a:lnTo>
                                  <a:lnTo>
                                    <a:pt x="574040" y="43815"/>
                                  </a:lnTo>
                                  <a:lnTo>
                                    <a:pt x="552450" y="46355"/>
                                  </a:lnTo>
                                  <a:lnTo>
                                    <a:pt x="536575" y="53340"/>
                                  </a:lnTo>
                                  <a:lnTo>
                                    <a:pt x="527050" y="62229"/>
                                  </a:lnTo>
                                  <a:lnTo>
                                    <a:pt x="523875" y="72390"/>
                                  </a:lnTo>
                                  <a:lnTo>
                                    <a:pt x="523875" y="78740"/>
                                  </a:lnTo>
                                  <a:lnTo>
                                    <a:pt x="529590" y="84455"/>
                                  </a:lnTo>
                                  <a:lnTo>
                                    <a:pt x="537210" y="84455"/>
                                  </a:lnTo>
                                  <a:lnTo>
                                    <a:pt x="544830" y="81915"/>
                                  </a:lnTo>
                                  <a:lnTo>
                                    <a:pt x="551815" y="75565"/>
                                  </a:lnTo>
                                  <a:lnTo>
                                    <a:pt x="560070" y="69850"/>
                                  </a:lnTo>
                                  <a:lnTo>
                                    <a:pt x="574040" y="67310"/>
                                  </a:lnTo>
                                  <a:lnTo>
                                    <a:pt x="584835" y="67310"/>
                                  </a:lnTo>
                                  <a:lnTo>
                                    <a:pt x="593725" y="7112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118745"/>
                                  </a:lnTo>
                                  <a:lnTo>
                                    <a:pt x="591820" y="127635"/>
                                  </a:lnTo>
                                  <a:lnTo>
                                    <a:pt x="586105" y="134620"/>
                                  </a:lnTo>
                                  <a:lnTo>
                                    <a:pt x="577850" y="139700"/>
                                  </a:lnTo>
                                  <a:lnTo>
                                    <a:pt x="565785" y="141605"/>
                                  </a:lnTo>
                                  <a:lnTo>
                                    <a:pt x="554990" y="141605"/>
                                  </a:lnTo>
                                  <a:lnTo>
                                    <a:pt x="548640" y="135890"/>
                                  </a:lnTo>
                                  <a:lnTo>
                                    <a:pt x="548640" y="128905"/>
                                  </a:lnTo>
                                  <a:lnTo>
                                    <a:pt x="549910" y="122555"/>
                                  </a:lnTo>
                                  <a:lnTo>
                                    <a:pt x="553720" y="118110"/>
                                  </a:lnTo>
                                  <a:lnTo>
                                    <a:pt x="560070" y="114935"/>
                                  </a:lnTo>
                                  <a:lnTo>
                                    <a:pt x="568960" y="113030"/>
                                  </a:lnTo>
                                  <a:lnTo>
                                    <a:pt x="580390" y="111760"/>
                                  </a:lnTo>
                                  <a:lnTo>
                                    <a:pt x="590550" y="109855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88010" y="90805"/>
                                  </a:lnTo>
                                  <a:lnTo>
                                    <a:pt x="560705" y="93979"/>
                                  </a:lnTo>
                                  <a:lnTo>
                                    <a:pt x="543560" y="97155"/>
                                  </a:lnTo>
                                  <a:lnTo>
                                    <a:pt x="529590" y="103505"/>
                                  </a:lnTo>
                                  <a:lnTo>
                                    <a:pt x="520065" y="113665"/>
                                  </a:lnTo>
                                  <a:lnTo>
                                    <a:pt x="516890" y="130175"/>
                                  </a:lnTo>
                                  <a:lnTo>
                                    <a:pt x="520065" y="143510"/>
                                  </a:lnTo>
                                  <a:lnTo>
                                    <a:pt x="527685" y="153670"/>
                                  </a:lnTo>
                                  <a:lnTo>
                                    <a:pt x="539115" y="160655"/>
                                  </a:lnTo>
                                  <a:lnTo>
                                    <a:pt x="552450" y="162560"/>
                                  </a:lnTo>
                                  <a:lnTo>
                                    <a:pt x="564515" y="161925"/>
                                  </a:lnTo>
                                  <a:lnTo>
                                    <a:pt x="575945" y="158750"/>
                                  </a:lnTo>
                                  <a:lnTo>
                                    <a:pt x="586105" y="153035"/>
                                  </a:lnTo>
                                  <a:lnTo>
                                    <a:pt x="595630" y="144145"/>
                                  </a:lnTo>
                                  <a:lnTo>
                                    <a:pt x="596900" y="151130"/>
                                  </a:lnTo>
                                  <a:lnTo>
                                    <a:pt x="600075" y="156845"/>
                                  </a:lnTo>
                                  <a:lnTo>
                                    <a:pt x="605790" y="161290"/>
                                  </a:lnTo>
                                  <a:lnTo>
                                    <a:pt x="614680" y="162560"/>
                                  </a:lnTo>
                                  <a:lnTo>
                                    <a:pt x="622300" y="162560"/>
                                  </a:lnTo>
                                  <a:lnTo>
                                    <a:pt x="628650" y="157480"/>
                                  </a:lnTo>
                                  <a:lnTo>
                                    <a:pt x="628650" y="145415"/>
                                  </a:lnTo>
                                  <a:close/>
                                  <a:moveTo>
                                    <a:pt x="716280" y="49529"/>
                                  </a:moveTo>
                                  <a:lnTo>
                                    <a:pt x="711835" y="46355"/>
                                  </a:lnTo>
                                  <a:lnTo>
                                    <a:pt x="692785" y="46355"/>
                                  </a:lnTo>
                                  <a:lnTo>
                                    <a:pt x="692785" y="16510"/>
                                  </a:lnTo>
                                  <a:lnTo>
                                    <a:pt x="686435" y="11430"/>
                                  </a:lnTo>
                                  <a:lnTo>
                                    <a:pt x="667385" y="11430"/>
                                  </a:lnTo>
                                  <a:lnTo>
                                    <a:pt x="661035" y="16510"/>
                                  </a:lnTo>
                                  <a:lnTo>
                                    <a:pt x="661035" y="46355"/>
                                  </a:lnTo>
                                  <a:lnTo>
                                    <a:pt x="647065" y="46355"/>
                                  </a:lnTo>
                                  <a:lnTo>
                                    <a:pt x="643255" y="50165"/>
                                  </a:lnTo>
                                  <a:lnTo>
                                    <a:pt x="643255" y="63500"/>
                                  </a:lnTo>
                                  <a:lnTo>
                                    <a:pt x="647065" y="67310"/>
                                  </a:lnTo>
                                  <a:lnTo>
                                    <a:pt x="661035" y="67310"/>
                                  </a:lnTo>
                                  <a:lnTo>
                                    <a:pt x="661035" y="134620"/>
                                  </a:lnTo>
                                  <a:lnTo>
                                    <a:pt x="662940" y="146685"/>
                                  </a:lnTo>
                                  <a:lnTo>
                                    <a:pt x="668655" y="155575"/>
                                  </a:lnTo>
                                  <a:lnTo>
                                    <a:pt x="678815" y="160655"/>
                                  </a:lnTo>
                                  <a:lnTo>
                                    <a:pt x="693420" y="162560"/>
                                  </a:lnTo>
                                  <a:lnTo>
                                    <a:pt x="703580" y="161925"/>
                                  </a:lnTo>
                                  <a:lnTo>
                                    <a:pt x="710565" y="158750"/>
                                  </a:lnTo>
                                  <a:lnTo>
                                    <a:pt x="715010" y="154305"/>
                                  </a:lnTo>
                                  <a:lnTo>
                                    <a:pt x="716280" y="148590"/>
                                  </a:lnTo>
                                  <a:lnTo>
                                    <a:pt x="716280" y="141605"/>
                                  </a:lnTo>
                                  <a:lnTo>
                                    <a:pt x="712470" y="137795"/>
                                  </a:lnTo>
                                  <a:lnTo>
                                    <a:pt x="695325" y="137795"/>
                                  </a:lnTo>
                                  <a:lnTo>
                                    <a:pt x="692785" y="135255"/>
                                  </a:lnTo>
                                  <a:lnTo>
                                    <a:pt x="692785" y="67310"/>
                                  </a:lnTo>
                                  <a:lnTo>
                                    <a:pt x="711835" y="67310"/>
                                  </a:lnTo>
                                  <a:lnTo>
                                    <a:pt x="716280" y="64135"/>
                                  </a:lnTo>
                                  <a:lnTo>
                                    <a:pt x="716280" y="49529"/>
                                  </a:lnTo>
                                  <a:close/>
                                  <a:moveTo>
                                    <a:pt x="845185" y="102870"/>
                                  </a:moveTo>
                                  <a:lnTo>
                                    <a:pt x="841375" y="79375"/>
                                  </a:lnTo>
                                  <a:lnTo>
                                    <a:pt x="834390" y="67310"/>
                                  </a:lnTo>
                                  <a:lnTo>
                                    <a:pt x="830580" y="6096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2165" y="116840"/>
                                  </a:lnTo>
                                  <a:lnTo>
                                    <a:pt x="807085" y="128270"/>
                                  </a:lnTo>
                                  <a:lnTo>
                                    <a:pt x="798830" y="136525"/>
                                  </a:lnTo>
                                  <a:lnTo>
                                    <a:pt x="786765" y="139065"/>
                                  </a:lnTo>
                                  <a:lnTo>
                                    <a:pt x="774700" y="136525"/>
                                  </a:lnTo>
                                  <a:lnTo>
                                    <a:pt x="766445" y="128270"/>
                                  </a:lnTo>
                                  <a:lnTo>
                                    <a:pt x="761365" y="116840"/>
                                  </a:lnTo>
                                  <a:lnTo>
                                    <a:pt x="760095" y="102870"/>
                                  </a:lnTo>
                                  <a:lnTo>
                                    <a:pt x="761365" y="88899"/>
                                  </a:lnTo>
                                  <a:lnTo>
                                    <a:pt x="766445" y="77470"/>
                                  </a:lnTo>
                                  <a:lnTo>
                                    <a:pt x="774700" y="69850"/>
                                  </a:lnTo>
                                  <a:lnTo>
                                    <a:pt x="786765" y="67310"/>
                                  </a:lnTo>
                                  <a:lnTo>
                                    <a:pt x="798830" y="69850"/>
                                  </a:lnTo>
                                  <a:lnTo>
                                    <a:pt x="807085" y="77470"/>
                                  </a:lnTo>
                                  <a:lnTo>
                                    <a:pt x="812165" y="8889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2165" y="48260"/>
                                  </a:lnTo>
                                  <a:lnTo>
                                    <a:pt x="786765" y="43815"/>
                                  </a:lnTo>
                                  <a:lnTo>
                                    <a:pt x="761365" y="48260"/>
                                  </a:lnTo>
                                  <a:lnTo>
                                    <a:pt x="742950" y="60960"/>
                                  </a:lnTo>
                                  <a:lnTo>
                                    <a:pt x="732155" y="79375"/>
                                  </a:lnTo>
                                  <a:lnTo>
                                    <a:pt x="728345" y="102870"/>
                                  </a:lnTo>
                                  <a:lnTo>
                                    <a:pt x="731520" y="125730"/>
                                  </a:lnTo>
                                  <a:lnTo>
                                    <a:pt x="741680" y="144780"/>
                                  </a:lnTo>
                                  <a:lnTo>
                                    <a:pt x="759460" y="157480"/>
                                  </a:lnTo>
                                  <a:lnTo>
                                    <a:pt x="786765" y="162560"/>
                                  </a:lnTo>
                                  <a:lnTo>
                                    <a:pt x="814070" y="157480"/>
                                  </a:lnTo>
                                  <a:lnTo>
                                    <a:pt x="832485" y="144780"/>
                                  </a:lnTo>
                                  <a:lnTo>
                                    <a:pt x="835025" y="139065"/>
                                  </a:lnTo>
                                  <a:lnTo>
                                    <a:pt x="842010" y="125730"/>
                                  </a:lnTo>
                                  <a:lnTo>
                                    <a:pt x="845185" y="102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072515" y="46355"/>
                              <a:ext cx="36195" cy="114935"/>
                            </a:xfrm>
                            <a:custGeom>
                              <a:rect b="b" l="l" r="r" t="t"/>
                              <a:pathLst>
                                <a:path extrusionOk="0" h="114935" w="36195">
                                  <a:moveTo>
                                    <a:pt x="27305" y="79375"/>
                                  </a:moveTo>
                                  <a:lnTo>
                                    <a:pt x="8255" y="7937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106680"/>
                                  </a:lnTo>
                                  <a:lnTo>
                                    <a:pt x="8255" y="114935"/>
                                  </a:lnTo>
                                  <a:lnTo>
                                    <a:pt x="27305" y="114935"/>
                                  </a:lnTo>
                                  <a:lnTo>
                                    <a:pt x="35560" y="106680"/>
                                  </a:lnTo>
                                  <a:lnTo>
                                    <a:pt x="35560" y="87630"/>
                                  </a:lnTo>
                                  <a:lnTo>
                                    <a:pt x="27305" y="79375"/>
                                  </a:lnTo>
                                  <a:close/>
                                  <a:moveTo>
                                    <a:pt x="27305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8255" y="35560"/>
                                  </a:lnTo>
                                  <a:lnTo>
                                    <a:pt x="27305" y="35560"/>
                                  </a:lnTo>
                                  <a:lnTo>
                                    <a:pt x="35560" y="27305"/>
                                  </a:lnTo>
                                  <a:lnTo>
                                    <a:pt x="35560" y="8255"/>
                                  </a:lnTo>
                                  <a:lnTo>
                                    <a:pt x="27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108710" cy="163195"/>
                <wp:effectExtent b="0" l="0" r="0" t="0"/>
                <wp:docPr id="28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10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826770" cy="16192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32615" y="3699038"/>
                          <a:ext cx="826770" cy="161925"/>
                          <a:chOff x="4932615" y="3699038"/>
                          <a:chExt cx="826750" cy="161925"/>
                        </a:xfrm>
                      </wpg:grpSpPr>
                      <wpg:grpSp>
                        <wpg:cNvGrpSpPr/>
                        <wpg:grpSpPr>
                          <a:xfrm>
                            <a:off x="4932615" y="3699038"/>
                            <a:ext cx="826750" cy="161925"/>
                            <a:chOff x="0" y="0"/>
                            <a:chExt cx="826750" cy="161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267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90830" y="0"/>
                              <a:ext cx="31750" cy="161925"/>
                            </a:xfrm>
                            <a:custGeom>
                              <a:rect b="b" l="l" r="r" t="t"/>
                              <a:pathLst>
                                <a:path extrusionOk="0" h="161925" w="31750">
                                  <a:moveTo>
                                    <a:pt x="2540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5715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0" y="156210"/>
                                  </a:lnTo>
                                  <a:lnTo>
                                    <a:pt x="6350" y="161925"/>
                                  </a:lnTo>
                                  <a:lnTo>
                                    <a:pt x="25400" y="161925"/>
                                  </a:lnTo>
                                  <a:lnTo>
                                    <a:pt x="31750" y="156210"/>
                                  </a:lnTo>
                                  <a:lnTo>
                                    <a:pt x="31750" y="5715"/>
                                  </a:lnTo>
                                  <a:lnTo>
                                    <a:pt x="25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826770" cy="161925"/>
                <wp:effectExtent b="0" l="0" r="0" t="0"/>
                <wp:docPr id="29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109" style="width:107pt;height:12.85pt;mso-position-horizontal-relative:margin;mso-position-vertical-relative:text;mso-position-horizontal:absolute;margin-left:0.0pt;mso-position-vertical:absolute;margin-top:0.25pt;" alt="" coordsize="2140,257">
            <v:shape id="_x0000_s1110" style="position:absolute;top:5;width:401;height:251" alt="" type="#_x0000_t75">
              <v:imagedata r:id="rId19" o:title=""/>
            </v:shape>
            <v:shape id="_x0000_s1111" style="position:absolute;left:435;width:440;height:257" alt="" type="#_x0000_t75">
              <v:imagedata r:id="rId20" o:title=""/>
            </v:shape>
            <v:shape id="_x0000_s1112" style="position:absolute;left:909;top:68;width:413;height:188" alt="" type="#_x0000_t75">
              <v:imagedata r:id="rId21" o:title=""/>
            </v:shape>
            <v:shape id="_x0000_s1113" style="position:absolute;left:1356;top:68;width:177;height:188" alt="" type="#_x0000_t75">
              <v:imagedata r:id="rId22" o:title=""/>
            </v:shape>
            <v:shape id="_x0000_s1114" style="position:absolute;left:1570;top:68;width:569;height:188" alt="" type="#_x0000_t75">
              <v:imagedata r:id="rId23" o:title=""/>
            </v:shape>
            <w10:anchorlock/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203">
      <w:pPr>
        <w:pStyle w:val="Heading1"/>
        <w:spacing w:before="39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El Fundamento: Modelo de plan de trabajo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101" style="position:absolute;left:0;text-align:left;margin-left:-0.05pt;margin-top:-0.05pt;width:87.6pt;height:16.25pt;z-index:15746560;mso-position-horizontal-relative:margin;mso-position-horizontal:absolute;mso-position-vertical:absolute;mso-position-vertical-relative:text;" alt="" coordsize="1752,325" coordorigin="9133,112">
            <v:shape id="_x0000_s1102" style="position:absolute;left:9132;top:111;width:425;height:258" alt="" type="#_x0000_t75">
              <v:imagedata r:id="rId24" o:title=""/>
            </v:shape>
            <v:shape id="_x0000_s1103" style="position:absolute;left:9589;top:180;width:170;height:188" alt="" type="#_x0000_t75">
              <v:imagedata r:id="rId25" o:title=""/>
            </v:shape>
            <v:shape id="_x0000_s1104" style="position:absolute;left:9790;top:180;width:160;height:188" alt="" type="#_x0000_t75">
              <v:imagedata r:id="rId26" o:title=""/>
            </v:shape>
            <v:shape id="_x0000_s1105" style="position:absolute;left:9981;top:180;width:170;height:188" alt="" type="#_x0000_t75">
              <v:imagedata r:id="rId27" o:title=""/>
            </v:shape>
            <v:shape id="_x0000_s1106" style="position:absolute;left:10193;top:111;width:273;height:257" alt="" type="#_x0000_t75">
              <v:imagedata r:id="rId28" o:title=""/>
            </v:shape>
            <v:shape id="_x0000_s1107" style="position:absolute;left:10506;top:180;width:170;height:188" alt="" type="#_x0000_t75">
              <v:imagedata r:id="rId29" o:title=""/>
            </v:shape>
            <v:shape id="_x0000_s1108" style="position:absolute;left:10707;top:180;width:177;height:257" alt="" type="#_x0000_t75">
              <v:imagedata r:id="rId30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-863599</wp:posOffset>
                </wp:positionV>
                <wp:extent cx="499110" cy="109791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469508" y="3235805"/>
                          <a:ext cx="489585" cy="1088390"/>
                        </a:xfrm>
                        <a:custGeom>
                          <a:rect b="b" l="l" r="r" t="t"/>
                          <a:pathLst>
                            <a:path extrusionOk="0" h="1088390" w="489585">
                              <a:moveTo>
                                <a:pt x="488315" y="12700"/>
                              </a:moveTo>
                              <a:lnTo>
                                <a:pt x="481330" y="2540"/>
                              </a:lnTo>
                              <a:lnTo>
                                <a:pt x="468630" y="0"/>
                              </a:lnTo>
                              <a:lnTo>
                                <a:pt x="421640" y="8890"/>
                              </a:lnTo>
                              <a:lnTo>
                                <a:pt x="375920" y="22225"/>
                              </a:lnTo>
                              <a:lnTo>
                                <a:pt x="332740" y="38735"/>
                              </a:lnTo>
                              <a:lnTo>
                                <a:pt x="290830" y="59055"/>
                              </a:lnTo>
                              <a:lnTo>
                                <a:pt x="251459" y="81915"/>
                              </a:lnTo>
                              <a:lnTo>
                                <a:pt x="213995" y="108585"/>
                              </a:lnTo>
                              <a:lnTo>
                                <a:pt x="179070" y="137795"/>
                              </a:lnTo>
                              <a:lnTo>
                                <a:pt x="146685" y="169545"/>
                              </a:lnTo>
                              <a:lnTo>
                                <a:pt x="117475" y="203835"/>
                              </a:lnTo>
                              <a:lnTo>
                                <a:pt x="90805" y="240665"/>
                              </a:lnTo>
                              <a:lnTo>
                                <a:pt x="67310" y="279400"/>
                              </a:lnTo>
                              <a:lnTo>
                                <a:pt x="46990" y="320040"/>
                              </a:lnTo>
                              <a:lnTo>
                                <a:pt x="30480" y="361949"/>
                              </a:lnTo>
                              <a:lnTo>
                                <a:pt x="17145" y="405765"/>
                              </a:lnTo>
                              <a:lnTo>
                                <a:pt x="6985" y="450850"/>
                              </a:lnTo>
                              <a:lnTo>
                                <a:pt x="1270" y="497205"/>
                              </a:lnTo>
                              <a:lnTo>
                                <a:pt x="0" y="544195"/>
                              </a:lnTo>
                              <a:lnTo>
                                <a:pt x="2540" y="592455"/>
                              </a:lnTo>
                              <a:lnTo>
                                <a:pt x="9525" y="641350"/>
                              </a:lnTo>
                              <a:lnTo>
                                <a:pt x="20320" y="689610"/>
                              </a:lnTo>
                              <a:lnTo>
                                <a:pt x="36195" y="735965"/>
                              </a:lnTo>
                              <a:lnTo>
                                <a:pt x="55245" y="781050"/>
                              </a:lnTo>
                              <a:lnTo>
                                <a:pt x="78740" y="823595"/>
                              </a:lnTo>
                              <a:lnTo>
                                <a:pt x="105410" y="863600"/>
                              </a:lnTo>
                              <a:lnTo>
                                <a:pt x="135255" y="901700"/>
                              </a:lnTo>
                              <a:lnTo>
                                <a:pt x="168275" y="937260"/>
                              </a:lnTo>
                              <a:lnTo>
                                <a:pt x="203835" y="969010"/>
                              </a:lnTo>
                              <a:lnTo>
                                <a:pt x="242570" y="998220"/>
                              </a:lnTo>
                              <a:lnTo>
                                <a:pt x="283845" y="1024255"/>
                              </a:lnTo>
                              <a:lnTo>
                                <a:pt x="327025" y="1045845"/>
                              </a:lnTo>
                              <a:lnTo>
                                <a:pt x="372110" y="1064260"/>
                              </a:lnTo>
                              <a:lnTo>
                                <a:pt x="419735" y="1078230"/>
                              </a:lnTo>
                              <a:lnTo>
                                <a:pt x="468630" y="1087755"/>
                              </a:lnTo>
                              <a:lnTo>
                                <a:pt x="481330" y="1084580"/>
                              </a:lnTo>
                              <a:lnTo>
                                <a:pt x="488315" y="1074420"/>
                              </a:lnTo>
                              <a:lnTo>
                                <a:pt x="487045" y="1062990"/>
                              </a:lnTo>
                              <a:lnTo>
                                <a:pt x="476885" y="1056640"/>
                              </a:lnTo>
                              <a:lnTo>
                                <a:pt x="430530" y="1047750"/>
                              </a:lnTo>
                              <a:lnTo>
                                <a:pt x="386080" y="1034415"/>
                              </a:lnTo>
                              <a:lnTo>
                                <a:pt x="342900" y="1017270"/>
                              </a:lnTo>
                              <a:lnTo>
                                <a:pt x="302260" y="996950"/>
                              </a:lnTo>
                              <a:lnTo>
                                <a:pt x="263525" y="972820"/>
                              </a:lnTo>
                              <a:lnTo>
                                <a:pt x="227330" y="946150"/>
                              </a:lnTo>
                              <a:lnTo>
                                <a:pt x="193040" y="915670"/>
                              </a:lnTo>
                              <a:lnTo>
                                <a:pt x="162560" y="883285"/>
                              </a:lnTo>
                              <a:lnTo>
                                <a:pt x="133985" y="847725"/>
                              </a:lnTo>
                              <a:lnTo>
                                <a:pt x="109220" y="809625"/>
                              </a:lnTo>
                              <a:lnTo>
                                <a:pt x="86995" y="769620"/>
                              </a:lnTo>
                              <a:lnTo>
                                <a:pt x="68580" y="727710"/>
                              </a:lnTo>
                              <a:lnTo>
                                <a:pt x="53340" y="684530"/>
                              </a:lnTo>
                              <a:lnTo>
                                <a:pt x="41910" y="638810"/>
                              </a:lnTo>
                              <a:lnTo>
                                <a:pt x="34925" y="592455"/>
                              </a:lnTo>
                              <a:lnTo>
                                <a:pt x="31114" y="544195"/>
                              </a:lnTo>
                              <a:lnTo>
                                <a:pt x="33020" y="496570"/>
                              </a:lnTo>
                              <a:lnTo>
                                <a:pt x="38735" y="450215"/>
                              </a:lnTo>
                              <a:lnTo>
                                <a:pt x="48895" y="405130"/>
                              </a:lnTo>
                              <a:lnTo>
                                <a:pt x="63500" y="361949"/>
                              </a:lnTo>
                              <a:lnTo>
                                <a:pt x="81915" y="320040"/>
                              </a:lnTo>
                              <a:lnTo>
                                <a:pt x="103505" y="280035"/>
                              </a:lnTo>
                              <a:lnTo>
                                <a:pt x="128905" y="241935"/>
                              </a:lnTo>
                              <a:lnTo>
                                <a:pt x="157480" y="206375"/>
                              </a:lnTo>
                              <a:lnTo>
                                <a:pt x="189230" y="173355"/>
                              </a:lnTo>
                              <a:lnTo>
                                <a:pt x="223520" y="142875"/>
                              </a:lnTo>
                              <a:lnTo>
                                <a:pt x="260350" y="115570"/>
                              </a:lnTo>
                              <a:lnTo>
                                <a:pt x="299720" y="91440"/>
                              </a:lnTo>
                              <a:lnTo>
                                <a:pt x="341630" y="70485"/>
                              </a:lnTo>
                              <a:lnTo>
                                <a:pt x="384810" y="53340"/>
                              </a:lnTo>
                              <a:lnTo>
                                <a:pt x="430530" y="40005"/>
                              </a:lnTo>
                              <a:lnTo>
                                <a:pt x="476885" y="31115"/>
                              </a:lnTo>
                              <a:lnTo>
                                <a:pt x="487045" y="24130"/>
                              </a:lnTo>
                              <a:lnTo>
                                <a:pt x="488315" y="12700"/>
                              </a:lnTo>
                              <a:close/>
                              <a:moveTo>
                                <a:pt x="488950" y="165735"/>
                              </a:moveTo>
                              <a:lnTo>
                                <a:pt x="481965" y="155575"/>
                              </a:lnTo>
                              <a:lnTo>
                                <a:pt x="469265" y="153670"/>
                              </a:lnTo>
                              <a:lnTo>
                                <a:pt x="424180" y="165735"/>
                              </a:lnTo>
                              <a:lnTo>
                                <a:pt x="381635" y="182880"/>
                              </a:lnTo>
                              <a:lnTo>
                                <a:pt x="341630" y="204470"/>
                              </a:lnTo>
                              <a:lnTo>
                                <a:pt x="304800" y="229870"/>
                              </a:lnTo>
                              <a:lnTo>
                                <a:pt x="271145" y="259715"/>
                              </a:lnTo>
                              <a:lnTo>
                                <a:pt x="240665" y="292735"/>
                              </a:lnTo>
                              <a:lnTo>
                                <a:pt x="214630" y="328930"/>
                              </a:lnTo>
                              <a:lnTo>
                                <a:pt x="192405" y="367665"/>
                              </a:lnTo>
                              <a:lnTo>
                                <a:pt x="173990" y="408940"/>
                              </a:lnTo>
                              <a:lnTo>
                                <a:pt x="160655" y="452120"/>
                              </a:lnTo>
                              <a:lnTo>
                                <a:pt x="152400" y="497205"/>
                              </a:lnTo>
                              <a:lnTo>
                                <a:pt x="148590" y="543560"/>
                              </a:lnTo>
                              <a:lnTo>
                                <a:pt x="151130" y="589915"/>
                              </a:lnTo>
                              <a:lnTo>
                                <a:pt x="158750" y="635000"/>
                              </a:lnTo>
                              <a:lnTo>
                                <a:pt x="172085" y="678815"/>
                              </a:lnTo>
                              <a:lnTo>
                                <a:pt x="190500" y="720090"/>
                              </a:lnTo>
                              <a:lnTo>
                                <a:pt x="213360" y="758825"/>
                              </a:lnTo>
                              <a:lnTo>
                                <a:pt x="240030" y="795020"/>
                              </a:lnTo>
                              <a:lnTo>
                                <a:pt x="271145" y="828040"/>
                              </a:lnTo>
                              <a:lnTo>
                                <a:pt x="305435" y="857885"/>
                              </a:lnTo>
                              <a:lnTo>
                                <a:pt x="342900" y="883285"/>
                              </a:lnTo>
                              <a:lnTo>
                                <a:pt x="382905" y="904875"/>
                              </a:lnTo>
                              <a:lnTo>
                                <a:pt x="425450" y="922020"/>
                              </a:lnTo>
                              <a:lnTo>
                                <a:pt x="469265" y="934085"/>
                              </a:lnTo>
                              <a:lnTo>
                                <a:pt x="481965" y="931545"/>
                              </a:lnTo>
                              <a:lnTo>
                                <a:pt x="488950" y="922020"/>
                              </a:lnTo>
                              <a:lnTo>
                                <a:pt x="488315" y="909955"/>
                              </a:lnTo>
                              <a:lnTo>
                                <a:pt x="478155" y="902970"/>
                              </a:lnTo>
                              <a:lnTo>
                                <a:pt x="432435" y="890270"/>
                              </a:lnTo>
                              <a:lnTo>
                                <a:pt x="389890" y="872490"/>
                              </a:lnTo>
                              <a:lnTo>
                                <a:pt x="350520" y="850265"/>
                              </a:lnTo>
                              <a:lnTo>
                                <a:pt x="314325" y="822960"/>
                              </a:lnTo>
                              <a:lnTo>
                                <a:pt x="281305" y="792480"/>
                              </a:lnTo>
                              <a:lnTo>
                                <a:pt x="252730" y="757555"/>
                              </a:lnTo>
                              <a:lnTo>
                                <a:pt x="228600" y="720090"/>
                              </a:lnTo>
                              <a:lnTo>
                                <a:pt x="208915" y="678815"/>
                              </a:lnTo>
                              <a:lnTo>
                                <a:pt x="194310" y="636270"/>
                              </a:lnTo>
                              <a:lnTo>
                                <a:pt x="184785" y="590550"/>
                              </a:lnTo>
                              <a:lnTo>
                                <a:pt x="180975" y="543560"/>
                              </a:lnTo>
                              <a:lnTo>
                                <a:pt x="183515" y="497205"/>
                              </a:lnTo>
                              <a:lnTo>
                                <a:pt x="192405" y="451485"/>
                              </a:lnTo>
                              <a:lnTo>
                                <a:pt x="207010" y="408305"/>
                              </a:lnTo>
                              <a:lnTo>
                                <a:pt x="226695" y="367665"/>
                              </a:lnTo>
                              <a:lnTo>
                                <a:pt x="252094" y="329565"/>
                              </a:lnTo>
                              <a:lnTo>
                                <a:pt x="281305" y="295275"/>
                              </a:lnTo>
                              <a:lnTo>
                                <a:pt x="314325" y="264160"/>
                              </a:lnTo>
                              <a:lnTo>
                                <a:pt x="351155" y="236855"/>
                              </a:lnTo>
                              <a:lnTo>
                                <a:pt x="391160" y="214630"/>
                              </a:lnTo>
                              <a:lnTo>
                                <a:pt x="433705" y="196849"/>
                              </a:lnTo>
                              <a:lnTo>
                                <a:pt x="478155" y="184785"/>
                              </a:lnTo>
                              <a:lnTo>
                                <a:pt x="488315" y="177165"/>
                              </a:lnTo>
                              <a:lnTo>
                                <a:pt x="488950" y="165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-863599</wp:posOffset>
                </wp:positionV>
                <wp:extent cx="499110" cy="1097915"/>
                <wp:effectExtent b="0" l="0" r="0" t="0"/>
                <wp:wrapNone/>
                <wp:docPr id="31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1097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4.0" w:type="dxa"/>
        <w:jc w:val="left"/>
        <w:tblInd w:w="136.0" w:type="dxa"/>
        <w:tblBorders>
          <w:top w:color="27aae1" w:space="0" w:sz="8" w:val="single"/>
          <w:left w:color="27aae1" w:space="0" w:sz="8" w:val="single"/>
          <w:bottom w:color="27aae1" w:space="0" w:sz="8" w:val="single"/>
          <w:right w:color="27aae1" w:space="0" w:sz="8" w:val="single"/>
          <w:insideH w:color="27aae1" w:space="0" w:sz="8" w:val="single"/>
          <w:insideV w:color="27aae1" w:space="0" w:sz="8" w:val="single"/>
        </w:tblBorders>
        <w:tblLayout w:type="fixed"/>
        <w:tblLook w:val="0000"/>
      </w:tblPr>
      <w:tblGrid>
        <w:gridCol w:w="10804"/>
        <w:tblGridChange w:id="0">
          <w:tblGrid>
            <w:gridCol w:w="10804"/>
          </w:tblGrid>
        </w:tblGridChange>
      </w:tblGrid>
      <w:tr>
        <w:trPr>
          <w:cantSplit w:val="0"/>
          <w:trHeight w:val="1003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la mayor antelación posible: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219" w:line="240" w:lineRule="auto"/>
              <w:ind w:left="35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Involucra a los colegas apropiados a conversar sobre la viabilidad de desarrollar FR.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0" w:lineRule="auto"/>
              <w:ind w:left="35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Selecciona la producción que incluirá FR y la hora/fecha.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0" w:lineRule="auto"/>
              <w:ind w:left="35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 un grupo consultivo de la FR.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0" w:lineRule="auto"/>
              <w:ind w:left="35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es necesario, identifica procesos alternativos de venta de entradas.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0" w:lineRule="auto"/>
              <w:ind w:left="35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Discute un plan de marketing y decide cómo les espectadores identificarán las Funciones Relajadas en tu sitio web y material impreso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0" w:lineRule="auto"/>
              <w:ind w:left="357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Proporcionar al personal del área abierta al público, voluntarios y voluntarias, taquilla y seguridad educación sobre el espectáculo, las modificaciones al recinto y conocimientos sobre individuos con discapacidades sensoriales, cognitivas y de aprendizaje.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4" w:line="246.99999999999994" w:lineRule="auto"/>
              <w:ind w:left="720" w:right="75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meses antes del espectáculo: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4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60" w:right="292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Convoca a un grupo consultivo para desarrollar un plan y asignar tareas para las FR (qué materiales crear, el plan de acomodo de asientos, capacitación y fechas de preestreno).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292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 meses antes del espectáculo (y en adelante):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6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249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Continúa promocionando y publicitando la presentación.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9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 las necesidades y resultados potenciales, y crea una evaluación de contenidos y procesos.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9" w:line="240" w:lineRule="auto"/>
              <w:ind w:left="72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 materiales de preparación: historia visual.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>
          <w:rFonts w:ascii="Arial MT" w:cs="Arial MT" w:eastAsia="Arial MT" w:hAnsi="Arial MT"/>
          <w:sz w:val="24"/>
          <w:szCs w:val="24"/>
        </w:rPr>
        <w:sectPr>
          <w:type w:val="nextPage"/>
          <w:pgSz w:h="15840" w:w="12240" w:orient="portrait"/>
          <w:pgMar w:bottom="720" w:top="72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before="90" w:lineRule="auto"/>
        <w:ind w:left="488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8"/>
          <w:szCs w:val="28"/>
          <w:rtl w:val="0"/>
        </w:rPr>
        <w:t xml:space="preserve">El Fundamento: Plan de trabajo, continuación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4.0" w:type="dxa"/>
        <w:jc w:val="left"/>
        <w:tblInd w:w="158.0" w:type="dxa"/>
        <w:tblBorders>
          <w:top w:color="27aae1" w:space="0" w:sz="8" w:val="single"/>
          <w:left w:color="27aae1" w:space="0" w:sz="8" w:val="single"/>
          <w:bottom w:color="27aae1" w:space="0" w:sz="8" w:val="single"/>
          <w:right w:color="27aae1" w:space="0" w:sz="8" w:val="single"/>
          <w:insideH w:color="27aae1" w:space="0" w:sz="8" w:val="single"/>
          <w:insideV w:color="27aae1" w:space="0" w:sz="8" w:val="single"/>
        </w:tblBorders>
        <w:tblLayout w:type="fixed"/>
        <w:tblLook w:val="0000"/>
      </w:tblPr>
      <w:tblGrid>
        <w:gridCol w:w="10804"/>
        <w:tblGridChange w:id="0">
          <w:tblGrid>
            <w:gridCol w:w="10804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mes antes del espectáculo: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5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6.99999999999994" w:lineRule="auto"/>
              <w:ind w:left="720" w:right="1554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Presentación previa o de preestreno (discute la presentación con el equipo creativo, y las modificaciones al recinto con técnicos y personal).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6.99999999999994" w:lineRule="auto"/>
              <w:ind w:left="720" w:right="1554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Discute las preparaciones de las y los intérpretes y los posibles ensayos con modificaciones.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0" w:line="246.99999999999994" w:lineRule="auto"/>
              <w:ind w:left="720" w:right="1554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Reparte materiales de preparación a las familias, profesores o escuelas.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9"/>
                <w:tab w:val="left" w:pos="720"/>
              </w:tabs>
              <w:spacing w:after="0" w:before="1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 semanas antes del espectáculo: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36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Ofrece oportunidades de visitas de familiarización.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36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Difunde y recoge datos de preevaluación (en línea o en papel).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36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Actualización de la capacitación para personal del área abierta al público, voluntarios y voluntarias, taquilla y seguridad.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6.99999999999994" w:lineRule="auto"/>
              <w:ind w:left="360" w:right="2238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spacing w:line="246.99999999999994" w:lineRule="auto"/>
        <w:rPr>
          <w:sz w:val="24"/>
          <w:szCs w:val="24"/>
        </w:rPr>
        <w:sectPr>
          <w:type w:val="nextPage"/>
          <w:pgSz w:h="15840" w:w="12240" w:orient="portrait"/>
          <w:pgMar w:bottom="720" w:top="100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33425" cy="16192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9288" y="3699038"/>
                          <a:ext cx="733425" cy="161925"/>
                          <a:chOff x="4979288" y="3699038"/>
                          <a:chExt cx="733425" cy="161925"/>
                        </a:xfrm>
                      </wpg:grpSpPr>
                      <wpg:grpSp>
                        <wpg:cNvGrpSpPr/>
                        <wpg:grpSpPr>
                          <a:xfrm>
                            <a:off x="4979288" y="3699038"/>
                            <a:ext cx="733425" cy="161925"/>
                            <a:chOff x="0" y="0"/>
                            <a:chExt cx="733425" cy="161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33425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0" y="0"/>
                              <a:ext cx="733425" cy="161925"/>
                            </a:xfrm>
                            <a:custGeom>
                              <a:rect b="b" l="l" r="r" t="t"/>
                              <a:pathLst>
                                <a:path extrusionOk="0" h="161925" w="733425">
                                  <a:moveTo>
                                    <a:pt x="140970" y="142240"/>
                                  </a:moveTo>
                                  <a:lnTo>
                                    <a:pt x="138430" y="135890"/>
                                  </a:lnTo>
                                  <a:lnTo>
                                    <a:pt x="137160" y="132715"/>
                                  </a:lnTo>
                                  <a:lnTo>
                                    <a:pt x="134620" y="125730"/>
                                  </a:lnTo>
                                  <a:lnTo>
                                    <a:pt x="125730" y="100965"/>
                                  </a:lnTo>
                                  <a:lnTo>
                                    <a:pt x="103505" y="38735"/>
                                  </a:lnTo>
                                  <a:lnTo>
                                    <a:pt x="94615" y="12700"/>
                                  </a:lnTo>
                                  <a:lnTo>
                                    <a:pt x="90805" y="3810"/>
                                  </a:lnTo>
                                  <a:lnTo>
                                    <a:pt x="90805" y="100965"/>
                                  </a:lnTo>
                                  <a:lnTo>
                                    <a:pt x="49529" y="100965"/>
                                  </a:lnTo>
                                  <a:lnTo>
                                    <a:pt x="70485" y="38735"/>
                                  </a:lnTo>
                                  <a:lnTo>
                                    <a:pt x="71120" y="38735"/>
                                  </a:lnTo>
                                  <a:lnTo>
                                    <a:pt x="90805" y="100965"/>
                                  </a:lnTo>
                                  <a:lnTo>
                                    <a:pt x="90805" y="3810"/>
                                  </a:lnTo>
                                  <a:lnTo>
                                    <a:pt x="90170" y="1905"/>
                                  </a:lnTo>
                                  <a:lnTo>
                                    <a:pt x="83185" y="0"/>
                                  </a:lnTo>
                                  <a:lnTo>
                                    <a:pt x="57784" y="0"/>
                                  </a:lnTo>
                                  <a:lnTo>
                                    <a:pt x="52705" y="2540"/>
                                  </a:lnTo>
                                  <a:lnTo>
                                    <a:pt x="1905" y="135890"/>
                                  </a:lnTo>
                                  <a:lnTo>
                                    <a:pt x="0" y="142240"/>
                                  </a:lnTo>
                                  <a:lnTo>
                                    <a:pt x="0" y="155575"/>
                                  </a:lnTo>
                                  <a:lnTo>
                                    <a:pt x="6985" y="161925"/>
                                  </a:lnTo>
                                  <a:lnTo>
                                    <a:pt x="24764" y="161925"/>
                                  </a:lnTo>
                                  <a:lnTo>
                                    <a:pt x="29844" y="158750"/>
                                  </a:lnTo>
                                  <a:lnTo>
                                    <a:pt x="32385" y="151765"/>
                                  </a:lnTo>
                                  <a:lnTo>
                                    <a:pt x="41910" y="125730"/>
                                  </a:lnTo>
                                  <a:lnTo>
                                    <a:pt x="99059" y="125730"/>
                                  </a:lnTo>
                                  <a:lnTo>
                                    <a:pt x="107950" y="151765"/>
                                  </a:lnTo>
                                  <a:lnTo>
                                    <a:pt x="110490" y="158750"/>
                                  </a:lnTo>
                                  <a:lnTo>
                                    <a:pt x="116205" y="161925"/>
                                  </a:lnTo>
                                  <a:lnTo>
                                    <a:pt x="133350" y="161925"/>
                                  </a:lnTo>
                                  <a:lnTo>
                                    <a:pt x="140970" y="154940"/>
                                  </a:lnTo>
                                  <a:lnTo>
                                    <a:pt x="140970" y="142240"/>
                                  </a:lnTo>
                                  <a:close/>
                                  <a:moveTo>
                                    <a:pt x="254635" y="72390"/>
                                  </a:moveTo>
                                  <a:lnTo>
                                    <a:pt x="251460" y="61595"/>
                                  </a:lnTo>
                                  <a:lnTo>
                                    <a:pt x="241300" y="52070"/>
                                  </a:lnTo>
                                  <a:lnTo>
                                    <a:pt x="226695" y="45085"/>
                                  </a:lnTo>
                                  <a:lnTo>
                                    <a:pt x="208280" y="42545"/>
                                  </a:lnTo>
                                  <a:lnTo>
                                    <a:pt x="182880" y="46990"/>
                                  </a:lnTo>
                                  <a:lnTo>
                                    <a:pt x="164465" y="59690"/>
                                  </a:lnTo>
                                  <a:lnTo>
                                    <a:pt x="153035" y="79375"/>
                                  </a:lnTo>
                                  <a:lnTo>
                                    <a:pt x="149225" y="104775"/>
                                  </a:lnTo>
                                  <a:lnTo>
                                    <a:pt x="152400" y="127635"/>
                                  </a:lnTo>
                                  <a:lnTo>
                                    <a:pt x="163195" y="145415"/>
                                  </a:lnTo>
                                  <a:lnTo>
                                    <a:pt x="180975" y="157480"/>
                                  </a:lnTo>
                                  <a:lnTo>
                                    <a:pt x="206375" y="161925"/>
                                  </a:lnTo>
                                  <a:lnTo>
                                    <a:pt x="227965" y="158750"/>
                                  </a:lnTo>
                                  <a:lnTo>
                                    <a:pt x="242570" y="150495"/>
                                  </a:lnTo>
                                  <a:lnTo>
                                    <a:pt x="251460" y="139700"/>
                                  </a:lnTo>
                                  <a:lnTo>
                                    <a:pt x="254635" y="128904"/>
                                  </a:lnTo>
                                  <a:lnTo>
                                    <a:pt x="254635" y="122555"/>
                                  </a:lnTo>
                                  <a:lnTo>
                                    <a:pt x="249555" y="116840"/>
                                  </a:lnTo>
                                  <a:lnTo>
                                    <a:pt x="241300" y="116840"/>
                                  </a:lnTo>
                                  <a:lnTo>
                                    <a:pt x="232410" y="120015"/>
                                  </a:lnTo>
                                  <a:lnTo>
                                    <a:pt x="226695" y="127000"/>
                                  </a:lnTo>
                                  <a:lnTo>
                                    <a:pt x="219710" y="133985"/>
                                  </a:lnTo>
                                  <a:lnTo>
                                    <a:pt x="207645" y="137160"/>
                                  </a:lnTo>
                                  <a:lnTo>
                                    <a:pt x="196214" y="134620"/>
                                  </a:lnTo>
                                  <a:lnTo>
                                    <a:pt x="187325" y="128270"/>
                                  </a:lnTo>
                                  <a:lnTo>
                                    <a:pt x="182245" y="118110"/>
                                  </a:lnTo>
                                  <a:lnTo>
                                    <a:pt x="180975" y="104775"/>
                                  </a:lnTo>
                                  <a:lnTo>
                                    <a:pt x="183515" y="86360"/>
                                  </a:lnTo>
                                  <a:lnTo>
                                    <a:pt x="189865" y="74930"/>
                                  </a:lnTo>
                                  <a:lnTo>
                                    <a:pt x="198119" y="69215"/>
                                  </a:lnTo>
                                  <a:lnTo>
                                    <a:pt x="207645" y="67310"/>
                                  </a:lnTo>
                                  <a:lnTo>
                                    <a:pt x="220345" y="70485"/>
                                  </a:lnTo>
                                  <a:lnTo>
                                    <a:pt x="226695" y="76835"/>
                                  </a:lnTo>
                                  <a:lnTo>
                                    <a:pt x="231775" y="83184"/>
                                  </a:lnTo>
                                  <a:lnTo>
                                    <a:pt x="240030" y="86360"/>
                                  </a:lnTo>
                                  <a:lnTo>
                                    <a:pt x="248285" y="86360"/>
                                  </a:lnTo>
                                  <a:lnTo>
                                    <a:pt x="254635" y="81280"/>
                                  </a:lnTo>
                                  <a:lnTo>
                                    <a:pt x="254635" y="72390"/>
                                  </a:lnTo>
                                  <a:close/>
                                  <a:moveTo>
                                    <a:pt x="370840" y="72390"/>
                                  </a:moveTo>
                                  <a:lnTo>
                                    <a:pt x="367664" y="61595"/>
                                  </a:lnTo>
                                  <a:lnTo>
                                    <a:pt x="358140" y="52070"/>
                                  </a:lnTo>
                                  <a:lnTo>
                                    <a:pt x="343535" y="45085"/>
                                  </a:lnTo>
                                  <a:lnTo>
                                    <a:pt x="325120" y="42545"/>
                                  </a:lnTo>
                                  <a:lnTo>
                                    <a:pt x="299085" y="46990"/>
                                  </a:lnTo>
                                  <a:lnTo>
                                    <a:pt x="280670" y="59690"/>
                                  </a:lnTo>
                                  <a:lnTo>
                                    <a:pt x="269240" y="79375"/>
                                  </a:lnTo>
                                  <a:lnTo>
                                    <a:pt x="265430" y="104775"/>
                                  </a:lnTo>
                                  <a:lnTo>
                                    <a:pt x="269240" y="127635"/>
                                  </a:lnTo>
                                  <a:lnTo>
                                    <a:pt x="279400" y="145415"/>
                                  </a:lnTo>
                                  <a:lnTo>
                                    <a:pt x="297815" y="157480"/>
                                  </a:lnTo>
                                  <a:lnTo>
                                    <a:pt x="323215" y="161925"/>
                                  </a:lnTo>
                                  <a:lnTo>
                                    <a:pt x="344170" y="158750"/>
                                  </a:lnTo>
                                  <a:lnTo>
                                    <a:pt x="359410" y="150495"/>
                                  </a:lnTo>
                                  <a:lnTo>
                                    <a:pt x="368300" y="139700"/>
                                  </a:lnTo>
                                  <a:lnTo>
                                    <a:pt x="370840" y="128904"/>
                                  </a:lnTo>
                                  <a:lnTo>
                                    <a:pt x="370840" y="122555"/>
                                  </a:lnTo>
                                  <a:lnTo>
                                    <a:pt x="365760" y="116840"/>
                                  </a:lnTo>
                                  <a:lnTo>
                                    <a:pt x="358140" y="116840"/>
                                  </a:lnTo>
                                  <a:lnTo>
                                    <a:pt x="348615" y="120015"/>
                                  </a:lnTo>
                                  <a:lnTo>
                                    <a:pt x="342900" y="127000"/>
                                  </a:lnTo>
                                  <a:lnTo>
                                    <a:pt x="335915" y="133985"/>
                                  </a:lnTo>
                                  <a:lnTo>
                                    <a:pt x="323850" y="137160"/>
                                  </a:lnTo>
                                  <a:lnTo>
                                    <a:pt x="312420" y="134620"/>
                                  </a:lnTo>
                                  <a:lnTo>
                                    <a:pt x="304165" y="128270"/>
                                  </a:lnTo>
                                  <a:lnTo>
                                    <a:pt x="299085" y="118110"/>
                                  </a:lnTo>
                                  <a:lnTo>
                                    <a:pt x="297180" y="104775"/>
                                  </a:lnTo>
                                  <a:lnTo>
                                    <a:pt x="299720" y="86360"/>
                                  </a:lnTo>
                                  <a:lnTo>
                                    <a:pt x="306070" y="74930"/>
                                  </a:lnTo>
                                  <a:lnTo>
                                    <a:pt x="314325" y="69215"/>
                                  </a:lnTo>
                                  <a:lnTo>
                                    <a:pt x="323850" y="67310"/>
                                  </a:lnTo>
                                  <a:lnTo>
                                    <a:pt x="336550" y="70485"/>
                                  </a:lnTo>
                                  <a:lnTo>
                                    <a:pt x="342900" y="76835"/>
                                  </a:lnTo>
                                  <a:lnTo>
                                    <a:pt x="347980" y="83184"/>
                                  </a:lnTo>
                                  <a:lnTo>
                                    <a:pt x="356235" y="86360"/>
                                  </a:lnTo>
                                  <a:lnTo>
                                    <a:pt x="364490" y="86360"/>
                                  </a:lnTo>
                                  <a:lnTo>
                                    <a:pt x="370840" y="81280"/>
                                  </a:lnTo>
                                  <a:lnTo>
                                    <a:pt x="370840" y="72390"/>
                                  </a:lnTo>
                                  <a:close/>
                                  <a:moveTo>
                                    <a:pt x="500380" y="94615"/>
                                  </a:moveTo>
                                  <a:lnTo>
                                    <a:pt x="499110" y="90170"/>
                                  </a:lnTo>
                                  <a:lnTo>
                                    <a:pt x="496570" y="75565"/>
                                  </a:lnTo>
                                  <a:lnTo>
                                    <a:pt x="489585" y="64770"/>
                                  </a:lnTo>
                                  <a:lnTo>
                                    <a:pt x="485140" y="59055"/>
                                  </a:lnTo>
                                  <a:lnTo>
                                    <a:pt x="470535" y="48895"/>
                                  </a:lnTo>
                                  <a:lnTo>
                                    <a:pt x="470535" y="90170"/>
                                  </a:lnTo>
                                  <a:lnTo>
                                    <a:pt x="414655" y="90170"/>
                                  </a:lnTo>
                                  <a:lnTo>
                                    <a:pt x="418465" y="79375"/>
                                  </a:lnTo>
                                  <a:lnTo>
                                    <a:pt x="424815" y="71755"/>
                                  </a:lnTo>
                                  <a:lnTo>
                                    <a:pt x="433070" y="66675"/>
                                  </a:lnTo>
                                  <a:lnTo>
                                    <a:pt x="443865" y="64770"/>
                                  </a:lnTo>
                                  <a:lnTo>
                                    <a:pt x="453390" y="66675"/>
                                  </a:lnTo>
                                  <a:lnTo>
                                    <a:pt x="461645" y="71755"/>
                                  </a:lnTo>
                                  <a:lnTo>
                                    <a:pt x="467360" y="80010"/>
                                  </a:lnTo>
                                  <a:lnTo>
                                    <a:pt x="470535" y="90170"/>
                                  </a:lnTo>
                                  <a:lnTo>
                                    <a:pt x="470535" y="48895"/>
                                  </a:lnTo>
                                  <a:lnTo>
                                    <a:pt x="467360" y="46990"/>
                                  </a:lnTo>
                                  <a:lnTo>
                                    <a:pt x="443230" y="42545"/>
                                  </a:lnTo>
                                  <a:lnTo>
                                    <a:pt x="417830" y="46990"/>
                                  </a:lnTo>
                                  <a:lnTo>
                                    <a:pt x="398780" y="59690"/>
                                  </a:lnTo>
                                  <a:lnTo>
                                    <a:pt x="387350" y="79375"/>
                                  </a:lnTo>
                                  <a:lnTo>
                                    <a:pt x="382904" y="104140"/>
                                  </a:lnTo>
                                  <a:lnTo>
                                    <a:pt x="386714" y="125095"/>
                                  </a:lnTo>
                                  <a:lnTo>
                                    <a:pt x="396875" y="143510"/>
                                  </a:lnTo>
                                  <a:lnTo>
                                    <a:pt x="415925" y="156845"/>
                                  </a:lnTo>
                                  <a:lnTo>
                                    <a:pt x="443865" y="161925"/>
                                  </a:lnTo>
                                  <a:lnTo>
                                    <a:pt x="459740" y="160020"/>
                                  </a:lnTo>
                                  <a:lnTo>
                                    <a:pt x="476250" y="154940"/>
                                  </a:lnTo>
                                  <a:lnTo>
                                    <a:pt x="488950" y="146050"/>
                                  </a:lnTo>
                                  <a:lnTo>
                                    <a:pt x="492125" y="137160"/>
                                  </a:lnTo>
                                  <a:lnTo>
                                    <a:pt x="494030" y="133985"/>
                                  </a:lnTo>
                                  <a:lnTo>
                                    <a:pt x="494030" y="127635"/>
                                  </a:lnTo>
                                  <a:lnTo>
                                    <a:pt x="488315" y="121285"/>
                                  </a:lnTo>
                                  <a:lnTo>
                                    <a:pt x="480695" y="121285"/>
                                  </a:lnTo>
                                  <a:lnTo>
                                    <a:pt x="473075" y="123824"/>
                                  </a:lnTo>
                                  <a:lnTo>
                                    <a:pt x="466725" y="129540"/>
                                  </a:lnTo>
                                  <a:lnTo>
                                    <a:pt x="457835" y="134620"/>
                                  </a:lnTo>
                                  <a:lnTo>
                                    <a:pt x="443865" y="137160"/>
                                  </a:lnTo>
                                  <a:lnTo>
                                    <a:pt x="431800" y="134620"/>
                                  </a:lnTo>
                                  <a:lnTo>
                                    <a:pt x="422275" y="128904"/>
                                  </a:lnTo>
                                  <a:lnTo>
                                    <a:pt x="416560" y="120015"/>
                                  </a:lnTo>
                                  <a:lnTo>
                                    <a:pt x="414655" y="107950"/>
                                  </a:lnTo>
                                  <a:lnTo>
                                    <a:pt x="497205" y="107950"/>
                                  </a:lnTo>
                                  <a:lnTo>
                                    <a:pt x="500380" y="105410"/>
                                  </a:lnTo>
                                  <a:lnTo>
                                    <a:pt x="500380" y="94615"/>
                                  </a:lnTo>
                                  <a:close/>
                                  <a:moveTo>
                                    <a:pt x="616585" y="123824"/>
                                  </a:moveTo>
                                  <a:lnTo>
                                    <a:pt x="613410" y="109855"/>
                                  </a:lnTo>
                                  <a:lnTo>
                                    <a:pt x="603885" y="100330"/>
                                  </a:lnTo>
                                  <a:lnTo>
                                    <a:pt x="591185" y="93980"/>
                                  </a:lnTo>
                                  <a:lnTo>
                                    <a:pt x="577215" y="90170"/>
                                  </a:lnTo>
                                  <a:lnTo>
                                    <a:pt x="547370" y="83184"/>
                                  </a:lnTo>
                                  <a:lnTo>
                                    <a:pt x="547370" y="69215"/>
                                  </a:lnTo>
                                  <a:lnTo>
                                    <a:pt x="554355" y="66040"/>
                                  </a:lnTo>
                                  <a:lnTo>
                                    <a:pt x="565785" y="66040"/>
                                  </a:lnTo>
                                  <a:lnTo>
                                    <a:pt x="577215" y="68580"/>
                                  </a:lnTo>
                                  <a:lnTo>
                                    <a:pt x="584835" y="73660"/>
                                  </a:lnTo>
                                  <a:lnTo>
                                    <a:pt x="590550" y="78105"/>
                                  </a:lnTo>
                                  <a:lnTo>
                                    <a:pt x="598170" y="80645"/>
                                  </a:lnTo>
                                  <a:lnTo>
                                    <a:pt x="606425" y="80645"/>
                                  </a:lnTo>
                                  <a:lnTo>
                                    <a:pt x="611505" y="74295"/>
                                  </a:lnTo>
                                  <a:lnTo>
                                    <a:pt x="611505" y="66675"/>
                                  </a:lnTo>
                                  <a:lnTo>
                                    <a:pt x="607060" y="57150"/>
                                  </a:lnTo>
                                  <a:lnTo>
                                    <a:pt x="596265" y="49530"/>
                                  </a:lnTo>
                                  <a:lnTo>
                                    <a:pt x="581025" y="44450"/>
                                  </a:lnTo>
                                  <a:lnTo>
                                    <a:pt x="563245" y="42545"/>
                                  </a:lnTo>
                                  <a:lnTo>
                                    <a:pt x="546735" y="44450"/>
                                  </a:lnTo>
                                  <a:lnTo>
                                    <a:pt x="530860" y="50800"/>
                                  </a:lnTo>
                                  <a:lnTo>
                                    <a:pt x="520065" y="61595"/>
                                  </a:lnTo>
                                  <a:lnTo>
                                    <a:pt x="515620" y="78105"/>
                                  </a:lnTo>
                                  <a:lnTo>
                                    <a:pt x="518160" y="91440"/>
                                  </a:lnTo>
                                  <a:lnTo>
                                    <a:pt x="525145" y="100965"/>
                                  </a:lnTo>
                                  <a:lnTo>
                                    <a:pt x="535305" y="107315"/>
                                  </a:lnTo>
                                  <a:lnTo>
                                    <a:pt x="548640" y="111760"/>
                                  </a:lnTo>
                                  <a:lnTo>
                                    <a:pt x="578485" y="118744"/>
                                  </a:lnTo>
                                  <a:lnTo>
                                    <a:pt x="585470" y="120015"/>
                                  </a:lnTo>
                                  <a:lnTo>
                                    <a:pt x="585470" y="134620"/>
                                  </a:lnTo>
                                  <a:lnTo>
                                    <a:pt x="577850" y="139700"/>
                                  </a:lnTo>
                                  <a:lnTo>
                                    <a:pt x="567055" y="139700"/>
                                  </a:lnTo>
                                  <a:lnTo>
                                    <a:pt x="553085" y="136525"/>
                                  </a:lnTo>
                                  <a:lnTo>
                                    <a:pt x="544195" y="130175"/>
                                  </a:lnTo>
                                  <a:lnTo>
                                    <a:pt x="537210" y="123190"/>
                                  </a:lnTo>
                                  <a:lnTo>
                                    <a:pt x="528320" y="120015"/>
                                  </a:lnTo>
                                  <a:lnTo>
                                    <a:pt x="519430" y="120015"/>
                                  </a:lnTo>
                                  <a:lnTo>
                                    <a:pt x="515620" y="126365"/>
                                  </a:lnTo>
                                  <a:lnTo>
                                    <a:pt x="515620" y="133350"/>
                                  </a:lnTo>
                                  <a:lnTo>
                                    <a:pt x="520065" y="144145"/>
                                  </a:lnTo>
                                  <a:lnTo>
                                    <a:pt x="530860" y="153670"/>
                                  </a:lnTo>
                                  <a:lnTo>
                                    <a:pt x="548005" y="159385"/>
                                  </a:lnTo>
                                  <a:lnTo>
                                    <a:pt x="568325" y="161925"/>
                                  </a:lnTo>
                                  <a:lnTo>
                                    <a:pt x="585470" y="159385"/>
                                  </a:lnTo>
                                  <a:lnTo>
                                    <a:pt x="601345" y="152400"/>
                                  </a:lnTo>
                                  <a:lnTo>
                                    <a:pt x="612775" y="140970"/>
                                  </a:lnTo>
                                  <a:lnTo>
                                    <a:pt x="616585" y="123824"/>
                                  </a:lnTo>
                                  <a:close/>
                                  <a:moveTo>
                                    <a:pt x="733425" y="123824"/>
                                  </a:moveTo>
                                  <a:lnTo>
                                    <a:pt x="729615" y="109855"/>
                                  </a:lnTo>
                                  <a:lnTo>
                                    <a:pt x="720090" y="100330"/>
                                  </a:lnTo>
                                  <a:lnTo>
                                    <a:pt x="707390" y="93980"/>
                                  </a:lnTo>
                                  <a:lnTo>
                                    <a:pt x="694055" y="90170"/>
                                  </a:lnTo>
                                  <a:lnTo>
                                    <a:pt x="663575" y="83184"/>
                                  </a:lnTo>
                                  <a:lnTo>
                                    <a:pt x="663575" y="69215"/>
                                  </a:lnTo>
                                  <a:lnTo>
                                    <a:pt x="670560" y="66040"/>
                                  </a:lnTo>
                                  <a:lnTo>
                                    <a:pt x="681990" y="66040"/>
                                  </a:lnTo>
                                  <a:lnTo>
                                    <a:pt x="693420" y="68580"/>
                                  </a:lnTo>
                                  <a:lnTo>
                                    <a:pt x="701040" y="73660"/>
                                  </a:lnTo>
                                  <a:lnTo>
                                    <a:pt x="707390" y="78105"/>
                                  </a:lnTo>
                                  <a:lnTo>
                                    <a:pt x="714375" y="80645"/>
                                  </a:lnTo>
                                  <a:lnTo>
                                    <a:pt x="722630" y="80645"/>
                                  </a:lnTo>
                                  <a:lnTo>
                                    <a:pt x="727710" y="74295"/>
                                  </a:lnTo>
                                  <a:lnTo>
                                    <a:pt x="727710" y="66675"/>
                                  </a:lnTo>
                                  <a:lnTo>
                                    <a:pt x="723900" y="57150"/>
                                  </a:lnTo>
                                  <a:lnTo>
                                    <a:pt x="712470" y="49530"/>
                                  </a:lnTo>
                                  <a:lnTo>
                                    <a:pt x="697230" y="44450"/>
                                  </a:lnTo>
                                  <a:lnTo>
                                    <a:pt x="679450" y="42545"/>
                                  </a:lnTo>
                                  <a:lnTo>
                                    <a:pt x="662940" y="44450"/>
                                  </a:lnTo>
                                  <a:lnTo>
                                    <a:pt x="647700" y="50800"/>
                                  </a:lnTo>
                                  <a:lnTo>
                                    <a:pt x="636270" y="61595"/>
                                  </a:lnTo>
                                  <a:lnTo>
                                    <a:pt x="631825" y="78105"/>
                                  </a:lnTo>
                                  <a:lnTo>
                                    <a:pt x="634365" y="91440"/>
                                  </a:lnTo>
                                  <a:lnTo>
                                    <a:pt x="641350" y="100965"/>
                                  </a:lnTo>
                                  <a:lnTo>
                                    <a:pt x="652145" y="107315"/>
                                  </a:lnTo>
                                  <a:lnTo>
                                    <a:pt x="664845" y="111760"/>
                                  </a:lnTo>
                                  <a:lnTo>
                                    <a:pt x="694690" y="118744"/>
                                  </a:lnTo>
                                  <a:lnTo>
                                    <a:pt x="701675" y="120015"/>
                                  </a:lnTo>
                                  <a:lnTo>
                                    <a:pt x="701675" y="134620"/>
                                  </a:lnTo>
                                  <a:lnTo>
                                    <a:pt x="694690" y="139700"/>
                                  </a:lnTo>
                                  <a:lnTo>
                                    <a:pt x="683260" y="139700"/>
                                  </a:lnTo>
                                  <a:lnTo>
                                    <a:pt x="669290" y="136525"/>
                                  </a:lnTo>
                                  <a:lnTo>
                                    <a:pt x="660400" y="130175"/>
                                  </a:lnTo>
                                  <a:lnTo>
                                    <a:pt x="653415" y="123190"/>
                                  </a:lnTo>
                                  <a:lnTo>
                                    <a:pt x="644525" y="120015"/>
                                  </a:lnTo>
                                  <a:lnTo>
                                    <a:pt x="635635" y="120015"/>
                                  </a:lnTo>
                                  <a:lnTo>
                                    <a:pt x="631825" y="126365"/>
                                  </a:lnTo>
                                  <a:lnTo>
                                    <a:pt x="631825" y="133350"/>
                                  </a:lnTo>
                                  <a:lnTo>
                                    <a:pt x="636270" y="144145"/>
                                  </a:lnTo>
                                  <a:lnTo>
                                    <a:pt x="647700" y="153670"/>
                                  </a:lnTo>
                                  <a:lnTo>
                                    <a:pt x="664210" y="159385"/>
                                  </a:lnTo>
                                  <a:lnTo>
                                    <a:pt x="684530" y="161925"/>
                                  </a:lnTo>
                                  <a:lnTo>
                                    <a:pt x="702310" y="159385"/>
                                  </a:lnTo>
                                  <a:lnTo>
                                    <a:pt x="717550" y="152400"/>
                                  </a:lnTo>
                                  <a:lnTo>
                                    <a:pt x="728980" y="140970"/>
                                  </a:lnTo>
                                  <a:lnTo>
                                    <a:pt x="733425" y="12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33425" cy="161925"/>
                <wp:effectExtent b="0" l="0" r="0" t="0"/>
                <wp:docPr id="35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1108710" cy="16319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91645" y="3698403"/>
                          <a:ext cx="1108710" cy="163195"/>
                          <a:chOff x="4791645" y="3698403"/>
                          <a:chExt cx="1108710" cy="163195"/>
                        </a:xfrm>
                      </wpg:grpSpPr>
                      <wpg:grpSp>
                        <wpg:cNvGrpSpPr/>
                        <wpg:grpSpPr>
                          <a:xfrm>
                            <a:off x="4791645" y="3698403"/>
                            <a:ext cx="1108710" cy="163195"/>
                            <a:chOff x="0" y="0"/>
                            <a:chExt cx="1108710" cy="16319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08700" cy="16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0" y="0"/>
                              <a:ext cx="845820" cy="163195"/>
                            </a:xfrm>
                            <a:custGeom>
                              <a:rect b="b" l="l" r="r" t="t"/>
                              <a:pathLst>
                                <a:path extrusionOk="0" h="163195" w="845820">
                                  <a:moveTo>
                                    <a:pt x="140970" y="142875"/>
                                  </a:moveTo>
                                  <a:lnTo>
                                    <a:pt x="138430" y="136525"/>
                                  </a:lnTo>
                                  <a:lnTo>
                                    <a:pt x="137160" y="133350"/>
                                  </a:lnTo>
                                  <a:lnTo>
                                    <a:pt x="134620" y="127000"/>
                                  </a:lnTo>
                                  <a:lnTo>
                                    <a:pt x="125730" y="102235"/>
                                  </a:lnTo>
                                  <a:lnTo>
                                    <a:pt x="103505" y="39370"/>
                                  </a:lnTo>
                                  <a:lnTo>
                                    <a:pt x="94615" y="13970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49530" y="102235"/>
                                  </a:lnTo>
                                  <a:lnTo>
                                    <a:pt x="70485" y="39370"/>
                                  </a:lnTo>
                                  <a:lnTo>
                                    <a:pt x="71120" y="39370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170" y="2540"/>
                                  </a:lnTo>
                                  <a:lnTo>
                                    <a:pt x="83185" y="635"/>
                                  </a:lnTo>
                                  <a:lnTo>
                                    <a:pt x="57785" y="635"/>
                                  </a:lnTo>
                                  <a:lnTo>
                                    <a:pt x="52705" y="3810"/>
                                  </a:lnTo>
                                  <a:lnTo>
                                    <a:pt x="1905" y="136525"/>
                                  </a:lnTo>
                                  <a:lnTo>
                                    <a:pt x="0" y="142875"/>
                                  </a:lnTo>
                                  <a:lnTo>
                                    <a:pt x="0" y="156845"/>
                                  </a:lnTo>
                                  <a:lnTo>
                                    <a:pt x="6985" y="162560"/>
                                  </a:lnTo>
                                  <a:lnTo>
                                    <a:pt x="24765" y="162560"/>
                                  </a:lnTo>
                                  <a:lnTo>
                                    <a:pt x="29845" y="160020"/>
                                  </a:lnTo>
                                  <a:lnTo>
                                    <a:pt x="32384" y="153035"/>
                                  </a:lnTo>
                                  <a:lnTo>
                                    <a:pt x="41910" y="127000"/>
                                  </a:lnTo>
                                  <a:lnTo>
                                    <a:pt x="99060" y="127000"/>
                                  </a:lnTo>
                                  <a:lnTo>
                                    <a:pt x="107950" y="153035"/>
                                  </a:lnTo>
                                  <a:lnTo>
                                    <a:pt x="110490" y="160020"/>
                                  </a:lnTo>
                                  <a:lnTo>
                                    <a:pt x="116205" y="162560"/>
                                  </a:lnTo>
                                  <a:lnTo>
                                    <a:pt x="133350" y="162560"/>
                                  </a:lnTo>
                                  <a:lnTo>
                                    <a:pt x="140970" y="155575"/>
                                  </a:lnTo>
                                  <a:lnTo>
                                    <a:pt x="140970" y="142875"/>
                                  </a:lnTo>
                                  <a:close/>
                                  <a:moveTo>
                                    <a:pt x="254635" y="73025"/>
                                  </a:moveTo>
                                  <a:lnTo>
                                    <a:pt x="251460" y="62229"/>
                                  </a:lnTo>
                                  <a:lnTo>
                                    <a:pt x="241300" y="52705"/>
                                  </a:lnTo>
                                  <a:lnTo>
                                    <a:pt x="226694" y="46355"/>
                                  </a:lnTo>
                                  <a:lnTo>
                                    <a:pt x="208280" y="43815"/>
                                  </a:lnTo>
                                  <a:lnTo>
                                    <a:pt x="182880" y="48260"/>
                                  </a:lnTo>
                                  <a:lnTo>
                                    <a:pt x="164465" y="60960"/>
                                  </a:lnTo>
                                  <a:lnTo>
                                    <a:pt x="153035" y="80645"/>
                                  </a:lnTo>
                                  <a:lnTo>
                                    <a:pt x="149225" y="105410"/>
                                  </a:lnTo>
                                  <a:lnTo>
                                    <a:pt x="152400" y="128270"/>
                                  </a:lnTo>
                                  <a:lnTo>
                                    <a:pt x="163195" y="146685"/>
                                  </a:lnTo>
                                  <a:lnTo>
                                    <a:pt x="180975" y="158115"/>
                                  </a:lnTo>
                                  <a:lnTo>
                                    <a:pt x="206375" y="162560"/>
                                  </a:lnTo>
                                  <a:lnTo>
                                    <a:pt x="227965" y="159385"/>
                                  </a:lnTo>
                                  <a:lnTo>
                                    <a:pt x="242569" y="151130"/>
                                  </a:lnTo>
                                  <a:lnTo>
                                    <a:pt x="251460" y="140970"/>
                                  </a:lnTo>
                                  <a:lnTo>
                                    <a:pt x="254635" y="129540"/>
                                  </a:lnTo>
                                  <a:lnTo>
                                    <a:pt x="254635" y="123190"/>
                                  </a:lnTo>
                                  <a:lnTo>
                                    <a:pt x="249555" y="117475"/>
                                  </a:lnTo>
                                  <a:lnTo>
                                    <a:pt x="241300" y="117475"/>
                                  </a:lnTo>
                                  <a:lnTo>
                                    <a:pt x="232410" y="120650"/>
                                  </a:lnTo>
                                  <a:lnTo>
                                    <a:pt x="226694" y="127635"/>
                                  </a:lnTo>
                                  <a:lnTo>
                                    <a:pt x="219709" y="134620"/>
                                  </a:lnTo>
                                  <a:lnTo>
                                    <a:pt x="207645" y="137795"/>
                                  </a:lnTo>
                                  <a:lnTo>
                                    <a:pt x="196215" y="135890"/>
                                  </a:lnTo>
                                  <a:lnTo>
                                    <a:pt x="187325" y="128905"/>
                                  </a:lnTo>
                                  <a:lnTo>
                                    <a:pt x="182245" y="118745"/>
                                  </a:lnTo>
                                  <a:lnTo>
                                    <a:pt x="180975" y="105410"/>
                                  </a:lnTo>
                                  <a:lnTo>
                                    <a:pt x="183515" y="87630"/>
                                  </a:lnTo>
                                  <a:lnTo>
                                    <a:pt x="189865" y="76200"/>
                                  </a:lnTo>
                                  <a:lnTo>
                                    <a:pt x="198120" y="69850"/>
                                  </a:lnTo>
                                  <a:lnTo>
                                    <a:pt x="207645" y="68580"/>
                                  </a:lnTo>
                                  <a:lnTo>
                                    <a:pt x="220345" y="71120"/>
                                  </a:lnTo>
                                  <a:lnTo>
                                    <a:pt x="226694" y="77470"/>
                                  </a:lnTo>
                                  <a:lnTo>
                                    <a:pt x="231775" y="83819"/>
                                  </a:lnTo>
                                  <a:lnTo>
                                    <a:pt x="240030" y="86995"/>
                                  </a:lnTo>
                                  <a:lnTo>
                                    <a:pt x="248285" y="86995"/>
                                  </a:lnTo>
                                  <a:lnTo>
                                    <a:pt x="254635" y="82550"/>
                                  </a:lnTo>
                                  <a:lnTo>
                                    <a:pt x="254635" y="73025"/>
                                  </a:lnTo>
                                  <a:close/>
                                  <a:moveTo>
                                    <a:pt x="335280" y="49529"/>
                                  </a:moveTo>
                                  <a:lnTo>
                                    <a:pt x="330200" y="46355"/>
                                  </a:lnTo>
                                  <a:lnTo>
                                    <a:pt x="311785" y="46355"/>
                                  </a:lnTo>
                                  <a:lnTo>
                                    <a:pt x="311785" y="16510"/>
                                  </a:lnTo>
                                  <a:lnTo>
                                    <a:pt x="305435" y="11430"/>
                                  </a:lnTo>
                                  <a:lnTo>
                                    <a:pt x="286385" y="11430"/>
                                  </a:lnTo>
                                  <a:lnTo>
                                    <a:pt x="280035" y="16510"/>
                                  </a:lnTo>
                                  <a:lnTo>
                                    <a:pt x="280035" y="46355"/>
                                  </a:lnTo>
                                  <a:lnTo>
                                    <a:pt x="265430" y="46355"/>
                                  </a:lnTo>
                                  <a:lnTo>
                                    <a:pt x="261620" y="50165"/>
                                  </a:lnTo>
                                  <a:lnTo>
                                    <a:pt x="261620" y="63500"/>
                                  </a:lnTo>
                                  <a:lnTo>
                                    <a:pt x="265430" y="67310"/>
                                  </a:lnTo>
                                  <a:lnTo>
                                    <a:pt x="280035" y="67310"/>
                                  </a:lnTo>
                                  <a:lnTo>
                                    <a:pt x="280035" y="134620"/>
                                  </a:lnTo>
                                  <a:lnTo>
                                    <a:pt x="281940" y="146685"/>
                                  </a:lnTo>
                                  <a:lnTo>
                                    <a:pt x="287655" y="155575"/>
                                  </a:lnTo>
                                  <a:lnTo>
                                    <a:pt x="297815" y="160655"/>
                                  </a:lnTo>
                                  <a:lnTo>
                                    <a:pt x="312420" y="162560"/>
                                  </a:lnTo>
                                  <a:lnTo>
                                    <a:pt x="322580" y="161925"/>
                                  </a:lnTo>
                                  <a:lnTo>
                                    <a:pt x="329565" y="158750"/>
                                  </a:lnTo>
                                  <a:lnTo>
                                    <a:pt x="334010" y="154305"/>
                                  </a:lnTo>
                                  <a:lnTo>
                                    <a:pt x="335280" y="148590"/>
                                  </a:lnTo>
                                  <a:lnTo>
                                    <a:pt x="335280" y="141605"/>
                                  </a:lnTo>
                                  <a:lnTo>
                                    <a:pt x="331470" y="137795"/>
                                  </a:lnTo>
                                  <a:lnTo>
                                    <a:pt x="314325" y="137795"/>
                                  </a:lnTo>
                                  <a:lnTo>
                                    <a:pt x="311785" y="135255"/>
                                  </a:lnTo>
                                  <a:lnTo>
                                    <a:pt x="311785" y="67310"/>
                                  </a:lnTo>
                                  <a:lnTo>
                                    <a:pt x="330200" y="67310"/>
                                  </a:lnTo>
                                  <a:lnTo>
                                    <a:pt x="335280" y="64135"/>
                                  </a:lnTo>
                                  <a:lnTo>
                                    <a:pt x="335280" y="49529"/>
                                  </a:lnTo>
                                  <a:close/>
                                  <a:moveTo>
                                    <a:pt x="385445" y="50800"/>
                                  </a:moveTo>
                                  <a:lnTo>
                                    <a:pt x="381635" y="43815"/>
                                  </a:lnTo>
                                  <a:lnTo>
                                    <a:pt x="356870" y="43815"/>
                                  </a:lnTo>
                                  <a:lnTo>
                                    <a:pt x="353695" y="50800"/>
                                  </a:lnTo>
                                  <a:lnTo>
                                    <a:pt x="353695" y="154940"/>
                                  </a:lnTo>
                                  <a:lnTo>
                                    <a:pt x="356870" y="162560"/>
                                  </a:lnTo>
                                  <a:lnTo>
                                    <a:pt x="381635" y="162560"/>
                                  </a:lnTo>
                                  <a:lnTo>
                                    <a:pt x="385445" y="154940"/>
                                  </a:lnTo>
                                  <a:lnTo>
                                    <a:pt x="385445" y="50800"/>
                                  </a:lnTo>
                                  <a:close/>
                                  <a:moveTo>
                                    <a:pt x="386080" y="7620"/>
                                  </a:moveTo>
                                  <a:lnTo>
                                    <a:pt x="378460" y="0"/>
                                  </a:lnTo>
                                  <a:lnTo>
                                    <a:pt x="360045" y="0"/>
                                  </a:lnTo>
                                  <a:lnTo>
                                    <a:pt x="353060" y="7620"/>
                                  </a:lnTo>
                                  <a:lnTo>
                                    <a:pt x="353060" y="25400"/>
                                  </a:lnTo>
                                  <a:lnTo>
                                    <a:pt x="360045" y="33020"/>
                                  </a:lnTo>
                                  <a:lnTo>
                                    <a:pt x="378460" y="33020"/>
                                  </a:lnTo>
                                  <a:lnTo>
                                    <a:pt x="386080" y="25400"/>
                                  </a:lnTo>
                                  <a:lnTo>
                                    <a:pt x="386080" y="7620"/>
                                  </a:lnTo>
                                  <a:close/>
                                  <a:moveTo>
                                    <a:pt x="506095" y="48895"/>
                                  </a:moveTo>
                                  <a:lnTo>
                                    <a:pt x="498475" y="43815"/>
                                  </a:lnTo>
                                  <a:lnTo>
                                    <a:pt x="478789" y="43815"/>
                                  </a:lnTo>
                                  <a:lnTo>
                                    <a:pt x="454025" y="128270"/>
                                  </a:lnTo>
                                  <a:lnTo>
                                    <a:pt x="453389" y="128270"/>
                                  </a:lnTo>
                                  <a:lnTo>
                                    <a:pt x="427990" y="43815"/>
                                  </a:lnTo>
                                  <a:lnTo>
                                    <a:pt x="408940" y="43815"/>
                                  </a:lnTo>
                                  <a:lnTo>
                                    <a:pt x="400685" y="48895"/>
                                  </a:lnTo>
                                  <a:lnTo>
                                    <a:pt x="400685" y="62229"/>
                                  </a:lnTo>
                                  <a:lnTo>
                                    <a:pt x="403225" y="67945"/>
                                  </a:lnTo>
                                  <a:lnTo>
                                    <a:pt x="435610" y="160020"/>
                                  </a:lnTo>
                                  <a:lnTo>
                                    <a:pt x="438150" y="162560"/>
                                  </a:lnTo>
                                  <a:lnTo>
                                    <a:pt x="469264" y="162560"/>
                                  </a:lnTo>
                                  <a:lnTo>
                                    <a:pt x="471170" y="160020"/>
                                  </a:lnTo>
                                  <a:lnTo>
                                    <a:pt x="504190" y="67945"/>
                                  </a:lnTo>
                                  <a:lnTo>
                                    <a:pt x="506095" y="62229"/>
                                  </a:lnTo>
                                  <a:lnTo>
                                    <a:pt x="506095" y="48895"/>
                                  </a:lnTo>
                                  <a:close/>
                                  <a:moveTo>
                                    <a:pt x="628650" y="145415"/>
                                  </a:moveTo>
                                  <a:lnTo>
                                    <a:pt x="627380" y="144145"/>
                                  </a:lnTo>
                                  <a:lnTo>
                                    <a:pt x="625475" y="142240"/>
                                  </a:lnTo>
                                  <a:lnTo>
                                    <a:pt x="625475" y="141605"/>
                                  </a:lnTo>
                                  <a:lnTo>
                                    <a:pt x="625475" y="106680"/>
                                  </a:lnTo>
                                  <a:lnTo>
                                    <a:pt x="625475" y="75565"/>
                                  </a:lnTo>
                                  <a:lnTo>
                                    <a:pt x="622935" y="67310"/>
                                  </a:lnTo>
                                  <a:lnTo>
                                    <a:pt x="621665" y="61595"/>
                                  </a:lnTo>
                                  <a:lnTo>
                                    <a:pt x="611505" y="51435"/>
                                  </a:lnTo>
                                  <a:lnTo>
                                    <a:pt x="594995" y="45720"/>
                                  </a:lnTo>
                                  <a:lnTo>
                                    <a:pt x="574040" y="43815"/>
                                  </a:lnTo>
                                  <a:lnTo>
                                    <a:pt x="552450" y="46355"/>
                                  </a:lnTo>
                                  <a:lnTo>
                                    <a:pt x="536575" y="53340"/>
                                  </a:lnTo>
                                  <a:lnTo>
                                    <a:pt x="527050" y="62229"/>
                                  </a:lnTo>
                                  <a:lnTo>
                                    <a:pt x="523875" y="72390"/>
                                  </a:lnTo>
                                  <a:lnTo>
                                    <a:pt x="523875" y="78740"/>
                                  </a:lnTo>
                                  <a:lnTo>
                                    <a:pt x="529590" y="84455"/>
                                  </a:lnTo>
                                  <a:lnTo>
                                    <a:pt x="537210" y="84455"/>
                                  </a:lnTo>
                                  <a:lnTo>
                                    <a:pt x="544830" y="81915"/>
                                  </a:lnTo>
                                  <a:lnTo>
                                    <a:pt x="551815" y="75565"/>
                                  </a:lnTo>
                                  <a:lnTo>
                                    <a:pt x="560070" y="69850"/>
                                  </a:lnTo>
                                  <a:lnTo>
                                    <a:pt x="574040" y="67310"/>
                                  </a:lnTo>
                                  <a:lnTo>
                                    <a:pt x="584835" y="67310"/>
                                  </a:lnTo>
                                  <a:lnTo>
                                    <a:pt x="593725" y="7112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118745"/>
                                  </a:lnTo>
                                  <a:lnTo>
                                    <a:pt x="591820" y="127635"/>
                                  </a:lnTo>
                                  <a:lnTo>
                                    <a:pt x="586105" y="134620"/>
                                  </a:lnTo>
                                  <a:lnTo>
                                    <a:pt x="577850" y="139700"/>
                                  </a:lnTo>
                                  <a:lnTo>
                                    <a:pt x="565785" y="141605"/>
                                  </a:lnTo>
                                  <a:lnTo>
                                    <a:pt x="554990" y="141605"/>
                                  </a:lnTo>
                                  <a:lnTo>
                                    <a:pt x="548640" y="135890"/>
                                  </a:lnTo>
                                  <a:lnTo>
                                    <a:pt x="548640" y="128905"/>
                                  </a:lnTo>
                                  <a:lnTo>
                                    <a:pt x="549910" y="122555"/>
                                  </a:lnTo>
                                  <a:lnTo>
                                    <a:pt x="553720" y="118110"/>
                                  </a:lnTo>
                                  <a:lnTo>
                                    <a:pt x="560070" y="114935"/>
                                  </a:lnTo>
                                  <a:lnTo>
                                    <a:pt x="568960" y="113030"/>
                                  </a:lnTo>
                                  <a:lnTo>
                                    <a:pt x="580390" y="111760"/>
                                  </a:lnTo>
                                  <a:lnTo>
                                    <a:pt x="590550" y="109855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88010" y="90805"/>
                                  </a:lnTo>
                                  <a:lnTo>
                                    <a:pt x="560705" y="93979"/>
                                  </a:lnTo>
                                  <a:lnTo>
                                    <a:pt x="543560" y="97155"/>
                                  </a:lnTo>
                                  <a:lnTo>
                                    <a:pt x="529590" y="103505"/>
                                  </a:lnTo>
                                  <a:lnTo>
                                    <a:pt x="520065" y="113665"/>
                                  </a:lnTo>
                                  <a:lnTo>
                                    <a:pt x="516890" y="130175"/>
                                  </a:lnTo>
                                  <a:lnTo>
                                    <a:pt x="520065" y="143510"/>
                                  </a:lnTo>
                                  <a:lnTo>
                                    <a:pt x="527685" y="153670"/>
                                  </a:lnTo>
                                  <a:lnTo>
                                    <a:pt x="539115" y="160655"/>
                                  </a:lnTo>
                                  <a:lnTo>
                                    <a:pt x="552450" y="162560"/>
                                  </a:lnTo>
                                  <a:lnTo>
                                    <a:pt x="564515" y="161925"/>
                                  </a:lnTo>
                                  <a:lnTo>
                                    <a:pt x="575945" y="158750"/>
                                  </a:lnTo>
                                  <a:lnTo>
                                    <a:pt x="586105" y="153035"/>
                                  </a:lnTo>
                                  <a:lnTo>
                                    <a:pt x="595630" y="144145"/>
                                  </a:lnTo>
                                  <a:lnTo>
                                    <a:pt x="596900" y="151130"/>
                                  </a:lnTo>
                                  <a:lnTo>
                                    <a:pt x="600075" y="156845"/>
                                  </a:lnTo>
                                  <a:lnTo>
                                    <a:pt x="605790" y="161290"/>
                                  </a:lnTo>
                                  <a:lnTo>
                                    <a:pt x="614680" y="162560"/>
                                  </a:lnTo>
                                  <a:lnTo>
                                    <a:pt x="622300" y="162560"/>
                                  </a:lnTo>
                                  <a:lnTo>
                                    <a:pt x="628650" y="157480"/>
                                  </a:lnTo>
                                  <a:lnTo>
                                    <a:pt x="628650" y="145415"/>
                                  </a:lnTo>
                                  <a:close/>
                                  <a:moveTo>
                                    <a:pt x="716280" y="49529"/>
                                  </a:moveTo>
                                  <a:lnTo>
                                    <a:pt x="711835" y="46355"/>
                                  </a:lnTo>
                                  <a:lnTo>
                                    <a:pt x="692785" y="46355"/>
                                  </a:lnTo>
                                  <a:lnTo>
                                    <a:pt x="692785" y="16510"/>
                                  </a:lnTo>
                                  <a:lnTo>
                                    <a:pt x="686435" y="11430"/>
                                  </a:lnTo>
                                  <a:lnTo>
                                    <a:pt x="667385" y="11430"/>
                                  </a:lnTo>
                                  <a:lnTo>
                                    <a:pt x="661035" y="16510"/>
                                  </a:lnTo>
                                  <a:lnTo>
                                    <a:pt x="661035" y="46355"/>
                                  </a:lnTo>
                                  <a:lnTo>
                                    <a:pt x="647065" y="46355"/>
                                  </a:lnTo>
                                  <a:lnTo>
                                    <a:pt x="643255" y="50165"/>
                                  </a:lnTo>
                                  <a:lnTo>
                                    <a:pt x="643255" y="63500"/>
                                  </a:lnTo>
                                  <a:lnTo>
                                    <a:pt x="647065" y="67310"/>
                                  </a:lnTo>
                                  <a:lnTo>
                                    <a:pt x="661035" y="67310"/>
                                  </a:lnTo>
                                  <a:lnTo>
                                    <a:pt x="661035" y="134620"/>
                                  </a:lnTo>
                                  <a:lnTo>
                                    <a:pt x="662940" y="146685"/>
                                  </a:lnTo>
                                  <a:lnTo>
                                    <a:pt x="668655" y="155575"/>
                                  </a:lnTo>
                                  <a:lnTo>
                                    <a:pt x="678815" y="160655"/>
                                  </a:lnTo>
                                  <a:lnTo>
                                    <a:pt x="693420" y="162560"/>
                                  </a:lnTo>
                                  <a:lnTo>
                                    <a:pt x="703580" y="161925"/>
                                  </a:lnTo>
                                  <a:lnTo>
                                    <a:pt x="710565" y="158750"/>
                                  </a:lnTo>
                                  <a:lnTo>
                                    <a:pt x="715010" y="154305"/>
                                  </a:lnTo>
                                  <a:lnTo>
                                    <a:pt x="716280" y="148590"/>
                                  </a:lnTo>
                                  <a:lnTo>
                                    <a:pt x="716280" y="141605"/>
                                  </a:lnTo>
                                  <a:lnTo>
                                    <a:pt x="712470" y="137795"/>
                                  </a:lnTo>
                                  <a:lnTo>
                                    <a:pt x="695325" y="137795"/>
                                  </a:lnTo>
                                  <a:lnTo>
                                    <a:pt x="692785" y="135255"/>
                                  </a:lnTo>
                                  <a:lnTo>
                                    <a:pt x="692785" y="67310"/>
                                  </a:lnTo>
                                  <a:lnTo>
                                    <a:pt x="711835" y="67310"/>
                                  </a:lnTo>
                                  <a:lnTo>
                                    <a:pt x="716280" y="64135"/>
                                  </a:lnTo>
                                  <a:lnTo>
                                    <a:pt x="716280" y="49529"/>
                                  </a:lnTo>
                                  <a:close/>
                                  <a:moveTo>
                                    <a:pt x="845185" y="102870"/>
                                  </a:moveTo>
                                  <a:lnTo>
                                    <a:pt x="841375" y="79375"/>
                                  </a:lnTo>
                                  <a:lnTo>
                                    <a:pt x="834390" y="67310"/>
                                  </a:lnTo>
                                  <a:lnTo>
                                    <a:pt x="830580" y="6096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2165" y="116840"/>
                                  </a:lnTo>
                                  <a:lnTo>
                                    <a:pt x="807085" y="128270"/>
                                  </a:lnTo>
                                  <a:lnTo>
                                    <a:pt x="798830" y="136525"/>
                                  </a:lnTo>
                                  <a:lnTo>
                                    <a:pt x="786765" y="139065"/>
                                  </a:lnTo>
                                  <a:lnTo>
                                    <a:pt x="774700" y="136525"/>
                                  </a:lnTo>
                                  <a:lnTo>
                                    <a:pt x="766445" y="128270"/>
                                  </a:lnTo>
                                  <a:lnTo>
                                    <a:pt x="761365" y="116840"/>
                                  </a:lnTo>
                                  <a:lnTo>
                                    <a:pt x="760095" y="102870"/>
                                  </a:lnTo>
                                  <a:lnTo>
                                    <a:pt x="761365" y="88899"/>
                                  </a:lnTo>
                                  <a:lnTo>
                                    <a:pt x="766445" y="77470"/>
                                  </a:lnTo>
                                  <a:lnTo>
                                    <a:pt x="774700" y="69850"/>
                                  </a:lnTo>
                                  <a:lnTo>
                                    <a:pt x="786765" y="67310"/>
                                  </a:lnTo>
                                  <a:lnTo>
                                    <a:pt x="798830" y="69850"/>
                                  </a:lnTo>
                                  <a:lnTo>
                                    <a:pt x="807085" y="77470"/>
                                  </a:lnTo>
                                  <a:lnTo>
                                    <a:pt x="812165" y="8889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2165" y="48260"/>
                                  </a:lnTo>
                                  <a:lnTo>
                                    <a:pt x="786765" y="43815"/>
                                  </a:lnTo>
                                  <a:lnTo>
                                    <a:pt x="761365" y="48260"/>
                                  </a:lnTo>
                                  <a:lnTo>
                                    <a:pt x="742950" y="60960"/>
                                  </a:lnTo>
                                  <a:lnTo>
                                    <a:pt x="732155" y="79375"/>
                                  </a:lnTo>
                                  <a:lnTo>
                                    <a:pt x="728345" y="102870"/>
                                  </a:lnTo>
                                  <a:lnTo>
                                    <a:pt x="731520" y="125730"/>
                                  </a:lnTo>
                                  <a:lnTo>
                                    <a:pt x="741680" y="144780"/>
                                  </a:lnTo>
                                  <a:lnTo>
                                    <a:pt x="759460" y="157480"/>
                                  </a:lnTo>
                                  <a:lnTo>
                                    <a:pt x="786765" y="162560"/>
                                  </a:lnTo>
                                  <a:lnTo>
                                    <a:pt x="814070" y="157480"/>
                                  </a:lnTo>
                                  <a:lnTo>
                                    <a:pt x="832485" y="144780"/>
                                  </a:lnTo>
                                  <a:lnTo>
                                    <a:pt x="835025" y="139065"/>
                                  </a:lnTo>
                                  <a:lnTo>
                                    <a:pt x="842010" y="125730"/>
                                  </a:lnTo>
                                  <a:lnTo>
                                    <a:pt x="845185" y="102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072515" y="46355"/>
                              <a:ext cx="36195" cy="114935"/>
                            </a:xfrm>
                            <a:custGeom>
                              <a:rect b="b" l="l" r="r" t="t"/>
                              <a:pathLst>
                                <a:path extrusionOk="0" h="114935" w="36195">
                                  <a:moveTo>
                                    <a:pt x="27305" y="79375"/>
                                  </a:moveTo>
                                  <a:lnTo>
                                    <a:pt x="8255" y="7937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106680"/>
                                  </a:lnTo>
                                  <a:lnTo>
                                    <a:pt x="8255" y="114935"/>
                                  </a:lnTo>
                                  <a:lnTo>
                                    <a:pt x="27305" y="114935"/>
                                  </a:lnTo>
                                  <a:lnTo>
                                    <a:pt x="35560" y="106680"/>
                                  </a:lnTo>
                                  <a:lnTo>
                                    <a:pt x="35560" y="87630"/>
                                  </a:lnTo>
                                  <a:lnTo>
                                    <a:pt x="27305" y="79375"/>
                                  </a:lnTo>
                                  <a:close/>
                                  <a:moveTo>
                                    <a:pt x="27305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8255" y="35560"/>
                                  </a:lnTo>
                                  <a:lnTo>
                                    <a:pt x="27305" y="35560"/>
                                  </a:lnTo>
                                  <a:lnTo>
                                    <a:pt x="35560" y="27305"/>
                                  </a:lnTo>
                                  <a:lnTo>
                                    <a:pt x="35560" y="8255"/>
                                  </a:lnTo>
                                  <a:lnTo>
                                    <a:pt x="27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108710" cy="163195"/>
                <wp:effectExtent b="0" l="0" r="0" t="0"/>
                <wp:docPr id="36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10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826770" cy="16192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32615" y="3699038"/>
                          <a:ext cx="826770" cy="161925"/>
                          <a:chOff x="4932615" y="3699038"/>
                          <a:chExt cx="826750" cy="161925"/>
                        </a:xfrm>
                      </wpg:grpSpPr>
                      <wpg:grpSp>
                        <wpg:cNvGrpSpPr/>
                        <wpg:grpSpPr>
                          <a:xfrm>
                            <a:off x="4932615" y="3699038"/>
                            <a:ext cx="826750" cy="161925"/>
                            <a:chOff x="0" y="0"/>
                            <a:chExt cx="826750" cy="161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267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290830" y="0"/>
                              <a:ext cx="31750" cy="161925"/>
                            </a:xfrm>
                            <a:custGeom>
                              <a:rect b="b" l="l" r="r" t="t"/>
                              <a:pathLst>
                                <a:path extrusionOk="0" h="161925" w="31750">
                                  <a:moveTo>
                                    <a:pt x="2540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5715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0" y="156210"/>
                                  </a:lnTo>
                                  <a:lnTo>
                                    <a:pt x="6350" y="161925"/>
                                  </a:lnTo>
                                  <a:lnTo>
                                    <a:pt x="25400" y="161925"/>
                                  </a:lnTo>
                                  <a:lnTo>
                                    <a:pt x="31750" y="156210"/>
                                  </a:lnTo>
                                  <a:lnTo>
                                    <a:pt x="31750" y="5715"/>
                                  </a:lnTo>
                                  <a:lnTo>
                                    <a:pt x="25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826770" cy="161925"/>
                <wp:effectExtent b="0" l="0" r="0" t="0"/>
                <wp:docPr id="38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w:pict>
          <v:group id="_x0000_s1084" style="width:107pt;height:12.85pt;mso-position-horizontal-relative:margin;mso-position-vertical-relative:text;mso-position-horizontal:absolute;margin-left:0.0pt;mso-position-vertical:absolute;margin-top:0.25pt;" alt="" coordsize="2140,257">
            <v:shape id="_x0000_s1085" style="position:absolute;top:5;width:401;height:251" alt="" type="#_x0000_t75">
              <v:imagedata r:id="rId31" o:title=""/>
            </v:shape>
            <v:shape id="_x0000_s1086" style="position:absolute;left:435;width:440;height:257" alt="" type="#_x0000_t75">
              <v:imagedata r:id="rId32" o:title=""/>
            </v:shape>
            <v:shape id="_x0000_s1087" style="position:absolute;left:909;top:68;width:413;height:188" alt="" type="#_x0000_t75">
              <v:imagedata r:id="rId33" o:title=""/>
            </v:shape>
            <v:shape id="_x0000_s1088" style="position:absolute;left:1356;top:68;width:177;height:188" alt="" type="#_x0000_t75">
              <v:imagedata r:id="rId34" o:title=""/>
            </v:shape>
            <v:shape id="_x0000_s1089" style="position:absolute;left:1570;top:68;width:569;height:188" alt="" type="#_x0000_t75">
              <v:imagedata r:id="rId35" o:title=""/>
            </v:shape>
            <w10:anchorlock/>
          </v:group>
        </w:pict>
      </w:r>
      <w:r w:rsidDel="00000000" w:rsidR="00000000" w:rsidRPr="00000000"/>
    </w:p>
    <w:p w:rsidR="00000000" w:rsidDel="00000000" w:rsidP="00000000" w:rsidRDefault="00000000" w:rsidRPr="00000000" w14:paraId="00000234">
      <w:pPr>
        <w:pStyle w:val="Heading1"/>
        <w:spacing w:before="40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El Fundamento: Plan de trabajo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076" style="position:absolute;left:0;text-align:left;margin-left:-0.05pt;margin-top:-0.05pt;width:87.6pt;height:16.25pt;z-index:15749632;mso-position-horizontal-relative:margin;mso-position-horizontal:absolute;mso-position-vertical:absolute;mso-position-vertical-relative:text;" alt="" coordsize="1752,325" coordorigin="9133,113">
            <v:shape id="_x0000_s1077" style="position:absolute;left:9132;top:112;width:425;height:258" alt="" type="#_x0000_t75">
              <v:imagedata r:id="rId36" o:title=""/>
            </v:shape>
            <v:shape id="_x0000_s1078" style="position:absolute;left:9589;top:181;width:170;height:188" alt="" type="#_x0000_t75">
              <v:imagedata r:id="rId37" o:title=""/>
            </v:shape>
            <v:shape id="_x0000_s1079" style="position:absolute;left:9790;top:181;width:160;height:188" alt="" type="#_x0000_t75">
              <v:imagedata r:id="rId38" o:title=""/>
            </v:shape>
            <v:shape id="_x0000_s1080" style="position:absolute;left:9981;top:181;width:170;height:188" alt="" type="#_x0000_t75">
              <v:imagedata r:id="rId39" o:title=""/>
            </v:shape>
            <v:shape id="_x0000_s1081" style="position:absolute;left:10193;top:112;width:273;height:257" alt="" type="#_x0000_t75">
              <v:imagedata r:id="rId40" o:title=""/>
            </v:shape>
            <v:shape id="_x0000_s1082" style="position:absolute;left:10506;top:181;width:170;height:188" alt="" type="#_x0000_t75">
              <v:imagedata r:id="rId41" o:title=""/>
            </v:shape>
            <v:shape id="_x0000_s1083" style="position:absolute;left:10707;top:181;width:177;height:257" alt="" type="#_x0000_t75">
              <v:imagedata r:id="rId42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-863599</wp:posOffset>
                </wp:positionV>
                <wp:extent cx="499110" cy="109791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5469508" y="3235805"/>
                          <a:ext cx="489585" cy="1088390"/>
                        </a:xfrm>
                        <a:custGeom>
                          <a:rect b="b" l="l" r="r" t="t"/>
                          <a:pathLst>
                            <a:path extrusionOk="0" h="1088390" w="489585">
                              <a:moveTo>
                                <a:pt x="488315" y="12700"/>
                              </a:moveTo>
                              <a:lnTo>
                                <a:pt x="481330" y="2540"/>
                              </a:lnTo>
                              <a:lnTo>
                                <a:pt x="468630" y="0"/>
                              </a:lnTo>
                              <a:lnTo>
                                <a:pt x="421640" y="8890"/>
                              </a:lnTo>
                              <a:lnTo>
                                <a:pt x="375920" y="22225"/>
                              </a:lnTo>
                              <a:lnTo>
                                <a:pt x="332740" y="38735"/>
                              </a:lnTo>
                              <a:lnTo>
                                <a:pt x="290830" y="59055"/>
                              </a:lnTo>
                              <a:lnTo>
                                <a:pt x="251459" y="81915"/>
                              </a:lnTo>
                              <a:lnTo>
                                <a:pt x="213995" y="108585"/>
                              </a:lnTo>
                              <a:lnTo>
                                <a:pt x="179070" y="137795"/>
                              </a:lnTo>
                              <a:lnTo>
                                <a:pt x="146685" y="169545"/>
                              </a:lnTo>
                              <a:lnTo>
                                <a:pt x="117475" y="203835"/>
                              </a:lnTo>
                              <a:lnTo>
                                <a:pt x="90805" y="240665"/>
                              </a:lnTo>
                              <a:lnTo>
                                <a:pt x="67310" y="279400"/>
                              </a:lnTo>
                              <a:lnTo>
                                <a:pt x="46990" y="320040"/>
                              </a:lnTo>
                              <a:lnTo>
                                <a:pt x="30480" y="361949"/>
                              </a:lnTo>
                              <a:lnTo>
                                <a:pt x="17145" y="405765"/>
                              </a:lnTo>
                              <a:lnTo>
                                <a:pt x="6985" y="450850"/>
                              </a:lnTo>
                              <a:lnTo>
                                <a:pt x="1270" y="497205"/>
                              </a:lnTo>
                              <a:lnTo>
                                <a:pt x="0" y="544195"/>
                              </a:lnTo>
                              <a:lnTo>
                                <a:pt x="2540" y="592455"/>
                              </a:lnTo>
                              <a:lnTo>
                                <a:pt x="9525" y="641350"/>
                              </a:lnTo>
                              <a:lnTo>
                                <a:pt x="20320" y="689610"/>
                              </a:lnTo>
                              <a:lnTo>
                                <a:pt x="36195" y="735965"/>
                              </a:lnTo>
                              <a:lnTo>
                                <a:pt x="55245" y="781050"/>
                              </a:lnTo>
                              <a:lnTo>
                                <a:pt x="78740" y="823595"/>
                              </a:lnTo>
                              <a:lnTo>
                                <a:pt x="105410" y="863600"/>
                              </a:lnTo>
                              <a:lnTo>
                                <a:pt x="135255" y="901700"/>
                              </a:lnTo>
                              <a:lnTo>
                                <a:pt x="168275" y="937260"/>
                              </a:lnTo>
                              <a:lnTo>
                                <a:pt x="203835" y="969010"/>
                              </a:lnTo>
                              <a:lnTo>
                                <a:pt x="242570" y="998220"/>
                              </a:lnTo>
                              <a:lnTo>
                                <a:pt x="283845" y="1024255"/>
                              </a:lnTo>
                              <a:lnTo>
                                <a:pt x="327025" y="1045845"/>
                              </a:lnTo>
                              <a:lnTo>
                                <a:pt x="372110" y="1064260"/>
                              </a:lnTo>
                              <a:lnTo>
                                <a:pt x="419735" y="1078230"/>
                              </a:lnTo>
                              <a:lnTo>
                                <a:pt x="468630" y="1087755"/>
                              </a:lnTo>
                              <a:lnTo>
                                <a:pt x="481330" y="1084580"/>
                              </a:lnTo>
                              <a:lnTo>
                                <a:pt x="488315" y="1074420"/>
                              </a:lnTo>
                              <a:lnTo>
                                <a:pt x="487045" y="1062990"/>
                              </a:lnTo>
                              <a:lnTo>
                                <a:pt x="476885" y="1056640"/>
                              </a:lnTo>
                              <a:lnTo>
                                <a:pt x="430530" y="1047750"/>
                              </a:lnTo>
                              <a:lnTo>
                                <a:pt x="386080" y="1034415"/>
                              </a:lnTo>
                              <a:lnTo>
                                <a:pt x="342900" y="1017270"/>
                              </a:lnTo>
                              <a:lnTo>
                                <a:pt x="302260" y="996950"/>
                              </a:lnTo>
                              <a:lnTo>
                                <a:pt x="263525" y="972820"/>
                              </a:lnTo>
                              <a:lnTo>
                                <a:pt x="227330" y="946150"/>
                              </a:lnTo>
                              <a:lnTo>
                                <a:pt x="193040" y="915670"/>
                              </a:lnTo>
                              <a:lnTo>
                                <a:pt x="162560" y="883285"/>
                              </a:lnTo>
                              <a:lnTo>
                                <a:pt x="133985" y="847725"/>
                              </a:lnTo>
                              <a:lnTo>
                                <a:pt x="109220" y="809625"/>
                              </a:lnTo>
                              <a:lnTo>
                                <a:pt x="86995" y="769620"/>
                              </a:lnTo>
                              <a:lnTo>
                                <a:pt x="68580" y="727710"/>
                              </a:lnTo>
                              <a:lnTo>
                                <a:pt x="53340" y="684530"/>
                              </a:lnTo>
                              <a:lnTo>
                                <a:pt x="41910" y="638810"/>
                              </a:lnTo>
                              <a:lnTo>
                                <a:pt x="34925" y="592455"/>
                              </a:lnTo>
                              <a:lnTo>
                                <a:pt x="31114" y="544195"/>
                              </a:lnTo>
                              <a:lnTo>
                                <a:pt x="33020" y="496570"/>
                              </a:lnTo>
                              <a:lnTo>
                                <a:pt x="38735" y="450215"/>
                              </a:lnTo>
                              <a:lnTo>
                                <a:pt x="48895" y="405130"/>
                              </a:lnTo>
                              <a:lnTo>
                                <a:pt x="63500" y="361949"/>
                              </a:lnTo>
                              <a:lnTo>
                                <a:pt x="81915" y="320040"/>
                              </a:lnTo>
                              <a:lnTo>
                                <a:pt x="103505" y="280035"/>
                              </a:lnTo>
                              <a:lnTo>
                                <a:pt x="128905" y="241935"/>
                              </a:lnTo>
                              <a:lnTo>
                                <a:pt x="157480" y="206375"/>
                              </a:lnTo>
                              <a:lnTo>
                                <a:pt x="189230" y="173355"/>
                              </a:lnTo>
                              <a:lnTo>
                                <a:pt x="223520" y="142875"/>
                              </a:lnTo>
                              <a:lnTo>
                                <a:pt x="260350" y="115570"/>
                              </a:lnTo>
                              <a:lnTo>
                                <a:pt x="299720" y="91440"/>
                              </a:lnTo>
                              <a:lnTo>
                                <a:pt x="341630" y="70485"/>
                              </a:lnTo>
                              <a:lnTo>
                                <a:pt x="384810" y="53340"/>
                              </a:lnTo>
                              <a:lnTo>
                                <a:pt x="430530" y="40005"/>
                              </a:lnTo>
                              <a:lnTo>
                                <a:pt x="476885" y="31115"/>
                              </a:lnTo>
                              <a:lnTo>
                                <a:pt x="487045" y="24130"/>
                              </a:lnTo>
                              <a:lnTo>
                                <a:pt x="488315" y="12700"/>
                              </a:lnTo>
                              <a:close/>
                              <a:moveTo>
                                <a:pt x="488950" y="165735"/>
                              </a:moveTo>
                              <a:lnTo>
                                <a:pt x="481965" y="155575"/>
                              </a:lnTo>
                              <a:lnTo>
                                <a:pt x="469265" y="153670"/>
                              </a:lnTo>
                              <a:lnTo>
                                <a:pt x="424180" y="165735"/>
                              </a:lnTo>
                              <a:lnTo>
                                <a:pt x="381635" y="182880"/>
                              </a:lnTo>
                              <a:lnTo>
                                <a:pt x="341630" y="204470"/>
                              </a:lnTo>
                              <a:lnTo>
                                <a:pt x="304800" y="229870"/>
                              </a:lnTo>
                              <a:lnTo>
                                <a:pt x="271145" y="259715"/>
                              </a:lnTo>
                              <a:lnTo>
                                <a:pt x="240665" y="292735"/>
                              </a:lnTo>
                              <a:lnTo>
                                <a:pt x="214630" y="328930"/>
                              </a:lnTo>
                              <a:lnTo>
                                <a:pt x="192405" y="367665"/>
                              </a:lnTo>
                              <a:lnTo>
                                <a:pt x="173990" y="408940"/>
                              </a:lnTo>
                              <a:lnTo>
                                <a:pt x="160655" y="452120"/>
                              </a:lnTo>
                              <a:lnTo>
                                <a:pt x="152400" y="497205"/>
                              </a:lnTo>
                              <a:lnTo>
                                <a:pt x="148590" y="543560"/>
                              </a:lnTo>
                              <a:lnTo>
                                <a:pt x="151130" y="589915"/>
                              </a:lnTo>
                              <a:lnTo>
                                <a:pt x="158750" y="635000"/>
                              </a:lnTo>
                              <a:lnTo>
                                <a:pt x="172085" y="678815"/>
                              </a:lnTo>
                              <a:lnTo>
                                <a:pt x="190500" y="720090"/>
                              </a:lnTo>
                              <a:lnTo>
                                <a:pt x="213360" y="758825"/>
                              </a:lnTo>
                              <a:lnTo>
                                <a:pt x="240030" y="795020"/>
                              </a:lnTo>
                              <a:lnTo>
                                <a:pt x="271145" y="828040"/>
                              </a:lnTo>
                              <a:lnTo>
                                <a:pt x="305435" y="857885"/>
                              </a:lnTo>
                              <a:lnTo>
                                <a:pt x="342900" y="883285"/>
                              </a:lnTo>
                              <a:lnTo>
                                <a:pt x="382905" y="904875"/>
                              </a:lnTo>
                              <a:lnTo>
                                <a:pt x="425450" y="922020"/>
                              </a:lnTo>
                              <a:lnTo>
                                <a:pt x="469265" y="934085"/>
                              </a:lnTo>
                              <a:lnTo>
                                <a:pt x="481965" y="931545"/>
                              </a:lnTo>
                              <a:lnTo>
                                <a:pt x="488950" y="922020"/>
                              </a:lnTo>
                              <a:lnTo>
                                <a:pt x="488315" y="909955"/>
                              </a:lnTo>
                              <a:lnTo>
                                <a:pt x="478155" y="902970"/>
                              </a:lnTo>
                              <a:lnTo>
                                <a:pt x="432435" y="890270"/>
                              </a:lnTo>
                              <a:lnTo>
                                <a:pt x="389890" y="872490"/>
                              </a:lnTo>
                              <a:lnTo>
                                <a:pt x="350520" y="850265"/>
                              </a:lnTo>
                              <a:lnTo>
                                <a:pt x="314325" y="822960"/>
                              </a:lnTo>
                              <a:lnTo>
                                <a:pt x="281305" y="792480"/>
                              </a:lnTo>
                              <a:lnTo>
                                <a:pt x="252730" y="757555"/>
                              </a:lnTo>
                              <a:lnTo>
                                <a:pt x="228600" y="720090"/>
                              </a:lnTo>
                              <a:lnTo>
                                <a:pt x="208915" y="678815"/>
                              </a:lnTo>
                              <a:lnTo>
                                <a:pt x="194310" y="636270"/>
                              </a:lnTo>
                              <a:lnTo>
                                <a:pt x="184785" y="590550"/>
                              </a:lnTo>
                              <a:lnTo>
                                <a:pt x="180975" y="543560"/>
                              </a:lnTo>
                              <a:lnTo>
                                <a:pt x="183515" y="497205"/>
                              </a:lnTo>
                              <a:lnTo>
                                <a:pt x="192405" y="451485"/>
                              </a:lnTo>
                              <a:lnTo>
                                <a:pt x="207010" y="408305"/>
                              </a:lnTo>
                              <a:lnTo>
                                <a:pt x="226695" y="367665"/>
                              </a:lnTo>
                              <a:lnTo>
                                <a:pt x="252094" y="329565"/>
                              </a:lnTo>
                              <a:lnTo>
                                <a:pt x="281305" y="295275"/>
                              </a:lnTo>
                              <a:lnTo>
                                <a:pt x="314325" y="264160"/>
                              </a:lnTo>
                              <a:lnTo>
                                <a:pt x="351155" y="236855"/>
                              </a:lnTo>
                              <a:lnTo>
                                <a:pt x="391160" y="214630"/>
                              </a:lnTo>
                              <a:lnTo>
                                <a:pt x="433705" y="196849"/>
                              </a:lnTo>
                              <a:lnTo>
                                <a:pt x="478155" y="184785"/>
                              </a:lnTo>
                              <a:lnTo>
                                <a:pt x="488315" y="177165"/>
                              </a:lnTo>
                              <a:lnTo>
                                <a:pt x="488950" y="165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-863599</wp:posOffset>
                </wp:positionV>
                <wp:extent cx="499110" cy="1097915"/>
                <wp:effectExtent b="0" l="0" r="0" t="0"/>
                <wp:wrapNone/>
                <wp:docPr id="56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1097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4.0" w:type="dxa"/>
        <w:jc w:val="left"/>
        <w:tblInd w:w="136.0" w:type="dxa"/>
        <w:tblBorders>
          <w:top w:color="27aae1" w:space="0" w:sz="8" w:val="single"/>
          <w:left w:color="27aae1" w:space="0" w:sz="8" w:val="single"/>
          <w:bottom w:color="27aae1" w:space="0" w:sz="8" w:val="single"/>
          <w:right w:color="27aae1" w:space="0" w:sz="8" w:val="single"/>
          <w:insideH w:color="27aae1" w:space="0" w:sz="8" w:val="single"/>
          <w:insideV w:color="27aae1" w:space="0" w:sz="8" w:val="single"/>
        </w:tblBorders>
        <w:tblLayout w:type="fixed"/>
        <w:tblLook w:val="0000"/>
      </w:tblPr>
      <w:tblGrid>
        <w:gridCol w:w="10804"/>
        <w:tblGridChange w:id="0">
          <w:tblGrid>
            <w:gridCol w:w="10804"/>
          </w:tblGrid>
        </w:tblGridChange>
      </w:tblGrid>
      <w:tr>
        <w:trPr>
          <w:cantSplit w:val="0"/>
          <w:trHeight w:val="1003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la mayor antelación posible: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meses antes del espectáculo: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8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 antes del espectáculo (y en adelante):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5840" w:w="12240" w:orient="portrait"/>
          <w:pgMar w:bottom="720" w:top="72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before="90" w:lineRule="auto"/>
        <w:ind w:left="488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8"/>
          <w:szCs w:val="28"/>
          <w:rtl w:val="0"/>
        </w:rPr>
        <w:t xml:space="preserve">El Fundamento: Plan de trabajo, continuación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4.0" w:type="dxa"/>
        <w:jc w:val="left"/>
        <w:tblInd w:w="160.0" w:type="dxa"/>
        <w:tblBorders>
          <w:top w:color="27aae1" w:space="0" w:sz="8" w:val="single"/>
          <w:left w:color="27aae1" w:space="0" w:sz="8" w:val="single"/>
          <w:bottom w:color="27aae1" w:space="0" w:sz="8" w:val="single"/>
          <w:right w:color="27aae1" w:space="0" w:sz="8" w:val="single"/>
          <w:insideH w:color="27aae1" w:space="0" w:sz="8" w:val="single"/>
          <w:insideV w:color="27aae1" w:space="0" w:sz="8" w:val="single"/>
        </w:tblBorders>
        <w:tblLayout w:type="fixed"/>
        <w:tblLook w:val="0000"/>
      </w:tblPr>
      <w:tblGrid>
        <w:gridCol w:w="10804"/>
        <w:tblGridChange w:id="0">
          <w:tblGrid>
            <w:gridCol w:w="10804"/>
          </w:tblGrid>
        </w:tblGridChange>
      </w:tblGrid>
      <w:tr>
        <w:trPr>
          <w:cantSplit w:val="0"/>
          <w:trHeight w:val="988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mes antes del espectáculo: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bottom w:color="000000" w:space="0" w:sz="0" w:val="nil"/>
            </w:tcBorders>
            <w:shd w:fill="fcefd7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1-2 semanas antes del espectáculo: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7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5840" w:w="12240" w:orient="portrait"/>
          <w:pgMar w:bottom="720" w:top="100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733425" cy="16192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9288" y="3699038"/>
                          <a:ext cx="733425" cy="161925"/>
                          <a:chOff x="4979288" y="3699038"/>
                          <a:chExt cx="733425" cy="161925"/>
                        </a:xfrm>
                      </wpg:grpSpPr>
                      <wpg:grpSp>
                        <wpg:cNvGrpSpPr/>
                        <wpg:grpSpPr>
                          <a:xfrm>
                            <a:off x="4979288" y="3699038"/>
                            <a:ext cx="733425" cy="161925"/>
                            <a:chOff x="0" y="0"/>
                            <a:chExt cx="733425" cy="161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33425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0" y="0"/>
                              <a:ext cx="733425" cy="161925"/>
                            </a:xfrm>
                            <a:custGeom>
                              <a:rect b="b" l="l" r="r" t="t"/>
                              <a:pathLst>
                                <a:path extrusionOk="0" h="161925" w="733425">
                                  <a:moveTo>
                                    <a:pt x="140970" y="142240"/>
                                  </a:moveTo>
                                  <a:lnTo>
                                    <a:pt x="138430" y="135890"/>
                                  </a:lnTo>
                                  <a:lnTo>
                                    <a:pt x="137160" y="132715"/>
                                  </a:lnTo>
                                  <a:lnTo>
                                    <a:pt x="134620" y="125730"/>
                                  </a:lnTo>
                                  <a:lnTo>
                                    <a:pt x="125730" y="100965"/>
                                  </a:lnTo>
                                  <a:lnTo>
                                    <a:pt x="103505" y="38735"/>
                                  </a:lnTo>
                                  <a:lnTo>
                                    <a:pt x="94615" y="12700"/>
                                  </a:lnTo>
                                  <a:lnTo>
                                    <a:pt x="90805" y="3810"/>
                                  </a:lnTo>
                                  <a:lnTo>
                                    <a:pt x="90805" y="100965"/>
                                  </a:lnTo>
                                  <a:lnTo>
                                    <a:pt x="49529" y="100965"/>
                                  </a:lnTo>
                                  <a:lnTo>
                                    <a:pt x="70485" y="38735"/>
                                  </a:lnTo>
                                  <a:lnTo>
                                    <a:pt x="71120" y="38735"/>
                                  </a:lnTo>
                                  <a:lnTo>
                                    <a:pt x="90805" y="100965"/>
                                  </a:lnTo>
                                  <a:lnTo>
                                    <a:pt x="90805" y="3810"/>
                                  </a:lnTo>
                                  <a:lnTo>
                                    <a:pt x="90170" y="1905"/>
                                  </a:lnTo>
                                  <a:lnTo>
                                    <a:pt x="83185" y="0"/>
                                  </a:lnTo>
                                  <a:lnTo>
                                    <a:pt x="57784" y="0"/>
                                  </a:lnTo>
                                  <a:lnTo>
                                    <a:pt x="52705" y="2540"/>
                                  </a:lnTo>
                                  <a:lnTo>
                                    <a:pt x="1905" y="135890"/>
                                  </a:lnTo>
                                  <a:lnTo>
                                    <a:pt x="0" y="142240"/>
                                  </a:lnTo>
                                  <a:lnTo>
                                    <a:pt x="0" y="155575"/>
                                  </a:lnTo>
                                  <a:lnTo>
                                    <a:pt x="6985" y="161925"/>
                                  </a:lnTo>
                                  <a:lnTo>
                                    <a:pt x="24764" y="161925"/>
                                  </a:lnTo>
                                  <a:lnTo>
                                    <a:pt x="29844" y="158750"/>
                                  </a:lnTo>
                                  <a:lnTo>
                                    <a:pt x="32385" y="151765"/>
                                  </a:lnTo>
                                  <a:lnTo>
                                    <a:pt x="41910" y="125730"/>
                                  </a:lnTo>
                                  <a:lnTo>
                                    <a:pt x="99059" y="125730"/>
                                  </a:lnTo>
                                  <a:lnTo>
                                    <a:pt x="107950" y="151765"/>
                                  </a:lnTo>
                                  <a:lnTo>
                                    <a:pt x="110490" y="158750"/>
                                  </a:lnTo>
                                  <a:lnTo>
                                    <a:pt x="116205" y="161925"/>
                                  </a:lnTo>
                                  <a:lnTo>
                                    <a:pt x="133350" y="161925"/>
                                  </a:lnTo>
                                  <a:lnTo>
                                    <a:pt x="140970" y="154940"/>
                                  </a:lnTo>
                                  <a:lnTo>
                                    <a:pt x="140970" y="142240"/>
                                  </a:lnTo>
                                  <a:close/>
                                  <a:moveTo>
                                    <a:pt x="254635" y="72390"/>
                                  </a:moveTo>
                                  <a:lnTo>
                                    <a:pt x="251460" y="61595"/>
                                  </a:lnTo>
                                  <a:lnTo>
                                    <a:pt x="241300" y="52070"/>
                                  </a:lnTo>
                                  <a:lnTo>
                                    <a:pt x="226695" y="45085"/>
                                  </a:lnTo>
                                  <a:lnTo>
                                    <a:pt x="208280" y="42545"/>
                                  </a:lnTo>
                                  <a:lnTo>
                                    <a:pt x="182880" y="46990"/>
                                  </a:lnTo>
                                  <a:lnTo>
                                    <a:pt x="164465" y="59690"/>
                                  </a:lnTo>
                                  <a:lnTo>
                                    <a:pt x="153035" y="79375"/>
                                  </a:lnTo>
                                  <a:lnTo>
                                    <a:pt x="149225" y="104775"/>
                                  </a:lnTo>
                                  <a:lnTo>
                                    <a:pt x="152400" y="127635"/>
                                  </a:lnTo>
                                  <a:lnTo>
                                    <a:pt x="163195" y="145415"/>
                                  </a:lnTo>
                                  <a:lnTo>
                                    <a:pt x="180975" y="157480"/>
                                  </a:lnTo>
                                  <a:lnTo>
                                    <a:pt x="206375" y="161925"/>
                                  </a:lnTo>
                                  <a:lnTo>
                                    <a:pt x="227965" y="158750"/>
                                  </a:lnTo>
                                  <a:lnTo>
                                    <a:pt x="242570" y="150495"/>
                                  </a:lnTo>
                                  <a:lnTo>
                                    <a:pt x="251460" y="139700"/>
                                  </a:lnTo>
                                  <a:lnTo>
                                    <a:pt x="254635" y="128904"/>
                                  </a:lnTo>
                                  <a:lnTo>
                                    <a:pt x="254635" y="122555"/>
                                  </a:lnTo>
                                  <a:lnTo>
                                    <a:pt x="249555" y="116840"/>
                                  </a:lnTo>
                                  <a:lnTo>
                                    <a:pt x="241300" y="116840"/>
                                  </a:lnTo>
                                  <a:lnTo>
                                    <a:pt x="232410" y="120015"/>
                                  </a:lnTo>
                                  <a:lnTo>
                                    <a:pt x="226695" y="127000"/>
                                  </a:lnTo>
                                  <a:lnTo>
                                    <a:pt x="219710" y="133985"/>
                                  </a:lnTo>
                                  <a:lnTo>
                                    <a:pt x="207645" y="137160"/>
                                  </a:lnTo>
                                  <a:lnTo>
                                    <a:pt x="196214" y="134620"/>
                                  </a:lnTo>
                                  <a:lnTo>
                                    <a:pt x="187325" y="128270"/>
                                  </a:lnTo>
                                  <a:lnTo>
                                    <a:pt x="182245" y="118110"/>
                                  </a:lnTo>
                                  <a:lnTo>
                                    <a:pt x="180975" y="104775"/>
                                  </a:lnTo>
                                  <a:lnTo>
                                    <a:pt x="183515" y="86360"/>
                                  </a:lnTo>
                                  <a:lnTo>
                                    <a:pt x="189865" y="74930"/>
                                  </a:lnTo>
                                  <a:lnTo>
                                    <a:pt x="198119" y="69215"/>
                                  </a:lnTo>
                                  <a:lnTo>
                                    <a:pt x="207645" y="67310"/>
                                  </a:lnTo>
                                  <a:lnTo>
                                    <a:pt x="220345" y="70485"/>
                                  </a:lnTo>
                                  <a:lnTo>
                                    <a:pt x="226695" y="76835"/>
                                  </a:lnTo>
                                  <a:lnTo>
                                    <a:pt x="231775" y="83184"/>
                                  </a:lnTo>
                                  <a:lnTo>
                                    <a:pt x="240030" y="86360"/>
                                  </a:lnTo>
                                  <a:lnTo>
                                    <a:pt x="248285" y="86360"/>
                                  </a:lnTo>
                                  <a:lnTo>
                                    <a:pt x="254635" y="81280"/>
                                  </a:lnTo>
                                  <a:lnTo>
                                    <a:pt x="254635" y="72390"/>
                                  </a:lnTo>
                                  <a:close/>
                                  <a:moveTo>
                                    <a:pt x="370840" y="72390"/>
                                  </a:moveTo>
                                  <a:lnTo>
                                    <a:pt x="367664" y="61595"/>
                                  </a:lnTo>
                                  <a:lnTo>
                                    <a:pt x="358140" y="52070"/>
                                  </a:lnTo>
                                  <a:lnTo>
                                    <a:pt x="343535" y="45085"/>
                                  </a:lnTo>
                                  <a:lnTo>
                                    <a:pt x="325120" y="42545"/>
                                  </a:lnTo>
                                  <a:lnTo>
                                    <a:pt x="299085" y="46990"/>
                                  </a:lnTo>
                                  <a:lnTo>
                                    <a:pt x="280670" y="59690"/>
                                  </a:lnTo>
                                  <a:lnTo>
                                    <a:pt x="269240" y="79375"/>
                                  </a:lnTo>
                                  <a:lnTo>
                                    <a:pt x="265430" y="104775"/>
                                  </a:lnTo>
                                  <a:lnTo>
                                    <a:pt x="269240" y="127635"/>
                                  </a:lnTo>
                                  <a:lnTo>
                                    <a:pt x="279400" y="145415"/>
                                  </a:lnTo>
                                  <a:lnTo>
                                    <a:pt x="297815" y="157480"/>
                                  </a:lnTo>
                                  <a:lnTo>
                                    <a:pt x="323215" y="161925"/>
                                  </a:lnTo>
                                  <a:lnTo>
                                    <a:pt x="344170" y="158750"/>
                                  </a:lnTo>
                                  <a:lnTo>
                                    <a:pt x="359410" y="150495"/>
                                  </a:lnTo>
                                  <a:lnTo>
                                    <a:pt x="368300" y="139700"/>
                                  </a:lnTo>
                                  <a:lnTo>
                                    <a:pt x="370840" y="128904"/>
                                  </a:lnTo>
                                  <a:lnTo>
                                    <a:pt x="370840" y="122555"/>
                                  </a:lnTo>
                                  <a:lnTo>
                                    <a:pt x="365760" y="116840"/>
                                  </a:lnTo>
                                  <a:lnTo>
                                    <a:pt x="358140" y="116840"/>
                                  </a:lnTo>
                                  <a:lnTo>
                                    <a:pt x="348615" y="120015"/>
                                  </a:lnTo>
                                  <a:lnTo>
                                    <a:pt x="342900" y="127000"/>
                                  </a:lnTo>
                                  <a:lnTo>
                                    <a:pt x="335915" y="133985"/>
                                  </a:lnTo>
                                  <a:lnTo>
                                    <a:pt x="323850" y="137160"/>
                                  </a:lnTo>
                                  <a:lnTo>
                                    <a:pt x="312420" y="134620"/>
                                  </a:lnTo>
                                  <a:lnTo>
                                    <a:pt x="304165" y="128270"/>
                                  </a:lnTo>
                                  <a:lnTo>
                                    <a:pt x="299085" y="118110"/>
                                  </a:lnTo>
                                  <a:lnTo>
                                    <a:pt x="297180" y="104775"/>
                                  </a:lnTo>
                                  <a:lnTo>
                                    <a:pt x="299720" y="86360"/>
                                  </a:lnTo>
                                  <a:lnTo>
                                    <a:pt x="306070" y="74930"/>
                                  </a:lnTo>
                                  <a:lnTo>
                                    <a:pt x="314325" y="69215"/>
                                  </a:lnTo>
                                  <a:lnTo>
                                    <a:pt x="323850" y="67310"/>
                                  </a:lnTo>
                                  <a:lnTo>
                                    <a:pt x="336550" y="70485"/>
                                  </a:lnTo>
                                  <a:lnTo>
                                    <a:pt x="342900" y="76835"/>
                                  </a:lnTo>
                                  <a:lnTo>
                                    <a:pt x="347980" y="83184"/>
                                  </a:lnTo>
                                  <a:lnTo>
                                    <a:pt x="356235" y="86360"/>
                                  </a:lnTo>
                                  <a:lnTo>
                                    <a:pt x="364490" y="86360"/>
                                  </a:lnTo>
                                  <a:lnTo>
                                    <a:pt x="370840" y="81280"/>
                                  </a:lnTo>
                                  <a:lnTo>
                                    <a:pt x="370840" y="72390"/>
                                  </a:lnTo>
                                  <a:close/>
                                  <a:moveTo>
                                    <a:pt x="500380" y="94615"/>
                                  </a:moveTo>
                                  <a:lnTo>
                                    <a:pt x="499110" y="90170"/>
                                  </a:lnTo>
                                  <a:lnTo>
                                    <a:pt x="496570" y="75565"/>
                                  </a:lnTo>
                                  <a:lnTo>
                                    <a:pt x="489585" y="64770"/>
                                  </a:lnTo>
                                  <a:lnTo>
                                    <a:pt x="485140" y="59055"/>
                                  </a:lnTo>
                                  <a:lnTo>
                                    <a:pt x="470535" y="48895"/>
                                  </a:lnTo>
                                  <a:lnTo>
                                    <a:pt x="470535" y="90170"/>
                                  </a:lnTo>
                                  <a:lnTo>
                                    <a:pt x="414655" y="90170"/>
                                  </a:lnTo>
                                  <a:lnTo>
                                    <a:pt x="418465" y="79375"/>
                                  </a:lnTo>
                                  <a:lnTo>
                                    <a:pt x="424815" y="71755"/>
                                  </a:lnTo>
                                  <a:lnTo>
                                    <a:pt x="433070" y="66675"/>
                                  </a:lnTo>
                                  <a:lnTo>
                                    <a:pt x="443865" y="64770"/>
                                  </a:lnTo>
                                  <a:lnTo>
                                    <a:pt x="453390" y="66675"/>
                                  </a:lnTo>
                                  <a:lnTo>
                                    <a:pt x="461645" y="71755"/>
                                  </a:lnTo>
                                  <a:lnTo>
                                    <a:pt x="467360" y="80010"/>
                                  </a:lnTo>
                                  <a:lnTo>
                                    <a:pt x="470535" y="90170"/>
                                  </a:lnTo>
                                  <a:lnTo>
                                    <a:pt x="470535" y="48895"/>
                                  </a:lnTo>
                                  <a:lnTo>
                                    <a:pt x="467360" y="46990"/>
                                  </a:lnTo>
                                  <a:lnTo>
                                    <a:pt x="443230" y="42545"/>
                                  </a:lnTo>
                                  <a:lnTo>
                                    <a:pt x="417830" y="46990"/>
                                  </a:lnTo>
                                  <a:lnTo>
                                    <a:pt x="398780" y="59690"/>
                                  </a:lnTo>
                                  <a:lnTo>
                                    <a:pt x="387350" y="79375"/>
                                  </a:lnTo>
                                  <a:lnTo>
                                    <a:pt x="382904" y="104140"/>
                                  </a:lnTo>
                                  <a:lnTo>
                                    <a:pt x="386714" y="125095"/>
                                  </a:lnTo>
                                  <a:lnTo>
                                    <a:pt x="396875" y="143510"/>
                                  </a:lnTo>
                                  <a:lnTo>
                                    <a:pt x="415925" y="156845"/>
                                  </a:lnTo>
                                  <a:lnTo>
                                    <a:pt x="443865" y="161925"/>
                                  </a:lnTo>
                                  <a:lnTo>
                                    <a:pt x="459740" y="160020"/>
                                  </a:lnTo>
                                  <a:lnTo>
                                    <a:pt x="476250" y="154940"/>
                                  </a:lnTo>
                                  <a:lnTo>
                                    <a:pt x="488950" y="146050"/>
                                  </a:lnTo>
                                  <a:lnTo>
                                    <a:pt x="492125" y="137160"/>
                                  </a:lnTo>
                                  <a:lnTo>
                                    <a:pt x="494030" y="133985"/>
                                  </a:lnTo>
                                  <a:lnTo>
                                    <a:pt x="494030" y="127635"/>
                                  </a:lnTo>
                                  <a:lnTo>
                                    <a:pt x="488315" y="121285"/>
                                  </a:lnTo>
                                  <a:lnTo>
                                    <a:pt x="480695" y="121285"/>
                                  </a:lnTo>
                                  <a:lnTo>
                                    <a:pt x="473075" y="123824"/>
                                  </a:lnTo>
                                  <a:lnTo>
                                    <a:pt x="466725" y="129540"/>
                                  </a:lnTo>
                                  <a:lnTo>
                                    <a:pt x="457835" y="134620"/>
                                  </a:lnTo>
                                  <a:lnTo>
                                    <a:pt x="443865" y="137160"/>
                                  </a:lnTo>
                                  <a:lnTo>
                                    <a:pt x="431800" y="134620"/>
                                  </a:lnTo>
                                  <a:lnTo>
                                    <a:pt x="422275" y="128904"/>
                                  </a:lnTo>
                                  <a:lnTo>
                                    <a:pt x="416560" y="120015"/>
                                  </a:lnTo>
                                  <a:lnTo>
                                    <a:pt x="414655" y="107950"/>
                                  </a:lnTo>
                                  <a:lnTo>
                                    <a:pt x="497205" y="107950"/>
                                  </a:lnTo>
                                  <a:lnTo>
                                    <a:pt x="500380" y="105410"/>
                                  </a:lnTo>
                                  <a:lnTo>
                                    <a:pt x="500380" y="94615"/>
                                  </a:lnTo>
                                  <a:close/>
                                  <a:moveTo>
                                    <a:pt x="616585" y="123824"/>
                                  </a:moveTo>
                                  <a:lnTo>
                                    <a:pt x="613410" y="109855"/>
                                  </a:lnTo>
                                  <a:lnTo>
                                    <a:pt x="603885" y="100330"/>
                                  </a:lnTo>
                                  <a:lnTo>
                                    <a:pt x="591185" y="93980"/>
                                  </a:lnTo>
                                  <a:lnTo>
                                    <a:pt x="577215" y="90170"/>
                                  </a:lnTo>
                                  <a:lnTo>
                                    <a:pt x="547370" y="83184"/>
                                  </a:lnTo>
                                  <a:lnTo>
                                    <a:pt x="547370" y="69215"/>
                                  </a:lnTo>
                                  <a:lnTo>
                                    <a:pt x="554355" y="66040"/>
                                  </a:lnTo>
                                  <a:lnTo>
                                    <a:pt x="565785" y="66040"/>
                                  </a:lnTo>
                                  <a:lnTo>
                                    <a:pt x="577215" y="68580"/>
                                  </a:lnTo>
                                  <a:lnTo>
                                    <a:pt x="584835" y="73660"/>
                                  </a:lnTo>
                                  <a:lnTo>
                                    <a:pt x="590550" y="78105"/>
                                  </a:lnTo>
                                  <a:lnTo>
                                    <a:pt x="598170" y="80645"/>
                                  </a:lnTo>
                                  <a:lnTo>
                                    <a:pt x="606425" y="80645"/>
                                  </a:lnTo>
                                  <a:lnTo>
                                    <a:pt x="611505" y="74295"/>
                                  </a:lnTo>
                                  <a:lnTo>
                                    <a:pt x="611505" y="66675"/>
                                  </a:lnTo>
                                  <a:lnTo>
                                    <a:pt x="607060" y="57150"/>
                                  </a:lnTo>
                                  <a:lnTo>
                                    <a:pt x="596265" y="49530"/>
                                  </a:lnTo>
                                  <a:lnTo>
                                    <a:pt x="581025" y="44450"/>
                                  </a:lnTo>
                                  <a:lnTo>
                                    <a:pt x="563245" y="42545"/>
                                  </a:lnTo>
                                  <a:lnTo>
                                    <a:pt x="546735" y="44450"/>
                                  </a:lnTo>
                                  <a:lnTo>
                                    <a:pt x="530860" y="50800"/>
                                  </a:lnTo>
                                  <a:lnTo>
                                    <a:pt x="520065" y="61595"/>
                                  </a:lnTo>
                                  <a:lnTo>
                                    <a:pt x="515620" y="78105"/>
                                  </a:lnTo>
                                  <a:lnTo>
                                    <a:pt x="518160" y="91440"/>
                                  </a:lnTo>
                                  <a:lnTo>
                                    <a:pt x="525145" y="100965"/>
                                  </a:lnTo>
                                  <a:lnTo>
                                    <a:pt x="535305" y="107315"/>
                                  </a:lnTo>
                                  <a:lnTo>
                                    <a:pt x="548640" y="111760"/>
                                  </a:lnTo>
                                  <a:lnTo>
                                    <a:pt x="578485" y="118744"/>
                                  </a:lnTo>
                                  <a:lnTo>
                                    <a:pt x="585470" y="120015"/>
                                  </a:lnTo>
                                  <a:lnTo>
                                    <a:pt x="585470" y="134620"/>
                                  </a:lnTo>
                                  <a:lnTo>
                                    <a:pt x="577850" y="139700"/>
                                  </a:lnTo>
                                  <a:lnTo>
                                    <a:pt x="567055" y="139700"/>
                                  </a:lnTo>
                                  <a:lnTo>
                                    <a:pt x="553085" y="136525"/>
                                  </a:lnTo>
                                  <a:lnTo>
                                    <a:pt x="544195" y="130175"/>
                                  </a:lnTo>
                                  <a:lnTo>
                                    <a:pt x="537210" y="123190"/>
                                  </a:lnTo>
                                  <a:lnTo>
                                    <a:pt x="528320" y="120015"/>
                                  </a:lnTo>
                                  <a:lnTo>
                                    <a:pt x="519430" y="120015"/>
                                  </a:lnTo>
                                  <a:lnTo>
                                    <a:pt x="515620" y="126365"/>
                                  </a:lnTo>
                                  <a:lnTo>
                                    <a:pt x="515620" y="133350"/>
                                  </a:lnTo>
                                  <a:lnTo>
                                    <a:pt x="520065" y="144145"/>
                                  </a:lnTo>
                                  <a:lnTo>
                                    <a:pt x="530860" y="153670"/>
                                  </a:lnTo>
                                  <a:lnTo>
                                    <a:pt x="548005" y="159385"/>
                                  </a:lnTo>
                                  <a:lnTo>
                                    <a:pt x="568325" y="161925"/>
                                  </a:lnTo>
                                  <a:lnTo>
                                    <a:pt x="585470" y="159385"/>
                                  </a:lnTo>
                                  <a:lnTo>
                                    <a:pt x="601345" y="152400"/>
                                  </a:lnTo>
                                  <a:lnTo>
                                    <a:pt x="612775" y="140970"/>
                                  </a:lnTo>
                                  <a:lnTo>
                                    <a:pt x="616585" y="123824"/>
                                  </a:lnTo>
                                  <a:close/>
                                  <a:moveTo>
                                    <a:pt x="733425" y="123824"/>
                                  </a:moveTo>
                                  <a:lnTo>
                                    <a:pt x="729615" y="109855"/>
                                  </a:lnTo>
                                  <a:lnTo>
                                    <a:pt x="720090" y="100330"/>
                                  </a:lnTo>
                                  <a:lnTo>
                                    <a:pt x="707390" y="93980"/>
                                  </a:lnTo>
                                  <a:lnTo>
                                    <a:pt x="694055" y="90170"/>
                                  </a:lnTo>
                                  <a:lnTo>
                                    <a:pt x="663575" y="83184"/>
                                  </a:lnTo>
                                  <a:lnTo>
                                    <a:pt x="663575" y="69215"/>
                                  </a:lnTo>
                                  <a:lnTo>
                                    <a:pt x="670560" y="66040"/>
                                  </a:lnTo>
                                  <a:lnTo>
                                    <a:pt x="681990" y="66040"/>
                                  </a:lnTo>
                                  <a:lnTo>
                                    <a:pt x="693420" y="68580"/>
                                  </a:lnTo>
                                  <a:lnTo>
                                    <a:pt x="701040" y="73660"/>
                                  </a:lnTo>
                                  <a:lnTo>
                                    <a:pt x="707390" y="78105"/>
                                  </a:lnTo>
                                  <a:lnTo>
                                    <a:pt x="714375" y="80645"/>
                                  </a:lnTo>
                                  <a:lnTo>
                                    <a:pt x="722630" y="80645"/>
                                  </a:lnTo>
                                  <a:lnTo>
                                    <a:pt x="727710" y="74295"/>
                                  </a:lnTo>
                                  <a:lnTo>
                                    <a:pt x="727710" y="66675"/>
                                  </a:lnTo>
                                  <a:lnTo>
                                    <a:pt x="723900" y="57150"/>
                                  </a:lnTo>
                                  <a:lnTo>
                                    <a:pt x="712470" y="49530"/>
                                  </a:lnTo>
                                  <a:lnTo>
                                    <a:pt x="697230" y="44450"/>
                                  </a:lnTo>
                                  <a:lnTo>
                                    <a:pt x="679450" y="42545"/>
                                  </a:lnTo>
                                  <a:lnTo>
                                    <a:pt x="662940" y="44450"/>
                                  </a:lnTo>
                                  <a:lnTo>
                                    <a:pt x="647700" y="50800"/>
                                  </a:lnTo>
                                  <a:lnTo>
                                    <a:pt x="636270" y="61595"/>
                                  </a:lnTo>
                                  <a:lnTo>
                                    <a:pt x="631825" y="78105"/>
                                  </a:lnTo>
                                  <a:lnTo>
                                    <a:pt x="634365" y="91440"/>
                                  </a:lnTo>
                                  <a:lnTo>
                                    <a:pt x="641350" y="100965"/>
                                  </a:lnTo>
                                  <a:lnTo>
                                    <a:pt x="652145" y="107315"/>
                                  </a:lnTo>
                                  <a:lnTo>
                                    <a:pt x="664845" y="111760"/>
                                  </a:lnTo>
                                  <a:lnTo>
                                    <a:pt x="694690" y="118744"/>
                                  </a:lnTo>
                                  <a:lnTo>
                                    <a:pt x="701675" y="120015"/>
                                  </a:lnTo>
                                  <a:lnTo>
                                    <a:pt x="701675" y="134620"/>
                                  </a:lnTo>
                                  <a:lnTo>
                                    <a:pt x="694690" y="139700"/>
                                  </a:lnTo>
                                  <a:lnTo>
                                    <a:pt x="683260" y="139700"/>
                                  </a:lnTo>
                                  <a:lnTo>
                                    <a:pt x="669290" y="136525"/>
                                  </a:lnTo>
                                  <a:lnTo>
                                    <a:pt x="660400" y="130175"/>
                                  </a:lnTo>
                                  <a:lnTo>
                                    <a:pt x="653415" y="123190"/>
                                  </a:lnTo>
                                  <a:lnTo>
                                    <a:pt x="644525" y="120015"/>
                                  </a:lnTo>
                                  <a:lnTo>
                                    <a:pt x="635635" y="120015"/>
                                  </a:lnTo>
                                  <a:lnTo>
                                    <a:pt x="631825" y="126365"/>
                                  </a:lnTo>
                                  <a:lnTo>
                                    <a:pt x="631825" y="133350"/>
                                  </a:lnTo>
                                  <a:lnTo>
                                    <a:pt x="636270" y="144145"/>
                                  </a:lnTo>
                                  <a:lnTo>
                                    <a:pt x="647700" y="153670"/>
                                  </a:lnTo>
                                  <a:lnTo>
                                    <a:pt x="664210" y="159385"/>
                                  </a:lnTo>
                                  <a:lnTo>
                                    <a:pt x="684530" y="161925"/>
                                  </a:lnTo>
                                  <a:lnTo>
                                    <a:pt x="702310" y="159385"/>
                                  </a:lnTo>
                                  <a:lnTo>
                                    <a:pt x="717550" y="152400"/>
                                  </a:lnTo>
                                  <a:lnTo>
                                    <a:pt x="728980" y="140970"/>
                                  </a:lnTo>
                                  <a:lnTo>
                                    <a:pt x="733425" y="123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733425" cy="161925"/>
                <wp:effectExtent b="0" l="0" r="0" t="0"/>
                <wp:docPr id="32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1108710" cy="16319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91645" y="3698403"/>
                          <a:ext cx="1108710" cy="163195"/>
                          <a:chOff x="4791645" y="3698403"/>
                          <a:chExt cx="1108710" cy="163195"/>
                        </a:xfrm>
                      </wpg:grpSpPr>
                      <wpg:grpSp>
                        <wpg:cNvGrpSpPr/>
                        <wpg:grpSpPr>
                          <a:xfrm>
                            <a:off x="4791645" y="3698403"/>
                            <a:ext cx="1108710" cy="163195"/>
                            <a:chOff x="0" y="0"/>
                            <a:chExt cx="1108710" cy="16319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08700" cy="16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0" y="0"/>
                              <a:ext cx="845820" cy="163195"/>
                            </a:xfrm>
                            <a:custGeom>
                              <a:rect b="b" l="l" r="r" t="t"/>
                              <a:pathLst>
                                <a:path extrusionOk="0" h="163195" w="845820">
                                  <a:moveTo>
                                    <a:pt x="140970" y="142875"/>
                                  </a:moveTo>
                                  <a:lnTo>
                                    <a:pt x="138430" y="136525"/>
                                  </a:lnTo>
                                  <a:lnTo>
                                    <a:pt x="137160" y="133350"/>
                                  </a:lnTo>
                                  <a:lnTo>
                                    <a:pt x="134620" y="127000"/>
                                  </a:lnTo>
                                  <a:lnTo>
                                    <a:pt x="125730" y="102235"/>
                                  </a:lnTo>
                                  <a:lnTo>
                                    <a:pt x="103505" y="39370"/>
                                  </a:lnTo>
                                  <a:lnTo>
                                    <a:pt x="94615" y="13970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49530" y="102235"/>
                                  </a:lnTo>
                                  <a:lnTo>
                                    <a:pt x="70485" y="39370"/>
                                  </a:lnTo>
                                  <a:lnTo>
                                    <a:pt x="71120" y="39370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170" y="2540"/>
                                  </a:lnTo>
                                  <a:lnTo>
                                    <a:pt x="83185" y="635"/>
                                  </a:lnTo>
                                  <a:lnTo>
                                    <a:pt x="57785" y="635"/>
                                  </a:lnTo>
                                  <a:lnTo>
                                    <a:pt x="52705" y="3810"/>
                                  </a:lnTo>
                                  <a:lnTo>
                                    <a:pt x="1905" y="136525"/>
                                  </a:lnTo>
                                  <a:lnTo>
                                    <a:pt x="0" y="142875"/>
                                  </a:lnTo>
                                  <a:lnTo>
                                    <a:pt x="0" y="156845"/>
                                  </a:lnTo>
                                  <a:lnTo>
                                    <a:pt x="6985" y="162560"/>
                                  </a:lnTo>
                                  <a:lnTo>
                                    <a:pt x="24765" y="162560"/>
                                  </a:lnTo>
                                  <a:lnTo>
                                    <a:pt x="29845" y="160020"/>
                                  </a:lnTo>
                                  <a:lnTo>
                                    <a:pt x="32384" y="153035"/>
                                  </a:lnTo>
                                  <a:lnTo>
                                    <a:pt x="41910" y="127000"/>
                                  </a:lnTo>
                                  <a:lnTo>
                                    <a:pt x="99060" y="127000"/>
                                  </a:lnTo>
                                  <a:lnTo>
                                    <a:pt x="107950" y="153035"/>
                                  </a:lnTo>
                                  <a:lnTo>
                                    <a:pt x="110490" y="160020"/>
                                  </a:lnTo>
                                  <a:lnTo>
                                    <a:pt x="116205" y="162560"/>
                                  </a:lnTo>
                                  <a:lnTo>
                                    <a:pt x="133350" y="162560"/>
                                  </a:lnTo>
                                  <a:lnTo>
                                    <a:pt x="140970" y="155575"/>
                                  </a:lnTo>
                                  <a:lnTo>
                                    <a:pt x="140970" y="142875"/>
                                  </a:lnTo>
                                  <a:close/>
                                  <a:moveTo>
                                    <a:pt x="254635" y="73025"/>
                                  </a:moveTo>
                                  <a:lnTo>
                                    <a:pt x="251460" y="62229"/>
                                  </a:lnTo>
                                  <a:lnTo>
                                    <a:pt x="241300" y="52705"/>
                                  </a:lnTo>
                                  <a:lnTo>
                                    <a:pt x="226694" y="46355"/>
                                  </a:lnTo>
                                  <a:lnTo>
                                    <a:pt x="208280" y="43815"/>
                                  </a:lnTo>
                                  <a:lnTo>
                                    <a:pt x="182880" y="48260"/>
                                  </a:lnTo>
                                  <a:lnTo>
                                    <a:pt x="164465" y="60960"/>
                                  </a:lnTo>
                                  <a:lnTo>
                                    <a:pt x="153035" y="80645"/>
                                  </a:lnTo>
                                  <a:lnTo>
                                    <a:pt x="149225" y="105410"/>
                                  </a:lnTo>
                                  <a:lnTo>
                                    <a:pt x="152400" y="128270"/>
                                  </a:lnTo>
                                  <a:lnTo>
                                    <a:pt x="163195" y="146685"/>
                                  </a:lnTo>
                                  <a:lnTo>
                                    <a:pt x="180975" y="158115"/>
                                  </a:lnTo>
                                  <a:lnTo>
                                    <a:pt x="206375" y="162560"/>
                                  </a:lnTo>
                                  <a:lnTo>
                                    <a:pt x="227965" y="159385"/>
                                  </a:lnTo>
                                  <a:lnTo>
                                    <a:pt x="242569" y="151130"/>
                                  </a:lnTo>
                                  <a:lnTo>
                                    <a:pt x="251460" y="140970"/>
                                  </a:lnTo>
                                  <a:lnTo>
                                    <a:pt x="254635" y="129540"/>
                                  </a:lnTo>
                                  <a:lnTo>
                                    <a:pt x="254635" y="123190"/>
                                  </a:lnTo>
                                  <a:lnTo>
                                    <a:pt x="249555" y="117475"/>
                                  </a:lnTo>
                                  <a:lnTo>
                                    <a:pt x="241300" y="117475"/>
                                  </a:lnTo>
                                  <a:lnTo>
                                    <a:pt x="232410" y="120650"/>
                                  </a:lnTo>
                                  <a:lnTo>
                                    <a:pt x="226694" y="127635"/>
                                  </a:lnTo>
                                  <a:lnTo>
                                    <a:pt x="219709" y="134620"/>
                                  </a:lnTo>
                                  <a:lnTo>
                                    <a:pt x="207645" y="137795"/>
                                  </a:lnTo>
                                  <a:lnTo>
                                    <a:pt x="196215" y="135890"/>
                                  </a:lnTo>
                                  <a:lnTo>
                                    <a:pt x="187325" y="128905"/>
                                  </a:lnTo>
                                  <a:lnTo>
                                    <a:pt x="182245" y="118745"/>
                                  </a:lnTo>
                                  <a:lnTo>
                                    <a:pt x="180975" y="105410"/>
                                  </a:lnTo>
                                  <a:lnTo>
                                    <a:pt x="183515" y="87630"/>
                                  </a:lnTo>
                                  <a:lnTo>
                                    <a:pt x="189865" y="76200"/>
                                  </a:lnTo>
                                  <a:lnTo>
                                    <a:pt x="198120" y="69850"/>
                                  </a:lnTo>
                                  <a:lnTo>
                                    <a:pt x="207645" y="68580"/>
                                  </a:lnTo>
                                  <a:lnTo>
                                    <a:pt x="220345" y="71120"/>
                                  </a:lnTo>
                                  <a:lnTo>
                                    <a:pt x="226694" y="77470"/>
                                  </a:lnTo>
                                  <a:lnTo>
                                    <a:pt x="231775" y="83819"/>
                                  </a:lnTo>
                                  <a:lnTo>
                                    <a:pt x="240030" y="86995"/>
                                  </a:lnTo>
                                  <a:lnTo>
                                    <a:pt x="248285" y="86995"/>
                                  </a:lnTo>
                                  <a:lnTo>
                                    <a:pt x="254635" y="82550"/>
                                  </a:lnTo>
                                  <a:lnTo>
                                    <a:pt x="254635" y="73025"/>
                                  </a:lnTo>
                                  <a:close/>
                                  <a:moveTo>
                                    <a:pt x="335280" y="49529"/>
                                  </a:moveTo>
                                  <a:lnTo>
                                    <a:pt x="330200" y="46355"/>
                                  </a:lnTo>
                                  <a:lnTo>
                                    <a:pt x="311785" y="46355"/>
                                  </a:lnTo>
                                  <a:lnTo>
                                    <a:pt x="311785" y="16510"/>
                                  </a:lnTo>
                                  <a:lnTo>
                                    <a:pt x="305435" y="11430"/>
                                  </a:lnTo>
                                  <a:lnTo>
                                    <a:pt x="286385" y="11430"/>
                                  </a:lnTo>
                                  <a:lnTo>
                                    <a:pt x="280035" y="16510"/>
                                  </a:lnTo>
                                  <a:lnTo>
                                    <a:pt x="280035" y="46355"/>
                                  </a:lnTo>
                                  <a:lnTo>
                                    <a:pt x="265430" y="46355"/>
                                  </a:lnTo>
                                  <a:lnTo>
                                    <a:pt x="261620" y="50165"/>
                                  </a:lnTo>
                                  <a:lnTo>
                                    <a:pt x="261620" y="63500"/>
                                  </a:lnTo>
                                  <a:lnTo>
                                    <a:pt x="265430" y="67310"/>
                                  </a:lnTo>
                                  <a:lnTo>
                                    <a:pt x="280035" y="67310"/>
                                  </a:lnTo>
                                  <a:lnTo>
                                    <a:pt x="280035" y="134620"/>
                                  </a:lnTo>
                                  <a:lnTo>
                                    <a:pt x="281940" y="146685"/>
                                  </a:lnTo>
                                  <a:lnTo>
                                    <a:pt x="287655" y="155575"/>
                                  </a:lnTo>
                                  <a:lnTo>
                                    <a:pt x="297815" y="160655"/>
                                  </a:lnTo>
                                  <a:lnTo>
                                    <a:pt x="312420" y="162560"/>
                                  </a:lnTo>
                                  <a:lnTo>
                                    <a:pt x="322580" y="161925"/>
                                  </a:lnTo>
                                  <a:lnTo>
                                    <a:pt x="329565" y="158750"/>
                                  </a:lnTo>
                                  <a:lnTo>
                                    <a:pt x="334010" y="154305"/>
                                  </a:lnTo>
                                  <a:lnTo>
                                    <a:pt x="335280" y="148590"/>
                                  </a:lnTo>
                                  <a:lnTo>
                                    <a:pt x="335280" y="141605"/>
                                  </a:lnTo>
                                  <a:lnTo>
                                    <a:pt x="331470" y="137795"/>
                                  </a:lnTo>
                                  <a:lnTo>
                                    <a:pt x="314325" y="137795"/>
                                  </a:lnTo>
                                  <a:lnTo>
                                    <a:pt x="311785" y="135255"/>
                                  </a:lnTo>
                                  <a:lnTo>
                                    <a:pt x="311785" y="67310"/>
                                  </a:lnTo>
                                  <a:lnTo>
                                    <a:pt x="330200" y="67310"/>
                                  </a:lnTo>
                                  <a:lnTo>
                                    <a:pt x="335280" y="64135"/>
                                  </a:lnTo>
                                  <a:lnTo>
                                    <a:pt x="335280" y="49529"/>
                                  </a:lnTo>
                                  <a:close/>
                                  <a:moveTo>
                                    <a:pt x="385445" y="50800"/>
                                  </a:moveTo>
                                  <a:lnTo>
                                    <a:pt x="381635" y="43815"/>
                                  </a:lnTo>
                                  <a:lnTo>
                                    <a:pt x="356870" y="43815"/>
                                  </a:lnTo>
                                  <a:lnTo>
                                    <a:pt x="353695" y="50800"/>
                                  </a:lnTo>
                                  <a:lnTo>
                                    <a:pt x="353695" y="154940"/>
                                  </a:lnTo>
                                  <a:lnTo>
                                    <a:pt x="356870" y="162560"/>
                                  </a:lnTo>
                                  <a:lnTo>
                                    <a:pt x="381635" y="162560"/>
                                  </a:lnTo>
                                  <a:lnTo>
                                    <a:pt x="385445" y="154940"/>
                                  </a:lnTo>
                                  <a:lnTo>
                                    <a:pt x="385445" y="50800"/>
                                  </a:lnTo>
                                  <a:close/>
                                  <a:moveTo>
                                    <a:pt x="386080" y="7620"/>
                                  </a:moveTo>
                                  <a:lnTo>
                                    <a:pt x="378460" y="0"/>
                                  </a:lnTo>
                                  <a:lnTo>
                                    <a:pt x="360045" y="0"/>
                                  </a:lnTo>
                                  <a:lnTo>
                                    <a:pt x="353060" y="7620"/>
                                  </a:lnTo>
                                  <a:lnTo>
                                    <a:pt x="353060" y="25400"/>
                                  </a:lnTo>
                                  <a:lnTo>
                                    <a:pt x="360045" y="33020"/>
                                  </a:lnTo>
                                  <a:lnTo>
                                    <a:pt x="378460" y="33020"/>
                                  </a:lnTo>
                                  <a:lnTo>
                                    <a:pt x="386080" y="25400"/>
                                  </a:lnTo>
                                  <a:lnTo>
                                    <a:pt x="386080" y="7620"/>
                                  </a:lnTo>
                                  <a:close/>
                                  <a:moveTo>
                                    <a:pt x="506095" y="48895"/>
                                  </a:moveTo>
                                  <a:lnTo>
                                    <a:pt x="498475" y="43815"/>
                                  </a:lnTo>
                                  <a:lnTo>
                                    <a:pt x="478789" y="43815"/>
                                  </a:lnTo>
                                  <a:lnTo>
                                    <a:pt x="454025" y="128270"/>
                                  </a:lnTo>
                                  <a:lnTo>
                                    <a:pt x="453389" y="128270"/>
                                  </a:lnTo>
                                  <a:lnTo>
                                    <a:pt x="427990" y="43815"/>
                                  </a:lnTo>
                                  <a:lnTo>
                                    <a:pt x="408940" y="43815"/>
                                  </a:lnTo>
                                  <a:lnTo>
                                    <a:pt x="400685" y="48895"/>
                                  </a:lnTo>
                                  <a:lnTo>
                                    <a:pt x="400685" y="62229"/>
                                  </a:lnTo>
                                  <a:lnTo>
                                    <a:pt x="403225" y="67945"/>
                                  </a:lnTo>
                                  <a:lnTo>
                                    <a:pt x="435610" y="160020"/>
                                  </a:lnTo>
                                  <a:lnTo>
                                    <a:pt x="438150" y="162560"/>
                                  </a:lnTo>
                                  <a:lnTo>
                                    <a:pt x="469264" y="162560"/>
                                  </a:lnTo>
                                  <a:lnTo>
                                    <a:pt x="471170" y="160020"/>
                                  </a:lnTo>
                                  <a:lnTo>
                                    <a:pt x="504190" y="67945"/>
                                  </a:lnTo>
                                  <a:lnTo>
                                    <a:pt x="506095" y="62229"/>
                                  </a:lnTo>
                                  <a:lnTo>
                                    <a:pt x="506095" y="48895"/>
                                  </a:lnTo>
                                  <a:close/>
                                  <a:moveTo>
                                    <a:pt x="628650" y="145415"/>
                                  </a:moveTo>
                                  <a:lnTo>
                                    <a:pt x="627380" y="144145"/>
                                  </a:lnTo>
                                  <a:lnTo>
                                    <a:pt x="625475" y="142240"/>
                                  </a:lnTo>
                                  <a:lnTo>
                                    <a:pt x="625475" y="141605"/>
                                  </a:lnTo>
                                  <a:lnTo>
                                    <a:pt x="625475" y="106680"/>
                                  </a:lnTo>
                                  <a:lnTo>
                                    <a:pt x="625475" y="75565"/>
                                  </a:lnTo>
                                  <a:lnTo>
                                    <a:pt x="622935" y="67310"/>
                                  </a:lnTo>
                                  <a:lnTo>
                                    <a:pt x="621665" y="61595"/>
                                  </a:lnTo>
                                  <a:lnTo>
                                    <a:pt x="611505" y="51435"/>
                                  </a:lnTo>
                                  <a:lnTo>
                                    <a:pt x="594995" y="45720"/>
                                  </a:lnTo>
                                  <a:lnTo>
                                    <a:pt x="574040" y="43815"/>
                                  </a:lnTo>
                                  <a:lnTo>
                                    <a:pt x="552450" y="46355"/>
                                  </a:lnTo>
                                  <a:lnTo>
                                    <a:pt x="536575" y="53340"/>
                                  </a:lnTo>
                                  <a:lnTo>
                                    <a:pt x="527050" y="62229"/>
                                  </a:lnTo>
                                  <a:lnTo>
                                    <a:pt x="523875" y="72390"/>
                                  </a:lnTo>
                                  <a:lnTo>
                                    <a:pt x="523875" y="78740"/>
                                  </a:lnTo>
                                  <a:lnTo>
                                    <a:pt x="529590" y="84455"/>
                                  </a:lnTo>
                                  <a:lnTo>
                                    <a:pt x="537210" y="84455"/>
                                  </a:lnTo>
                                  <a:lnTo>
                                    <a:pt x="544830" y="81915"/>
                                  </a:lnTo>
                                  <a:lnTo>
                                    <a:pt x="551815" y="75565"/>
                                  </a:lnTo>
                                  <a:lnTo>
                                    <a:pt x="560070" y="69850"/>
                                  </a:lnTo>
                                  <a:lnTo>
                                    <a:pt x="574040" y="67310"/>
                                  </a:lnTo>
                                  <a:lnTo>
                                    <a:pt x="584835" y="67310"/>
                                  </a:lnTo>
                                  <a:lnTo>
                                    <a:pt x="593725" y="7112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118745"/>
                                  </a:lnTo>
                                  <a:lnTo>
                                    <a:pt x="591820" y="127635"/>
                                  </a:lnTo>
                                  <a:lnTo>
                                    <a:pt x="586105" y="134620"/>
                                  </a:lnTo>
                                  <a:lnTo>
                                    <a:pt x="577850" y="139700"/>
                                  </a:lnTo>
                                  <a:lnTo>
                                    <a:pt x="565785" y="141605"/>
                                  </a:lnTo>
                                  <a:lnTo>
                                    <a:pt x="554990" y="141605"/>
                                  </a:lnTo>
                                  <a:lnTo>
                                    <a:pt x="548640" y="135890"/>
                                  </a:lnTo>
                                  <a:lnTo>
                                    <a:pt x="548640" y="128905"/>
                                  </a:lnTo>
                                  <a:lnTo>
                                    <a:pt x="549910" y="122555"/>
                                  </a:lnTo>
                                  <a:lnTo>
                                    <a:pt x="553720" y="118110"/>
                                  </a:lnTo>
                                  <a:lnTo>
                                    <a:pt x="560070" y="114935"/>
                                  </a:lnTo>
                                  <a:lnTo>
                                    <a:pt x="568960" y="113030"/>
                                  </a:lnTo>
                                  <a:lnTo>
                                    <a:pt x="580390" y="111760"/>
                                  </a:lnTo>
                                  <a:lnTo>
                                    <a:pt x="590550" y="109855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88010" y="90805"/>
                                  </a:lnTo>
                                  <a:lnTo>
                                    <a:pt x="560705" y="93979"/>
                                  </a:lnTo>
                                  <a:lnTo>
                                    <a:pt x="543560" y="97155"/>
                                  </a:lnTo>
                                  <a:lnTo>
                                    <a:pt x="529590" y="103505"/>
                                  </a:lnTo>
                                  <a:lnTo>
                                    <a:pt x="520065" y="113665"/>
                                  </a:lnTo>
                                  <a:lnTo>
                                    <a:pt x="516890" y="130175"/>
                                  </a:lnTo>
                                  <a:lnTo>
                                    <a:pt x="520065" y="143510"/>
                                  </a:lnTo>
                                  <a:lnTo>
                                    <a:pt x="527685" y="153670"/>
                                  </a:lnTo>
                                  <a:lnTo>
                                    <a:pt x="539115" y="160655"/>
                                  </a:lnTo>
                                  <a:lnTo>
                                    <a:pt x="552450" y="162560"/>
                                  </a:lnTo>
                                  <a:lnTo>
                                    <a:pt x="564515" y="161925"/>
                                  </a:lnTo>
                                  <a:lnTo>
                                    <a:pt x="575945" y="158750"/>
                                  </a:lnTo>
                                  <a:lnTo>
                                    <a:pt x="586105" y="153035"/>
                                  </a:lnTo>
                                  <a:lnTo>
                                    <a:pt x="595630" y="144145"/>
                                  </a:lnTo>
                                  <a:lnTo>
                                    <a:pt x="596900" y="151130"/>
                                  </a:lnTo>
                                  <a:lnTo>
                                    <a:pt x="600075" y="156845"/>
                                  </a:lnTo>
                                  <a:lnTo>
                                    <a:pt x="605790" y="161290"/>
                                  </a:lnTo>
                                  <a:lnTo>
                                    <a:pt x="614680" y="162560"/>
                                  </a:lnTo>
                                  <a:lnTo>
                                    <a:pt x="622300" y="162560"/>
                                  </a:lnTo>
                                  <a:lnTo>
                                    <a:pt x="628650" y="157480"/>
                                  </a:lnTo>
                                  <a:lnTo>
                                    <a:pt x="628650" y="145415"/>
                                  </a:lnTo>
                                  <a:close/>
                                  <a:moveTo>
                                    <a:pt x="716280" y="49529"/>
                                  </a:moveTo>
                                  <a:lnTo>
                                    <a:pt x="711835" y="46355"/>
                                  </a:lnTo>
                                  <a:lnTo>
                                    <a:pt x="692785" y="46355"/>
                                  </a:lnTo>
                                  <a:lnTo>
                                    <a:pt x="692785" y="16510"/>
                                  </a:lnTo>
                                  <a:lnTo>
                                    <a:pt x="686435" y="11430"/>
                                  </a:lnTo>
                                  <a:lnTo>
                                    <a:pt x="667385" y="11430"/>
                                  </a:lnTo>
                                  <a:lnTo>
                                    <a:pt x="661035" y="16510"/>
                                  </a:lnTo>
                                  <a:lnTo>
                                    <a:pt x="661035" y="46355"/>
                                  </a:lnTo>
                                  <a:lnTo>
                                    <a:pt x="647065" y="46355"/>
                                  </a:lnTo>
                                  <a:lnTo>
                                    <a:pt x="643255" y="50165"/>
                                  </a:lnTo>
                                  <a:lnTo>
                                    <a:pt x="643255" y="63500"/>
                                  </a:lnTo>
                                  <a:lnTo>
                                    <a:pt x="647065" y="67310"/>
                                  </a:lnTo>
                                  <a:lnTo>
                                    <a:pt x="661035" y="67310"/>
                                  </a:lnTo>
                                  <a:lnTo>
                                    <a:pt x="661035" y="134620"/>
                                  </a:lnTo>
                                  <a:lnTo>
                                    <a:pt x="662940" y="146685"/>
                                  </a:lnTo>
                                  <a:lnTo>
                                    <a:pt x="668655" y="155575"/>
                                  </a:lnTo>
                                  <a:lnTo>
                                    <a:pt x="678815" y="160655"/>
                                  </a:lnTo>
                                  <a:lnTo>
                                    <a:pt x="693420" y="162560"/>
                                  </a:lnTo>
                                  <a:lnTo>
                                    <a:pt x="703580" y="161925"/>
                                  </a:lnTo>
                                  <a:lnTo>
                                    <a:pt x="710565" y="158750"/>
                                  </a:lnTo>
                                  <a:lnTo>
                                    <a:pt x="715010" y="154305"/>
                                  </a:lnTo>
                                  <a:lnTo>
                                    <a:pt x="716280" y="148590"/>
                                  </a:lnTo>
                                  <a:lnTo>
                                    <a:pt x="716280" y="141605"/>
                                  </a:lnTo>
                                  <a:lnTo>
                                    <a:pt x="712470" y="137795"/>
                                  </a:lnTo>
                                  <a:lnTo>
                                    <a:pt x="695325" y="137795"/>
                                  </a:lnTo>
                                  <a:lnTo>
                                    <a:pt x="692785" y="135255"/>
                                  </a:lnTo>
                                  <a:lnTo>
                                    <a:pt x="692785" y="67310"/>
                                  </a:lnTo>
                                  <a:lnTo>
                                    <a:pt x="711835" y="67310"/>
                                  </a:lnTo>
                                  <a:lnTo>
                                    <a:pt x="716280" y="64135"/>
                                  </a:lnTo>
                                  <a:lnTo>
                                    <a:pt x="716280" y="49529"/>
                                  </a:lnTo>
                                  <a:close/>
                                  <a:moveTo>
                                    <a:pt x="845185" y="102870"/>
                                  </a:moveTo>
                                  <a:lnTo>
                                    <a:pt x="841375" y="79375"/>
                                  </a:lnTo>
                                  <a:lnTo>
                                    <a:pt x="834390" y="67310"/>
                                  </a:lnTo>
                                  <a:lnTo>
                                    <a:pt x="830580" y="6096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2165" y="116840"/>
                                  </a:lnTo>
                                  <a:lnTo>
                                    <a:pt x="807085" y="128270"/>
                                  </a:lnTo>
                                  <a:lnTo>
                                    <a:pt x="798830" y="136525"/>
                                  </a:lnTo>
                                  <a:lnTo>
                                    <a:pt x="786765" y="139065"/>
                                  </a:lnTo>
                                  <a:lnTo>
                                    <a:pt x="774700" y="136525"/>
                                  </a:lnTo>
                                  <a:lnTo>
                                    <a:pt x="766445" y="128270"/>
                                  </a:lnTo>
                                  <a:lnTo>
                                    <a:pt x="761365" y="116840"/>
                                  </a:lnTo>
                                  <a:lnTo>
                                    <a:pt x="760095" y="102870"/>
                                  </a:lnTo>
                                  <a:lnTo>
                                    <a:pt x="761365" y="88899"/>
                                  </a:lnTo>
                                  <a:lnTo>
                                    <a:pt x="766445" y="77470"/>
                                  </a:lnTo>
                                  <a:lnTo>
                                    <a:pt x="774700" y="69850"/>
                                  </a:lnTo>
                                  <a:lnTo>
                                    <a:pt x="786765" y="67310"/>
                                  </a:lnTo>
                                  <a:lnTo>
                                    <a:pt x="798830" y="69850"/>
                                  </a:lnTo>
                                  <a:lnTo>
                                    <a:pt x="807085" y="77470"/>
                                  </a:lnTo>
                                  <a:lnTo>
                                    <a:pt x="812165" y="8889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2165" y="48260"/>
                                  </a:lnTo>
                                  <a:lnTo>
                                    <a:pt x="786765" y="43815"/>
                                  </a:lnTo>
                                  <a:lnTo>
                                    <a:pt x="761365" y="48260"/>
                                  </a:lnTo>
                                  <a:lnTo>
                                    <a:pt x="742950" y="60960"/>
                                  </a:lnTo>
                                  <a:lnTo>
                                    <a:pt x="732155" y="79375"/>
                                  </a:lnTo>
                                  <a:lnTo>
                                    <a:pt x="728345" y="102870"/>
                                  </a:lnTo>
                                  <a:lnTo>
                                    <a:pt x="731520" y="125730"/>
                                  </a:lnTo>
                                  <a:lnTo>
                                    <a:pt x="741680" y="144780"/>
                                  </a:lnTo>
                                  <a:lnTo>
                                    <a:pt x="759460" y="157480"/>
                                  </a:lnTo>
                                  <a:lnTo>
                                    <a:pt x="786765" y="162560"/>
                                  </a:lnTo>
                                  <a:lnTo>
                                    <a:pt x="814070" y="157480"/>
                                  </a:lnTo>
                                  <a:lnTo>
                                    <a:pt x="832485" y="144780"/>
                                  </a:lnTo>
                                  <a:lnTo>
                                    <a:pt x="835025" y="139065"/>
                                  </a:lnTo>
                                  <a:lnTo>
                                    <a:pt x="842010" y="125730"/>
                                  </a:lnTo>
                                  <a:lnTo>
                                    <a:pt x="845185" y="102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072515" y="46355"/>
                              <a:ext cx="36195" cy="114935"/>
                            </a:xfrm>
                            <a:custGeom>
                              <a:rect b="b" l="l" r="r" t="t"/>
                              <a:pathLst>
                                <a:path extrusionOk="0" h="114935" w="36195">
                                  <a:moveTo>
                                    <a:pt x="27305" y="79375"/>
                                  </a:moveTo>
                                  <a:lnTo>
                                    <a:pt x="8255" y="7937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106680"/>
                                  </a:lnTo>
                                  <a:lnTo>
                                    <a:pt x="8255" y="114935"/>
                                  </a:lnTo>
                                  <a:lnTo>
                                    <a:pt x="27305" y="114935"/>
                                  </a:lnTo>
                                  <a:lnTo>
                                    <a:pt x="35560" y="106680"/>
                                  </a:lnTo>
                                  <a:lnTo>
                                    <a:pt x="35560" y="87630"/>
                                  </a:lnTo>
                                  <a:lnTo>
                                    <a:pt x="27305" y="79375"/>
                                  </a:lnTo>
                                  <a:close/>
                                  <a:moveTo>
                                    <a:pt x="27305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8255" y="35560"/>
                                  </a:lnTo>
                                  <a:lnTo>
                                    <a:pt x="27305" y="35560"/>
                                  </a:lnTo>
                                  <a:lnTo>
                                    <a:pt x="35560" y="27305"/>
                                  </a:lnTo>
                                  <a:lnTo>
                                    <a:pt x="35560" y="8255"/>
                                  </a:lnTo>
                                  <a:lnTo>
                                    <a:pt x="27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108710" cy="163195"/>
                <wp:effectExtent b="0" l="0" r="0" t="0"/>
                <wp:docPr id="33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10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826770" cy="16192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32615" y="3699038"/>
                          <a:ext cx="826770" cy="161925"/>
                          <a:chOff x="4932615" y="3699038"/>
                          <a:chExt cx="826750" cy="161925"/>
                        </a:xfrm>
                      </wpg:grpSpPr>
                      <wpg:grpSp>
                        <wpg:cNvGrpSpPr/>
                        <wpg:grpSpPr>
                          <a:xfrm>
                            <a:off x="4932615" y="3699038"/>
                            <a:ext cx="826750" cy="161925"/>
                            <a:chOff x="0" y="0"/>
                            <a:chExt cx="826750" cy="1619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267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290830" y="0"/>
                              <a:ext cx="31750" cy="161925"/>
                            </a:xfrm>
                            <a:custGeom>
                              <a:rect b="b" l="l" r="r" t="t"/>
                              <a:pathLst>
                                <a:path extrusionOk="0" h="161925" w="31750">
                                  <a:moveTo>
                                    <a:pt x="2540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5715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0" y="156210"/>
                                  </a:lnTo>
                                  <a:lnTo>
                                    <a:pt x="6350" y="161925"/>
                                  </a:lnTo>
                                  <a:lnTo>
                                    <a:pt x="25400" y="161925"/>
                                  </a:lnTo>
                                  <a:lnTo>
                                    <a:pt x="31750" y="156210"/>
                                  </a:lnTo>
                                  <a:lnTo>
                                    <a:pt x="31750" y="5715"/>
                                  </a:lnTo>
                                  <a:lnTo>
                                    <a:pt x="25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826770" cy="161925"/>
                <wp:effectExtent b="0" l="0" r="0" t="0"/>
                <wp:docPr id="34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59" style="width:107pt;height:12.85pt;mso-position-horizontal-relative:margin;mso-position-vertical-relative:text;mso-position-horizontal:absolute;margin-left:0.0pt;mso-position-vertical:absolute;margin-top:0.25pt;" alt="" coordsize="2140,257">
            <v:shape id="_x0000_s1060" style="position:absolute;top:5;width:401;height:251" alt="" type="#_x0000_t75">
              <v:imagedata r:id="rId43" o:title=""/>
            </v:shape>
            <v:shape id="_x0000_s1061" style="position:absolute;left:435;width:440;height:257" alt="" type="#_x0000_t75">
              <v:imagedata r:id="rId44" o:title=""/>
            </v:shape>
            <v:shape id="_x0000_s1062" style="position:absolute;left:909;top:68;width:413;height:188" alt="" type="#_x0000_t75">
              <v:imagedata r:id="rId45" o:title=""/>
            </v:shape>
            <v:shape id="_x0000_s1063" style="position:absolute;left:1356;top:68;width:177;height:188" alt="" type="#_x0000_t75">
              <v:imagedata r:id="rId46" o:title=""/>
            </v:shape>
            <v:shape id="_x0000_s1064" style="position:absolute;left:1570;top:68;width:569;height:188" alt="" type="#_x0000_t75">
              <v:imagedata r:id="rId47" o:title=""/>
            </v:shape>
            <w10:anchorlock/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254">
      <w:pPr>
        <w:pStyle w:val="Heading1"/>
        <w:spacing w:before="40" w:lineRule="auto"/>
        <w:ind w:firstLine="380"/>
        <w:rPr/>
      </w:pPr>
      <w:r w:rsidDel="00000000" w:rsidR="00000000" w:rsidRPr="00000000">
        <w:rPr>
          <w:color w:val="231f20"/>
          <w:rtl w:val="0"/>
        </w:rPr>
        <w:t xml:space="preserve">Notas de la Función Relajada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_x0000_s1051" style="position:absolute;left:0;text-align:left;margin-left:-0.05pt;margin-top:-0.05pt;width:87.6pt;height:16.25pt;z-index:15752704;mso-position-horizontal-relative:margin;mso-position-horizontal:absolute;mso-position-vertical:absolute;mso-position-vertical-relative:text;" alt="" coordsize="1752,325" coordorigin="9133,113">
            <v:shape id="_x0000_s1052" style="position:absolute;left:9132;top:112;width:425;height:258" alt="" type="#_x0000_t75">
              <v:imagedata r:id="rId48" o:title=""/>
            </v:shape>
            <v:shape id="_x0000_s1053" style="position:absolute;left:9589;top:181;width:170;height:188" alt="" type="#_x0000_t75">
              <v:imagedata r:id="rId49" o:title=""/>
            </v:shape>
            <v:shape id="_x0000_s1054" style="position:absolute;left:9790;top:181;width:160;height:188" alt="" type="#_x0000_t75">
              <v:imagedata r:id="rId50" o:title=""/>
            </v:shape>
            <v:shape id="_x0000_s1055" style="position:absolute;left:9981;top:181;width:170;height:188" alt="" type="#_x0000_t75">
              <v:imagedata r:id="rId51" o:title=""/>
            </v:shape>
            <v:shape id="_x0000_s1056" style="position:absolute;left:10193;top:112;width:273;height:257" alt="" type="#_x0000_t75">
              <v:imagedata r:id="rId52" o:title=""/>
            </v:shape>
            <v:shape id="_x0000_s1057" style="position:absolute;left:10506;top:181;width:170;height:188" alt="" type="#_x0000_t75">
              <v:imagedata r:id="rId53" o:title=""/>
            </v:shape>
            <v:shape id="_x0000_s1058" style="position:absolute;left:10707;top:181;width:177;height:257" alt="" type="#_x0000_t75">
              <v:imagedata r:id="rId54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-863599</wp:posOffset>
                </wp:positionV>
                <wp:extent cx="499110" cy="109791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5469508" y="3235805"/>
                          <a:ext cx="489585" cy="1088390"/>
                        </a:xfrm>
                        <a:custGeom>
                          <a:rect b="b" l="l" r="r" t="t"/>
                          <a:pathLst>
                            <a:path extrusionOk="0" h="1088390" w="489585">
                              <a:moveTo>
                                <a:pt x="488315" y="12700"/>
                              </a:moveTo>
                              <a:lnTo>
                                <a:pt x="481330" y="2540"/>
                              </a:lnTo>
                              <a:lnTo>
                                <a:pt x="468630" y="0"/>
                              </a:lnTo>
                              <a:lnTo>
                                <a:pt x="421640" y="8890"/>
                              </a:lnTo>
                              <a:lnTo>
                                <a:pt x="375920" y="22225"/>
                              </a:lnTo>
                              <a:lnTo>
                                <a:pt x="332740" y="38735"/>
                              </a:lnTo>
                              <a:lnTo>
                                <a:pt x="290830" y="59055"/>
                              </a:lnTo>
                              <a:lnTo>
                                <a:pt x="251459" y="81915"/>
                              </a:lnTo>
                              <a:lnTo>
                                <a:pt x="213995" y="108585"/>
                              </a:lnTo>
                              <a:lnTo>
                                <a:pt x="179070" y="137795"/>
                              </a:lnTo>
                              <a:lnTo>
                                <a:pt x="146685" y="169545"/>
                              </a:lnTo>
                              <a:lnTo>
                                <a:pt x="117475" y="203835"/>
                              </a:lnTo>
                              <a:lnTo>
                                <a:pt x="90805" y="240665"/>
                              </a:lnTo>
                              <a:lnTo>
                                <a:pt x="67310" y="279400"/>
                              </a:lnTo>
                              <a:lnTo>
                                <a:pt x="46990" y="320040"/>
                              </a:lnTo>
                              <a:lnTo>
                                <a:pt x="30480" y="361949"/>
                              </a:lnTo>
                              <a:lnTo>
                                <a:pt x="17145" y="405765"/>
                              </a:lnTo>
                              <a:lnTo>
                                <a:pt x="6985" y="450850"/>
                              </a:lnTo>
                              <a:lnTo>
                                <a:pt x="1270" y="497205"/>
                              </a:lnTo>
                              <a:lnTo>
                                <a:pt x="0" y="544195"/>
                              </a:lnTo>
                              <a:lnTo>
                                <a:pt x="2540" y="592455"/>
                              </a:lnTo>
                              <a:lnTo>
                                <a:pt x="9525" y="641350"/>
                              </a:lnTo>
                              <a:lnTo>
                                <a:pt x="20320" y="689610"/>
                              </a:lnTo>
                              <a:lnTo>
                                <a:pt x="36195" y="735965"/>
                              </a:lnTo>
                              <a:lnTo>
                                <a:pt x="55245" y="781050"/>
                              </a:lnTo>
                              <a:lnTo>
                                <a:pt x="78740" y="823595"/>
                              </a:lnTo>
                              <a:lnTo>
                                <a:pt x="105410" y="863600"/>
                              </a:lnTo>
                              <a:lnTo>
                                <a:pt x="135255" y="901700"/>
                              </a:lnTo>
                              <a:lnTo>
                                <a:pt x="168275" y="937260"/>
                              </a:lnTo>
                              <a:lnTo>
                                <a:pt x="203835" y="969010"/>
                              </a:lnTo>
                              <a:lnTo>
                                <a:pt x="242570" y="998220"/>
                              </a:lnTo>
                              <a:lnTo>
                                <a:pt x="283845" y="1024255"/>
                              </a:lnTo>
                              <a:lnTo>
                                <a:pt x="327025" y="1045845"/>
                              </a:lnTo>
                              <a:lnTo>
                                <a:pt x="372110" y="1064260"/>
                              </a:lnTo>
                              <a:lnTo>
                                <a:pt x="419735" y="1078230"/>
                              </a:lnTo>
                              <a:lnTo>
                                <a:pt x="468630" y="1087755"/>
                              </a:lnTo>
                              <a:lnTo>
                                <a:pt x="481330" y="1084580"/>
                              </a:lnTo>
                              <a:lnTo>
                                <a:pt x="488315" y="1074420"/>
                              </a:lnTo>
                              <a:lnTo>
                                <a:pt x="487045" y="1062990"/>
                              </a:lnTo>
                              <a:lnTo>
                                <a:pt x="476885" y="1056640"/>
                              </a:lnTo>
                              <a:lnTo>
                                <a:pt x="430530" y="1047750"/>
                              </a:lnTo>
                              <a:lnTo>
                                <a:pt x="386080" y="1034415"/>
                              </a:lnTo>
                              <a:lnTo>
                                <a:pt x="342900" y="1017270"/>
                              </a:lnTo>
                              <a:lnTo>
                                <a:pt x="302260" y="996950"/>
                              </a:lnTo>
                              <a:lnTo>
                                <a:pt x="263525" y="972820"/>
                              </a:lnTo>
                              <a:lnTo>
                                <a:pt x="227330" y="946150"/>
                              </a:lnTo>
                              <a:lnTo>
                                <a:pt x="193040" y="915670"/>
                              </a:lnTo>
                              <a:lnTo>
                                <a:pt x="162560" y="883285"/>
                              </a:lnTo>
                              <a:lnTo>
                                <a:pt x="133985" y="847725"/>
                              </a:lnTo>
                              <a:lnTo>
                                <a:pt x="109220" y="809625"/>
                              </a:lnTo>
                              <a:lnTo>
                                <a:pt x="86995" y="769620"/>
                              </a:lnTo>
                              <a:lnTo>
                                <a:pt x="68580" y="727710"/>
                              </a:lnTo>
                              <a:lnTo>
                                <a:pt x="53340" y="684530"/>
                              </a:lnTo>
                              <a:lnTo>
                                <a:pt x="41910" y="638810"/>
                              </a:lnTo>
                              <a:lnTo>
                                <a:pt x="34925" y="592455"/>
                              </a:lnTo>
                              <a:lnTo>
                                <a:pt x="31114" y="544195"/>
                              </a:lnTo>
                              <a:lnTo>
                                <a:pt x="33020" y="496570"/>
                              </a:lnTo>
                              <a:lnTo>
                                <a:pt x="38735" y="450215"/>
                              </a:lnTo>
                              <a:lnTo>
                                <a:pt x="48895" y="405130"/>
                              </a:lnTo>
                              <a:lnTo>
                                <a:pt x="63500" y="361949"/>
                              </a:lnTo>
                              <a:lnTo>
                                <a:pt x="81915" y="320040"/>
                              </a:lnTo>
                              <a:lnTo>
                                <a:pt x="103505" y="280035"/>
                              </a:lnTo>
                              <a:lnTo>
                                <a:pt x="128905" y="241935"/>
                              </a:lnTo>
                              <a:lnTo>
                                <a:pt x="157480" y="206375"/>
                              </a:lnTo>
                              <a:lnTo>
                                <a:pt x="189230" y="173355"/>
                              </a:lnTo>
                              <a:lnTo>
                                <a:pt x="223520" y="142875"/>
                              </a:lnTo>
                              <a:lnTo>
                                <a:pt x="260350" y="115570"/>
                              </a:lnTo>
                              <a:lnTo>
                                <a:pt x="299720" y="91440"/>
                              </a:lnTo>
                              <a:lnTo>
                                <a:pt x="341630" y="70485"/>
                              </a:lnTo>
                              <a:lnTo>
                                <a:pt x="384810" y="53340"/>
                              </a:lnTo>
                              <a:lnTo>
                                <a:pt x="430530" y="40005"/>
                              </a:lnTo>
                              <a:lnTo>
                                <a:pt x="476885" y="31115"/>
                              </a:lnTo>
                              <a:lnTo>
                                <a:pt x="487045" y="24130"/>
                              </a:lnTo>
                              <a:lnTo>
                                <a:pt x="488315" y="12700"/>
                              </a:lnTo>
                              <a:close/>
                              <a:moveTo>
                                <a:pt x="488950" y="165735"/>
                              </a:moveTo>
                              <a:lnTo>
                                <a:pt x="481965" y="155575"/>
                              </a:lnTo>
                              <a:lnTo>
                                <a:pt x="469265" y="153670"/>
                              </a:lnTo>
                              <a:lnTo>
                                <a:pt x="424180" y="165735"/>
                              </a:lnTo>
                              <a:lnTo>
                                <a:pt x="381635" y="182880"/>
                              </a:lnTo>
                              <a:lnTo>
                                <a:pt x="341630" y="204470"/>
                              </a:lnTo>
                              <a:lnTo>
                                <a:pt x="304800" y="229870"/>
                              </a:lnTo>
                              <a:lnTo>
                                <a:pt x="271145" y="259715"/>
                              </a:lnTo>
                              <a:lnTo>
                                <a:pt x="240665" y="292735"/>
                              </a:lnTo>
                              <a:lnTo>
                                <a:pt x="214630" y="328930"/>
                              </a:lnTo>
                              <a:lnTo>
                                <a:pt x="192405" y="367665"/>
                              </a:lnTo>
                              <a:lnTo>
                                <a:pt x="173990" y="408940"/>
                              </a:lnTo>
                              <a:lnTo>
                                <a:pt x="160655" y="452120"/>
                              </a:lnTo>
                              <a:lnTo>
                                <a:pt x="152400" y="497205"/>
                              </a:lnTo>
                              <a:lnTo>
                                <a:pt x="148590" y="543560"/>
                              </a:lnTo>
                              <a:lnTo>
                                <a:pt x="151130" y="589915"/>
                              </a:lnTo>
                              <a:lnTo>
                                <a:pt x="158750" y="635000"/>
                              </a:lnTo>
                              <a:lnTo>
                                <a:pt x="172085" y="678815"/>
                              </a:lnTo>
                              <a:lnTo>
                                <a:pt x="190500" y="720090"/>
                              </a:lnTo>
                              <a:lnTo>
                                <a:pt x="213360" y="758825"/>
                              </a:lnTo>
                              <a:lnTo>
                                <a:pt x="240030" y="795020"/>
                              </a:lnTo>
                              <a:lnTo>
                                <a:pt x="271145" y="828040"/>
                              </a:lnTo>
                              <a:lnTo>
                                <a:pt x="305435" y="857885"/>
                              </a:lnTo>
                              <a:lnTo>
                                <a:pt x="342900" y="883285"/>
                              </a:lnTo>
                              <a:lnTo>
                                <a:pt x="382905" y="904875"/>
                              </a:lnTo>
                              <a:lnTo>
                                <a:pt x="425450" y="922020"/>
                              </a:lnTo>
                              <a:lnTo>
                                <a:pt x="469265" y="934085"/>
                              </a:lnTo>
                              <a:lnTo>
                                <a:pt x="481965" y="931545"/>
                              </a:lnTo>
                              <a:lnTo>
                                <a:pt x="488950" y="922020"/>
                              </a:lnTo>
                              <a:lnTo>
                                <a:pt x="488315" y="909955"/>
                              </a:lnTo>
                              <a:lnTo>
                                <a:pt x="478155" y="902970"/>
                              </a:lnTo>
                              <a:lnTo>
                                <a:pt x="432435" y="890270"/>
                              </a:lnTo>
                              <a:lnTo>
                                <a:pt x="389890" y="872490"/>
                              </a:lnTo>
                              <a:lnTo>
                                <a:pt x="350520" y="850265"/>
                              </a:lnTo>
                              <a:lnTo>
                                <a:pt x="314325" y="822960"/>
                              </a:lnTo>
                              <a:lnTo>
                                <a:pt x="281305" y="792480"/>
                              </a:lnTo>
                              <a:lnTo>
                                <a:pt x="252730" y="757555"/>
                              </a:lnTo>
                              <a:lnTo>
                                <a:pt x="228600" y="720090"/>
                              </a:lnTo>
                              <a:lnTo>
                                <a:pt x="208915" y="678815"/>
                              </a:lnTo>
                              <a:lnTo>
                                <a:pt x="194310" y="636270"/>
                              </a:lnTo>
                              <a:lnTo>
                                <a:pt x="184785" y="590550"/>
                              </a:lnTo>
                              <a:lnTo>
                                <a:pt x="180975" y="543560"/>
                              </a:lnTo>
                              <a:lnTo>
                                <a:pt x="183515" y="497205"/>
                              </a:lnTo>
                              <a:lnTo>
                                <a:pt x="192405" y="451485"/>
                              </a:lnTo>
                              <a:lnTo>
                                <a:pt x="207010" y="408305"/>
                              </a:lnTo>
                              <a:lnTo>
                                <a:pt x="226695" y="367665"/>
                              </a:lnTo>
                              <a:lnTo>
                                <a:pt x="252094" y="329565"/>
                              </a:lnTo>
                              <a:lnTo>
                                <a:pt x="281305" y="295275"/>
                              </a:lnTo>
                              <a:lnTo>
                                <a:pt x="314325" y="264160"/>
                              </a:lnTo>
                              <a:lnTo>
                                <a:pt x="351155" y="236855"/>
                              </a:lnTo>
                              <a:lnTo>
                                <a:pt x="391160" y="214630"/>
                              </a:lnTo>
                              <a:lnTo>
                                <a:pt x="433705" y="196849"/>
                              </a:lnTo>
                              <a:lnTo>
                                <a:pt x="478155" y="184785"/>
                              </a:lnTo>
                              <a:lnTo>
                                <a:pt x="488315" y="177165"/>
                              </a:lnTo>
                              <a:lnTo>
                                <a:pt x="488950" y="165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-863599</wp:posOffset>
                </wp:positionV>
                <wp:extent cx="499110" cy="1097915"/>
                <wp:effectExtent b="0" l="0" r="0" t="0"/>
                <wp:wrapNone/>
                <wp:docPr id="54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1097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00.0" w:type="dxa"/>
        <w:jc w:val="left"/>
        <w:tblInd w:w="400.0" w:type="dxa"/>
        <w:tblBorders>
          <w:top w:color="27aae1" w:space="0" w:sz="8" w:val="single"/>
          <w:left w:color="27aae1" w:space="0" w:sz="8" w:val="single"/>
          <w:bottom w:color="27aae1" w:space="0" w:sz="8" w:val="single"/>
          <w:right w:color="27aae1" w:space="0" w:sz="8" w:val="single"/>
          <w:insideH w:color="27aae1" w:space="0" w:sz="8" w:val="single"/>
          <w:insideV w:color="27aae1" w:space="0" w:sz="8" w:val="single"/>
        </w:tblBorders>
        <w:tblLayout w:type="fixed"/>
        <w:tblLook w:val="0000"/>
      </w:tblPr>
      <w:tblGrid>
        <w:gridCol w:w="5150"/>
        <w:gridCol w:w="5150"/>
        <w:tblGridChange w:id="0">
          <w:tblGrid>
            <w:gridCol w:w="5150"/>
            <w:gridCol w:w="5150"/>
          </w:tblGrid>
        </w:tblGridChange>
      </w:tblGrid>
      <w:tr>
        <w:trPr>
          <w:cantSplit w:val="0"/>
          <w:trHeight w:val="8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Comentarios generales: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Ejemplos de áreas a cubrir en esta sección (cuando se aplique y sin limitarse a)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8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1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Restricciones de edad/Guía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Asientos: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1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Entradas y salidas: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abierta al público: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9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Observaciones previas al espectáculo y durante el intervalo: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Factores ambientales: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Luces de la casa: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Historia Visual: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rPr>
          <w:rFonts w:ascii="Arial MT" w:cs="Arial MT" w:eastAsia="Arial MT" w:hAnsi="Arial MT"/>
          <w:sz w:val="20"/>
          <w:szCs w:val="20"/>
        </w:rPr>
        <w:sectPr>
          <w:type w:val="nextPage"/>
          <w:pgSz w:h="15840" w:w="12240" w:orient="portrait"/>
          <w:pgMar w:bottom="720" w:top="96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before="241" w:line="249" w:lineRule="auto"/>
        <w:ind w:left="380" w:right="5571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8"/>
          <w:szCs w:val="28"/>
          <w:rtl w:val="0"/>
        </w:rPr>
        <w:t xml:space="preserve">Notas de la Función Relajada, continuación</w: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w:pict>
          <v:group id="_x0000_s1035" style="position:absolute;left:0;text-align:left;margin-left:-0.05pt;margin-top:0.25pt;width:107pt;height:12.85pt;z-index:15755264;mso-position-horizontal-relative:margin;mso-position-horizontal:absolute;mso-position-vertical:absolute;mso-position-vertical-relative:text;" alt="" coordsize="2140,257" coordorigin="9141,-473">
            <v:shape id="_x0000_s1036" style="position:absolute;left:9140;top:-468;width:401;height:251" alt="" type="#_x0000_t75">
              <v:imagedata r:id="rId55" o:title=""/>
            </v:shape>
            <v:shape id="_x0000_s1037" style="position:absolute;left:9576;top:-474;width:440;height:257" alt="" type="#_x0000_t75">
              <v:imagedata r:id="rId56" o:title=""/>
            </v:shape>
            <v:shape id="_x0000_s1038" style="position:absolute;left:10050;top:-405;width:413;height:188" alt="" type="#_x0000_t75">
              <v:imagedata r:id="rId57" o:title=""/>
            </v:shape>
            <v:shape id="_x0000_s1039" style="position:absolute;left:10496;top:-405;width:177;height:188" alt="" type="#_x0000_t75">
              <v:imagedata r:id="rId58" o:title=""/>
            </v:shape>
            <v:shape id="_x0000_s1040" style="position:absolute;left:10711;top:-405;width:569;height:188" alt="" type="#_x0000_t75">
              <v:imagedata r:id="rId59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w:pict>
          <v:group id="_x0000_s1027" style="position:absolute;left:0;text-align:left;margin-left:-0.05pt;margin-top:-0.05pt;width:87.6pt;height:16.25pt;z-index:15755776;mso-position-horizontal-relative:margin;mso-position-horizontal:absolute;mso-position-vertical:absolute;mso-position-vertical-relative:text;" alt="" coordsize="1752,325" coordorigin="9133,-94">
            <v:shape id="_x0000_s1028" style="position:absolute;left:9132;top:-95;width:425;height:258" alt="" type="#_x0000_t75">
              <v:imagedata r:id="rId60" o:title=""/>
            </v:shape>
            <v:shape id="_x0000_s1029" style="position:absolute;left:9589;top:-26;width:170;height:188" alt="" type="#_x0000_t75">
              <v:imagedata r:id="rId61" o:title=""/>
            </v:shape>
            <v:shape id="_x0000_s1030" style="position:absolute;left:9790;top:-26;width:160;height:188" alt="" type="#_x0000_t75">
              <v:imagedata r:id="rId62" o:title=""/>
            </v:shape>
            <v:shape id="_x0000_s1031" style="position:absolute;left:9981;top:-26;width:170;height:188" alt="" type="#_x0000_t75">
              <v:imagedata r:id="rId63" o:title=""/>
            </v:shape>
            <v:shape id="_x0000_s1032" style="position:absolute;left:10193;top:-95;width:273;height:257" alt="" type="#_x0000_t75">
              <v:imagedata r:id="rId64" o:title=""/>
            </v:shape>
            <v:shape id="_x0000_s1033" style="position:absolute;left:10506;top:-26;width:170;height:188" alt="" type="#_x0000_t75">
              <v:imagedata r:id="rId65" o:title=""/>
            </v:shape>
            <v:shape id="_x0000_s1034" style="position:absolute;left:10707;top:-26;width:177;height:257" alt="" type="#_x0000_t75">
              <v:imagedata r:id="rId66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-1015999</wp:posOffset>
                </wp:positionV>
                <wp:extent cx="742950" cy="1714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7588" y="3699038"/>
                          <a:ext cx="733425" cy="161925"/>
                        </a:xfrm>
                        <a:custGeom>
                          <a:rect b="b" l="l" r="r" t="t"/>
                          <a:pathLst>
                            <a:path extrusionOk="0" h="161925" w="733425">
                              <a:moveTo>
                                <a:pt x="140335" y="142240"/>
                              </a:moveTo>
                              <a:lnTo>
                                <a:pt x="138430" y="135890"/>
                              </a:lnTo>
                              <a:lnTo>
                                <a:pt x="137160" y="132715"/>
                              </a:lnTo>
                              <a:lnTo>
                                <a:pt x="134620" y="126365"/>
                              </a:lnTo>
                              <a:lnTo>
                                <a:pt x="125730" y="101600"/>
                              </a:lnTo>
                              <a:lnTo>
                                <a:pt x="103505" y="38735"/>
                              </a:lnTo>
                              <a:lnTo>
                                <a:pt x="93980" y="13335"/>
                              </a:lnTo>
                              <a:lnTo>
                                <a:pt x="90805" y="3810"/>
                              </a:lnTo>
                              <a:lnTo>
                                <a:pt x="90805" y="101600"/>
                              </a:lnTo>
                              <a:lnTo>
                                <a:pt x="49529" y="101600"/>
                              </a:lnTo>
                              <a:lnTo>
                                <a:pt x="70485" y="38735"/>
                              </a:lnTo>
                              <a:lnTo>
                                <a:pt x="71120" y="38735"/>
                              </a:lnTo>
                              <a:lnTo>
                                <a:pt x="90805" y="101600"/>
                              </a:lnTo>
                              <a:lnTo>
                                <a:pt x="90805" y="3810"/>
                              </a:lnTo>
                              <a:lnTo>
                                <a:pt x="90170" y="1905"/>
                              </a:lnTo>
                              <a:lnTo>
                                <a:pt x="83185" y="0"/>
                              </a:lnTo>
                              <a:lnTo>
                                <a:pt x="57784" y="0"/>
                              </a:lnTo>
                              <a:lnTo>
                                <a:pt x="52705" y="3175"/>
                              </a:lnTo>
                              <a:lnTo>
                                <a:pt x="1905" y="135890"/>
                              </a:lnTo>
                              <a:lnTo>
                                <a:pt x="0" y="142240"/>
                              </a:lnTo>
                              <a:lnTo>
                                <a:pt x="0" y="155575"/>
                              </a:lnTo>
                              <a:lnTo>
                                <a:pt x="6350" y="161925"/>
                              </a:lnTo>
                              <a:lnTo>
                                <a:pt x="24764" y="161925"/>
                              </a:lnTo>
                              <a:lnTo>
                                <a:pt x="29844" y="158750"/>
                              </a:lnTo>
                              <a:lnTo>
                                <a:pt x="32385" y="152400"/>
                              </a:lnTo>
                              <a:lnTo>
                                <a:pt x="41275" y="126365"/>
                              </a:lnTo>
                              <a:lnTo>
                                <a:pt x="99059" y="126365"/>
                              </a:lnTo>
                              <a:lnTo>
                                <a:pt x="107950" y="152400"/>
                              </a:lnTo>
                              <a:lnTo>
                                <a:pt x="110490" y="158750"/>
                              </a:lnTo>
                              <a:lnTo>
                                <a:pt x="116205" y="161925"/>
                              </a:lnTo>
                              <a:lnTo>
                                <a:pt x="133350" y="161925"/>
                              </a:lnTo>
                              <a:lnTo>
                                <a:pt x="140335" y="154940"/>
                              </a:lnTo>
                              <a:lnTo>
                                <a:pt x="140335" y="142240"/>
                              </a:lnTo>
                              <a:close/>
                              <a:moveTo>
                                <a:pt x="254635" y="72390"/>
                              </a:moveTo>
                              <a:lnTo>
                                <a:pt x="250825" y="61595"/>
                              </a:lnTo>
                              <a:lnTo>
                                <a:pt x="241300" y="52070"/>
                              </a:lnTo>
                              <a:lnTo>
                                <a:pt x="226695" y="45720"/>
                              </a:lnTo>
                              <a:lnTo>
                                <a:pt x="208280" y="42545"/>
                              </a:lnTo>
                              <a:lnTo>
                                <a:pt x="182880" y="47625"/>
                              </a:lnTo>
                              <a:lnTo>
                                <a:pt x="164465" y="60325"/>
                              </a:lnTo>
                              <a:lnTo>
                                <a:pt x="153035" y="79375"/>
                              </a:lnTo>
                              <a:lnTo>
                                <a:pt x="149225" y="104775"/>
                              </a:lnTo>
                              <a:lnTo>
                                <a:pt x="152400" y="127635"/>
                              </a:lnTo>
                              <a:lnTo>
                                <a:pt x="163195" y="145415"/>
                              </a:lnTo>
                              <a:lnTo>
                                <a:pt x="180975" y="157480"/>
                              </a:lnTo>
                              <a:lnTo>
                                <a:pt x="206375" y="161925"/>
                              </a:lnTo>
                              <a:lnTo>
                                <a:pt x="227965" y="158750"/>
                              </a:lnTo>
                              <a:lnTo>
                                <a:pt x="242570" y="150495"/>
                              </a:lnTo>
                              <a:lnTo>
                                <a:pt x="251460" y="139700"/>
                              </a:lnTo>
                              <a:lnTo>
                                <a:pt x="254635" y="128904"/>
                              </a:lnTo>
                              <a:lnTo>
                                <a:pt x="254635" y="122555"/>
                              </a:lnTo>
                              <a:lnTo>
                                <a:pt x="249555" y="116840"/>
                              </a:lnTo>
                              <a:lnTo>
                                <a:pt x="241300" y="116840"/>
                              </a:lnTo>
                              <a:lnTo>
                                <a:pt x="232410" y="120015"/>
                              </a:lnTo>
                              <a:lnTo>
                                <a:pt x="226695" y="127000"/>
                              </a:lnTo>
                              <a:lnTo>
                                <a:pt x="219710" y="133985"/>
                              </a:lnTo>
                              <a:lnTo>
                                <a:pt x="207645" y="137160"/>
                              </a:lnTo>
                              <a:lnTo>
                                <a:pt x="195580" y="134620"/>
                              </a:lnTo>
                              <a:lnTo>
                                <a:pt x="187325" y="128270"/>
                              </a:lnTo>
                              <a:lnTo>
                                <a:pt x="182245" y="118110"/>
                              </a:lnTo>
                              <a:lnTo>
                                <a:pt x="180975" y="104775"/>
                              </a:lnTo>
                              <a:lnTo>
                                <a:pt x="182880" y="86995"/>
                              </a:lnTo>
                              <a:lnTo>
                                <a:pt x="189230" y="75565"/>
                              </a:lnTo>
                              <a:lnTo>
                                <a:pt x="198119" y="69215"/>
                              </a:lnTo>
                              <a:lnTo>
                                <a:pt x="207645" y="67310"/>
                              </a:lnTo>
                              <a:lnTo>
                                <a:pt x="220345" y="70485"/>
                              </a:lnTo>
                              <a:lnTo>
                                <a:pt x="226695" y="76835"/>
                              </a:lnTo>
                              <a:lnTo>
                                <a:pt x="231775" y="83184"/>
                              </a:lnTo>
                              <a:lnTo>
                                <a:pt x="240030" y="86360"/>
                              </a:lnTo>
                              <a:lnTo>
                                <a:pt x="247650" y="86360"/>
                              </a:lnTo>
                              <a:lnTo>
                                <a:pt x="254635" y="81915"/>
                              </a:lnTo>
                              <a:lnTo>
                                <a:pt x="254635" y="72390"/>
                              </a:lnTo>
                              <a:close/>
                              <a:moveTo>
                                <a:pt x="370840" y="72390"/>
                              </a:moveTo>
                              <a:lnTo>
                                <a:pt x="367664" y="61595"/>
                              </a:lnTo>
                              <a:lnTo>
                                <a:pt x="358140" y="52070"/>
                              </a:lnTo>
                              <a:lnTo>
                                <a:pt x="343535" y="45720"/>
                              </a:lnTo>
                              <a:lnTo>
                                <a:pt x="325120" y="42545"/>
                              </a:lnTo>
                              <a:lnTo>
                                <a:pt x="299085" y="47625"/>
                              </a:lnTo>
                              <a:lnTo>
                                <a:pt x="280670" y="60325"/>
                              </a:lnTo>
                              <a:lnTo>
                                <a:pt x="269240" y="79375"/>
                              </a:lnTo>
                              <a:lnTo>
                                <a:pt x="265430" y="104775"/>
                              </a:lnTo>
                              <a:lnTo>
                                <a:pt x="269240" y="127635"/>
                              </a:lnTo>
                              <a:lnTo>
                                <a:pt x="279400" y="145415"/>
                              </a:lnTo>
                              <a:lnTo>
                                <a:pt x="297180" y="157480"/>
                              </a:lnTo>
                              <a:lnTo>
                                <a:pt x="322580" y="161925"/>
                              </a:lnTo>
                              <a:lnTo>
                                <a:pt x="344170" y="158750"/>
                              </a:lnTo>
                              <a:lnTo>
                                <a:pt x="359410" y="150495"/>
                              </a:lnTo>
                              <a:lnTo>
                                <a:pt x="368300" y="139700"/>
                              </a:lnTo>
                              <a:lnTo>
                                <a:pt x="370840" y="128904"/>
                              </a:lnTo>
                              <a:lnTo>
                                <a:pt x="370840" y="122555"/>
                              </a:lnTo>
                              <a:lnTo>
                                <a:pt x="365760" y="116840"/>
                              </a:lnTo>
                              <a:lnTo>
                                <a:pt x="357505" y="116840"/>
                              </a:lnTo>
                              <a:lnTo>
                                <a:pt x="348615" y="120015"/>
                              </a:lnTo>
                              <a:lnTo>
                                <a:pt x="342900" y="127000"/>
                              </a:lnTo>
                              <a:lnTo>
                                <a:pt x="335915" y="133985"/>
                              </a:lnTo>
                              <a:lnTo>
                                <a:pt x="323850" y="137160"/>
                              </a:lnTo>
                              <a:lnTo>
                                <a:pt x="312420" y="134620"/>
                              </a:lnTo>
                              <a:lnTo>
                                <a:pt x="304165" y="128270"/>
                              </a:lnTo>
                              <a:lnTo>
                                <a:pt x="299085" y="118110"/>
                              </a:lnTo>
                              <a:lnTo>
                                <a:pt x="297180" y="104775"/>
                              </a:lnTo>
                              <a:lnTo>
                                <a:pt x="299720" y="86995"/>
                              </a:lnTo>
                              <a:lnTo>
                                <a:pt x="306070" y="75565"/>
                              </a:lnTo>
                              <a:lnTo>
                                <a:pt x="314325" y="69215"/>
                              </a:lnTo>
                              <a:lnTo>
                                <a:pt x="323850" y="67310"/>
                              </a:lnTo>
                              <a:lnTo>
                                <a:pt x="336550" y="70485"/>
                              </a:lnTo>
                              <a:lnTo>
                                <a:pt x="342900" y="76835"/>
                              </a:lnTo>
                              <a:lnTo>
                                <a:pt x="347980" y="83184"/>
                              </a:lnTo>
                              <a:lnTo>
                                <a:pt x="356235" y="86360"/>
                              </a:lnTo>
                              <a:lnTo>
                                <a:pt x="364490" y="86360"/>
                              </a:lnTo>
                              <a:lnTo>
                                <a:pt x="370840" y="81915"/>
                              </a:lnTo>
                              <a:lnTo>
                                <a:pt x="370840" y="72390"/>
                              </a:lnTo>
                              <a:close/>
                              <a:moveTo>
                                <a:pt x="500380" y="94615"/>
                              </a:moveTo>
                              <a:lnTo>
                                <a:pt x="499110" y="90170"/>
                              </a:lnTo>
                              <a:lnTo>
                                <a:pt x="496570" y="75565"/>
                              </a:lnTo>
                              <a:lnTo>
                                <a:pt x="488950" y="64770"/>
                              </a:lnTo>
                              <a:lnTo>
                                <a:pt x="485140" y="59055"/>
                              </a:lnTo>
                              <a:lnTo>
                                <a:pt x="470535" y="49530"/>
                              </a:lnTo>
                              <a:lnTo>
                                <a:pt x="470535" y="90170"/>
                              </a:lnTo>
                              <a:lnTo>
                                <a:pt x="414655" y="90170"/>
                              </a:lnTo>
                              <a:lnTo>
                                <a:pt x="418465" y="79375"/>
                              </a:lnTo>
                              <a:lnTo>
                                <a:pt x="424815" y="71755"/>
                              </a:lnTo>
                              <a:lnTo>
                                <a:pt x="433070" y="66675"/>
                              </a:lnTo>
                              <a:lnTo>
                                <a:pt x="443865" y="64770"/>
                              </a:lnTo>
                              <a:lnTo>
                                <a:pt x="453390" y="66675"/>
                              </a:lnTo>
                              <a:lnTo>
                                <a:pt x="461645" y="72390"/>
                              </a:lnTo>
                              <a:lnTo>
                                <a:pt x="467360" y="80010"/>
                              </a:lnTo>
                              <a:lnTo>
                                <a:pt x="470535" y="90170"/>
                              </a:lnTo>
                              <a:lnTo>
                                <a:pt x="470535" y="49530"/>
                              </a:lnTo>
                              <a:lnTo>
                                <a:pt x="467360" y="46990"/>
                              </a:lnTo>
                              <a:lnTo>
                                <a:pt x="443230" y="42545"/>
                              </a:lnTo>
                              <a:lnTo>
                                <a:pt x="417830" y="46990"/>
                              </a:lnTo>
                              <a:lnTo>
                                <a:pt x="398780" y="59690"/>
                              </a:lnTo>
                              <a:lnTo>
                                <a:pt x="387350" y="79375"/>
                              </a:lnTo>
                              <a:lnTo>
                                <a:pt x="382904" y="104140"/>
                              </a:lnTo>
                              <a:lnTo>
                                <a:pt x="386714" y="125095"/>
                              </a:lnTo>
                              <a:lnTo>
                                <a:pt x="396875" y="143510"/>
                              </a:lnTo>
                              <a:lnTo>
                                <a:pt x="415925" y="156845"/>
                              </a:lnTo>
                              <a:lnTo>
                                <a:pt x="443865" y="161925"/>
                              </a:lnTo>
                              <a:lnTo>
                                <a:pt x="459740" y="160020"/>
                              </a:lnTo>
                              <a:lnTo>
                                <a:pt x="476250" y="154940"/>
                              </a:lnTo>
                              <a:lnTo>
                                <a:pt x="488315" y="146050"/>
                              </a:lnTo>
                              <a:lnTo>
                                <a:pt x="492125" y="137160"/>
                              </a:lnTo>
                              <a:lnTo>
                                <a:pt x="493395" y="133985"/>
                              </a:lnTo>
                              <a:lnTo>
                                <a:pt x="493395" y="128270"/>
                              </a:lnTo>
                              <a:lnTo>
                                <a:pt x="488315" y="121285"/>
                              </a:lnTo>
                              <a:lnTo>
                                <a:pt x="480695" y="121285"/>
                              </a:lnTo>
                              <a:lnTo>
                                <a:pt x="473075" y="123824"/>
                              </a:lnTo>
                              <a:lnTo>
                                <a:pt x="466725" y="129540"/>
                              </a:lnTo>
                              <a:lnTo>
                                <a:pt x="457835" y="134620"/>
                              </a:lnTo>
                              <a:lnTo>
                                <a:pt x="443865" y="137160"/>
                              </a:lnTo>
                              <a:lnTo>
                                <a:pt x="431800" y="135255"/>
                              </a:lnTo>
                              <a:lnTo>
                                <a:pt x="422275" y="128904"/>
                              </a:lnTo>
                              <a:lnTo>
                                <a:pt x="416560" y="120015"/>
                              </a:lnTo>
                              <a:lnTo>
                                <a:pt x="414655" y="108584"/>
                              </a:lnTo>
                              <a:lnTo>
                                <a:pt x="497205" y="108584"/>
                              </a:lnTo>
                              <a:lnTo>
                                <a:pt x="500380" y="105410"/>
                              </a:lnTo>
                              <a:lnTo>
                                <a:pt x="500380" y="94615"/>
                              </a:lnTo>
                              <a:close/>
                              <a:moveTo>
                                <a:pt x="616585" y="124460"/>
                              </a:moveTo>
                              <a:lnTo>
                                <a:pt x="613410" y="109855"/>
                              </a:lnTo>
                              <a:lnTo>
                                <a:pt x="603885" y="100330"/>
                              </a:lnTo>
                              <a:lnTo>
                                <a:pt x="591185" y="93980"/>
                              </a:lnTo>
                              <a:lnTo>
                                <a:pt x="577215" y="90170"/>
                              </a:lnTo>
                              <a:lnTo>
                                <a:pt x="547370" y="83184"/>
                              </a:lnTo>
                              <a:lnTo>
                                <a:pt x="547370" y="69215"/>
                              </a:lnTo>
                              <a:lnTo>
                                <a:pt x="554355" y="66040"/>
                              </a:lnTo>
                              <a:lnTo>
                                <a:pt x="565150" y="66040"/>
                              </a:lnTo>
                              <a:lnTo>
                                <a:pt x="577215" y="68580"/>
                              </a:lnTo>
                              <a:lnTo>
                                <a:pt x="584835" y="73660"/>
                              </a:lnTo>
                              <a:lnTo>
                                <a:pt x="590550" y="78740"/>
                              </a:lnTo>
                              <a:lnTo>
                                <a:pt x="598170" y="80645"/>
                              </a:lnTo>
                              <a:lnTo>
                                <a:pt x="606425" y="80645"/>
                              </a:lnTo>
                              <a:lnTo>
                                <a:pt x="611505" y="74295"/>
                              </a:lnTo>
                              <a:lnTo>
                                <a:pt x="611505" y="66675"/>
                              </a:lnTo>
                              <a:lnTo>
                                <a:pt x="607060" y="57150"/>
                              </a:lnTo>
                              <a:lnTo>
                                <a:pt x="596265" y="49530"/>
                              </a:lnTo>
                              <a:lnTo>
                                <a:pt x="581025" y="44450"/>
                              </a:lnTo>
                              <a:lnTo>
                                <a:pt x="563245" y="42545"/>
                              </a:lnTo>
                              <a:lnTo>
                                <a:pt x="546100" y="44450"/>
                              </a:lnTo>
                              <a:lnTo>
                                <a:pt x="530860" y="50800"/>
                              </a:lnTo>
                              <a:lnTo>
                                <a:pt x="520065" y="61595"/>
                              </a:lnTo>
                              <a:lnTo>
                                <a:pt x="515620" y="78105"/>
                              </a:lnTo>
                              <a:lnTo>
                                <a:pt x="518160" y="91440"/>
                              </a:lnTo>
                              <a:lnTo>
                                <a:pt x="525145" y="100965"/>
                              </a:lnTo>
                              <a:lnTo>
                                <a:pt x="535305" y="107315"/>
                              </a:lnTo>
                              <a:lnTo>
                                <a:pt x="548005" y="111760"/>
                              </a:lnTo>
                              <a:lnTo>
                                <a:pt x="578485" y="118744"/>
                              </a:lnTo>
                              <a:lnTo>
                                <a:pt x="585470" y="120015"/>
                              </a:lnTo>
                              <a:lnTo>
                                <a:pt x="585470" y="134620"/>
                              </a:lnTo>
                              <a:lnTo>
                                <a:pt x="577850" y="139700"/>
                              </a:lnTo>
                              <a:lnTo>
                                <a:pt x="567055" y="139700"/>
                              </a:lnTo>
                              <a:lnTo>
                                <a:pt x="553085" y="136525"/>
                              </a:lnTo>
                              <a:lnTo>
                                <a:pt x="544195" y="130175"/>
                              </a:lnTo>
                              <a:lnTo>
                                <a:pt x="536575" y="123190"/>
                              </a:lnTo>
                              <a:lnTo>
                                <a:pt x="528320" y="120015"/>
                              </a:lnTo>
                              <a:lnTo>
                                <a:pt x="519430" y="120015"/>
                              </a:lnTo>
                              <a:lnTo>
                                <a:pt x="515620" y="126365"/>
                              </a:lnTo>
                              <a:lnTo>
                                <a:pt x="515620" y="133350"/>
                              </a:lnTo>
                              <a:lnTo>
                                <a:pt x="520065" y="144780"/>
                              </a:lnTo>
                              <a:lnTo>
                                <a:pt x="530860" y="153670"/>
                              </a:lnTo>
                              <a:lnTo>
                                <a:pt x="548005" y="159385"/>
                              </a:lnTo>
                              <a:lnTo>
                                <a:pt x="568325" y="161925"/>
                              </a:lnTo>
                              <a:lnTo>
                                <a:pt x="585470" y="159385"/>
                              </a:lnTo>
                              <a:lnTo>
                                <a:pt x="601345" y="152400"/>
                              </a:lnTo>
                              <a:lnTo>
                                <a:pt x="612775" y="140970"/>
                              </a:lnTo>
                              <a:lnTo>
                                <a:pt x="616585" y="124460"/>
                              </a:lnTo>
                              <a:close/>
                              <a:moveTo>
                                <a:pt x="733425" y="124460"/>
                              </a:moveTo>
                              <a:lnTo>
                                <a:pt x="729615" y="109855"/>
                              </a:lnTo>
                              <a:lnTo>
                                <a:pt x="720090" y="100330"/>
                              </a:lnTo>
                              <a:lnTo>
                                <a:pt x="707390" y="93980"/>
                              </a:lnTo>
                              <a:lnTo>
                                <a:pt x="694055" y="90170"/>
                              </a:lnTo>
                              <a:lnTo>
                                <a:pt x="663575" y="83184"/>
                              </a:lnTo>
                              <a:lnTo>
                                <a:pt x="663575" y="69215"/>
                              </a:lnTo>
                              <a:lnTo>
                                <a:pt x="670560" y="66040"/>
                              </a:lnTo>
                              <a:lnTo>
                                <a:pt x="681990" y="66040"/>
                              </a:lnTo>
                              <a:lnTo>
                                <a:pt x="693420" y="68580"/>
                              </a:lnTo>
                              <a:lnTo>
                                <a:pt x="701040" y="73660"/>
                              </a:lnTo>
                              <a:lnTo>
                                <a:pt x="706755" y="78740"/>
                              </a:lnTo>
                              <a:lnTo>
                                <a:pt x="714375" y="80645"/>
                              </a:lnTo>
                              <a:lnTo>
                                <a:pt x="722630" y="80645"/>
                              </a:lnTo>
                              <a:lnTo>
                                <a:pt x="727710" y="74295"/>
                              </a:lnTo>
                              <a:lnTo>
                                <a:pt x="727710" y="66675"/>
                              </a:lnTo>
                              <a:lnTo>
                                <a:pt x="723900" y="57150"/>
                              </a:lnTo>
                              <a:lnTo>
                                <a:pt x="712470" y="49530"/>
                              </a:lnTo>
                              <a:lnTo>
                                <a:pt x="697230" y="44450"/>
                              </a:lnTo>
                              <a:lnTo>
                                <a:pt x="679450" y="42545"/>
                              </a:lnTo>
                              <a:lnTo>
                                <a:pt x="662940" y="44450"/>
                              </a:lnTo>
                              <a:lnTo>
                                <a:pt x="647700" y="50800"/>
                              </a:lnTo>
                              <a:lnTo>
                                <a:pt x="636270" y="61595"/>
                              </a:lnTo>
                              <a:lnTo>
                                <a:pt x="631825" y="78105"/>
                              </a:lnTo>
                              <a:lnTo>
                                <a:pt x="634365" y="91440"/>
                              </a:lnTo>
                              <a:lnTo>
                                <a:pt x="641350" y="100965"/>
                              </a:lnTo>
                              <a:lnTo>
                                <a:pt x="651510" y="107315"/>
                              </a:lnTo>
                              <a:lnTo>
                                <a:pt x="664845" y="111760"/>
                              </a:lnTo>
                              <a:lnTo>
                                <a:pt x="694690" y="118744"/>
                              </a:lnTo>
                              <a:lnTo>
                                <a:pt x="701675" y="120015"/>
                              </a:lnTo>
                              <a:lnTo>
                                <a:pt x="701675" y="134620"/>
                              </a:lnTo>
                              <a:lnTo>
                                <a:pt x="694690" y="139700"/>
                              </a:lnTo>
                              <a:lnTo>
                                <a:pt x="683260" y="139700"/>
                              </a:lnTo>
                              <a:lnTo>
                                <a:pt x="669290" y="136525"/>
                              </a:lnTo>
                              <a:lnTo>
                                <a:pt x="660400" y="130175"/>
                              </a:lnTo>
                              <a:lnTo>
                                <a:pt x="653415" y="123190"/>
                              </a:lnTo>
                              <a:lnTo>
                                <a:pt x="644525" y="120015"/>
                              </a:lnTo>
                              <a:lnTo>
                                <a:pt x="635635" y="120015"/>
                              </a:lnTo>
                              <a:lnTo>
                                <a:pt x="631825" y="126365"/>
                              </a:lnTo>
                              <a:lnTo>
                                <a:pt x="631825" y="133350"/>
                              </a:lnTo>
                              <a:lnTo>
                                <a:pt x="636270" y="144780"/>
                              </a:lnTo>
                              <a:lnTo>
                                <a:pt x="647700" y="153670"/>
                              </a:lnTo>
                              <a:lnTo>
                                <a:pt x="664210" y="159385"/>
                              </a:lnTo>
                              <a:lnTo>
                                <a:pt x="684530" y="161925"/>
                              </a:lnTo>
                              <a:lnTo>
                                <a:pt x="702310" y="159385"/>
                              </a:lnTo>
                              <a:lnTo>
                                <a:pt x="717550" y="152400"/>
                              </a:lnTo>
                              <a:lnTo>
                                <a:pt x="728980" y="140970"/>
                              </a:lnTo>
                              <a:lnTo>
                                <a:pt x="733425" y="124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-1015999</wp:posOffset>
                </wp:positionV>
                <wp:extent cx="742950" cy="171450"/>
                <wp:effectExtent b="0" l="0" r="0" t="0"/>
                <wp:wrapNone/>
                <wp:docPr id="18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-774699</wp:posOffset>
                </wp:positionV>
                <wp:extent cx="1108710" cy="163195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9310" y="3698403"/>
                          <a:ext cx="1108710" cy="163195"/>
                          <a:chOff x="5159310" y="3698403"/>
                          <a:chExt cx="1109345" cy="163195"/>
                        </a:xfrm>
                      </wpg:grpSpPr>
                      <wpg:grpSp>
                        <wpg:cNvGrpSpPr/>
                        <wpg:grpSpPr>
                          <a:xfrm>
                            <a:off x="5159310" y="3698403"/>
                            <a:ext cx="1109345" cy="163195"/>
                            <a:chOff x="-635" y="0"/>
                            <a:chExt cx="1109345" cy="16319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108700" cy="16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-635" y="0"/>
                              <a:ext cx="845820" cy="163195"/>
                            </a:xfrm>
                            <a:custGeom>
                              <a:rect b="b" l="l" r="r" t="t"/>
                              <a:pathLst>
                                <a:path extrusionOk="0" h="163195" w="845820">
                                  <a:moveTo>
                                    <a:pt x="140335" y="142875"/>
                                  </a:moveTo>
                                  <a:lnTo>
                                    <a:pt x="138430" y="137160"/>
                                  </a:lnTo>
                                  <a:lnTo>
                                    <a:pt x="137160" y="133350"/>
                                  </a:lnTo>
                                  <a:lnTo>
                                    <a:pt x="134620" y="127000"/>
                                  </a:lnTo>
                                  <a:lnTo>
                                    <a:pt x="125730" y="102235"/>
                                  </a:lnTo>
                                  <a:lnTo>
                                    <a:pt x="103505" y="39370"/>
                                  </a:lnTo>
                                  <a:lnTo>
                                    <a:pt x="93980" y="13970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49530" y="102235"/>
                                  </a:lnTo>
                                  <a:lnTo>
                                    <a:pt x="70485" y="39370"/>
                                  </a:lnTo>
                                  <a:lnTo>
                                    <a:pt x="71120" y="39370"/>
                                  </a:lnTo>
                                  <a:lnTo>
                                    <a:pt x="90805" y="102235"/>
                                  </a:lnTo>
                                  <a:lnTo>
                                    <a:pt x="90805" y="4445"/>
                                  </a:lnTo>
                                  <a:lnTo>
                                    <a:pt x="90170" y="3175"/>
                                  </a:lnTo>
                                  <a:lnTo>
                                    <a:pt x="83185" y="635"/>
                                  </a:lnTo>
                                  <a:lnTo>
                                    <a:pt x="57785" y="635"/>
                                  </a:lnTo>
                                  <a:lnTo>
                                    <a:pt x="52705" y="3810"/>
                                  </a:lnTo>
                                  <a:lnTo>
                                    <a:pt x="1905" y="137160"/>
                                  </a:lnTo>
                                  <a:lnTo>
                                    <a:pt x="0" y="142875"/>
                                  </a:lnTo>
                                  <a:lnTo>
                                    <a:pt x="0" y="156845"/>
                                  </a:lnTo>
                                  <a:lnTo>
                                    <a:pt x="6350" y="162560"/>
                                  </a:lnTo>
                                  <a:lnTo>
                                    <a:pt x="24765" y="162560"/>
                                  </a:lnTo>
                                  <a:lnTo>
                                    <a:pt x="29845" y="160020"/>
                                  </a:lnTo>
                                  <a:lnTo>
                                    <a:pt x="32384" y="153035"/>
                                  </a:lnTo>
                                  <a:lnTo>
                                    <a:pt x="41275" y="127000"/>
                                  </a:lnTo>
                                  <a:lnTo>
                                    <a:pt x="99060" y="127000"/>
                                  </a:lnTo>
                                  <a:lnTo>
                                    <a:pt x="107950" y="153035"/>
                                  </a:lnTo>
                                  <a:lnTo>
                                    <a:pt x="110490" y="160020"/>
                                  </a:lnTo>
                                  <a:lnTo>
                                    <a:pt x="116205" y="162560"/>
                                  </a:lnTo>
                                  <a:lnTo>
                                    <a:pt x="133350" y="162560"/>
                                  </a:lnTo>
                                  <a:lnTo>
                                    <a:pt x="140335" y="155575"/>
                                  </a:lnTo>
                                  <a:lnTo>
                                    <a:pt x="140335" y="142875"/>
                                  </a:lnTo>
                                  <a:close/>
                                  <a:moveTo>
                                    <a:pt x="254635" y="73660"/>
                                  </a:moveTo>
                                  <a:lnTo>
                                    <a:pt x="250825" y="62229"/>
                                  </a:lnTo>
                                  <a:lnTo>
                                    <a:pt x="241300" y="52705"/>
                                  </a:lnTo>
                                  <a:lnTo>
                                    <a:pt x="226694" y="46355"/>
                                  </a:lnTo>
                                  <a:lnTo>
                                    <a:pt x="208280" y="43815"/>
                                  </a:lnTo>
                                  <a:lnTo>
                                    <a:pt x="182880" y="48260"/>
                                  </a:lnTo>
                                  <a:lnTo>
                                    <a:pt x="164465" y="60960"/>
                                  </a:lnTo>
                                  <a:lnTo>
                                    <a:pt x="153035" y="80645"/>
                                  </a:lnTo>
                                  <a:lnTo>
                                    <a:pt x="149225" y="105410"/>
                                  </a:lnTo>
                                  <a:lnTo>
                                    <a:pt x="152400" y="128270"/>
                                  </a:lnTo>
                                  <a:lnTo>
                                    <a:pt x="163195" y="146685"/>
                                  </a:lnTo>
                                  <a:lnTo>
                                    <a:pt x="180975" y="158115"/>
                                  </a:lnTo>
                                  <a:lnTo>
                                    <a:pt x="206375" y="162560"/>
                                  </a:lnTo>
                                  <a:lnTo>
                                    <a:pt x="227965" y="159385"/>
                                  </a:lnTo>
                                  <a:lnTo>
                                    <a:pt x="242569" y="151130"/>
                                  </a:lnTo>
                                  <a:lnTo>
                                    <a:pt x="251460" y="140970"/>
                                  </a:lnTo>
                                  <a:lnTo>
                                    <a:pt x="254635" y="129540"/>
                                  </a:lnTo>
                                  <a:lnTo>
                                    <a:pt x="254635" y="123190"/>
                                  </a:lnTo>
                                  <a:lnTo>
                                    <a:pt x="249555" y="117475"/>
                                  </a:lnTo>
                                  <a:lnTo>
                                    <a:pt x="241300" y="117475"/>
                                  </a:lnTo>
                                  <a:lnTo>
                                    <a:pt x="232410" y="120650"/>
                                  </a:lnTo>
                                  <a:lnTo>
                                    <a:pt x="226694" y="127635"/>
                                  </a:lnTo>
                                  <a:lnTo>
                                    <a:pt x="219709" y="134620"/>
                                  </a:lnTo>
                                  <a:lnTo>
                                    <a:pt x="207645" y="137795"/>
                                  </a:lnTo>
                                  <a:lnTo>
                                    <a:pt x="195580" y="135890"/>
                                  </a:lnTo>
                                  <a:lnTo>
                                    <a:pt x="187325" y="128905"/>
                                  </a:lnTo>
                                  <a:lnTo>
                                    <a:pt x="182245" y="118745"/>
                                  </a:lnTo>
                                  <a:lnTo>
                                    <a:pt x="180975" y="105410"/>
                                  </a:lnTo>
                                  <a:lnTo>
                                    <a:pt x="182880" y="87630"/>
                                  </a:lnTo>
                                  <a:lnTo>
                                    <a:pt x="189230" y="76200"/>
                                  </a:lnTo>
                                  <a:lnTo>
                                    <a:pt x="198120" y="69850"/>
                                  </a:lnTo>
                                  <a:lnTo>
                                    <a:pt x="207645" y="68580"/>
                                  </a:lnTo>
                                  <a:lnTo>
                                    <a:pt x="220345" y="71120"/>
                                  </a:lnTo>
                                  <a:lnTo>
                                    <a:pt x="226694" y="77470"/>
                                  </a:lnTo>
                                  <a:lnTo>
                                    <a:pt x="231775" y="83819"/>
                                  </a:lnTo>
                                  <a:lnTo>
                                    <a:pt x="240030" y="86995"/>
                                  </a:lnTo>
                                  <a:lnTo>
                                    <a:pt x="247650" y="86995"/>
                                  </a:lnTo>
                                  <a:lnTo>
                                    <a:pt x="254635" y="82550"/>
                                  </a:lnTo>
                                  <a:lnTo>
                                    <a:pt x="254635" y="73660"/>
                                  </a:lnTo>
                                  <a:close/>
                                  <a:moveTo>
                                    <a:pt x="335280" y="49529"/>
                                  </a:moveTo>
                                  <a:lnTo>
                                    <a:pt x="330200" y="46355"/>
                                  </a:lnTo>
                                  <a:lnTo>
                                    <a:pt x="311150" y="46355"/>
                                  </a:lnTo>
                                  <a:lnTo>
                                    <a:pt x="311150" y="16510"/>
                                  </a:lnTo>
                                  <a:lnTo>
                                    <a:pt x="305435" y="11430"/>
                                  </a:lnTo>
                                  <a:lnTo>
                                    <a:pt x="285750" y="11430"/>
                                  </a:lnTo>
                                  <a:lnTo>
                                    <a:pt x="280035" y="16510"/>
                                  </a:lnTo>
                                  <a:lnTo>
                                    <a:pt x="280035" y="46355"/>
                                  </a:lnTo>
                                  <a:lnTo>
                                    <a:pt x="265430" y="46355"/>
                                  </a:lnTo>
                                  <a:lnTo>
                                    <a:pt x="261620" y="50165"/>
                                  </a:lnTo>
                                  <a:lnTo>
                                    <a:pt x="261620" y="63500"/>
                                  </a:lnTo>
                                  <a:lnTo>
                                    <a:pt x="265430" y="67310"/>
                                  </a:lnTo>
                                  <a:lnTo>
                                    <a:pt x="280035" y="67310"/>
                                  </a:lnTo>
                                  <a:lnTo>
                                    <a:pt x="280035" y="134620"/>
                                  </a:lnTo>
                                  <a:lnTo>
                                    <a:pt x="281305" y="146685"/>
                                  </a:lnTo>
                                  <a:lnTo>
                                    <a:pt x="287655" y="155575"/>
                                  </a:lnTo>
                                  <a:lnTo>
                                    <a:pt x="297180" y="160655"/>
                                  </a:lnTo>
                                  <a:lnTo>
                                    <a:pt x="312420" y="162560"/>
                                  </a:lnTo>
                                  <a:lnTo>
                                    <a:pt x="321945" y="161925"/>
                                  </a:lnTo>
                                  <a:lnTo>
                                    <a:pt x="329565" y="158750"/>
                                  </a:lnTo>
                                  <a:lnTo>
                                    <a:pt x="334010" y="154940"/>
                                  </a:lnTo>
                                  <a:lnTo>
                                    <a:pt x="335280" y="148590"/>
                                  </a:lnTo>
                                  <a:lnTo>
                                    <a:pt x="335280" y="141605"/>
                                  </a:lnTo>
                                  <a:lnTo>
                                    <a:pt x="330835" y="137795"/>
                                  </a:lnTo>
                                  <a:lnTo>
                                    <a:pt x="314325" y="137795"/>
                                  </a:lnTo>
                                  <a:lnTo>
                                    <a:pt x="311150" y="135255"/>
                                  </a:lnTo>
                                  <a:lnTo>
                                    <a:pt x="311150" y="67310"/>
                                  </a:lnTo>
                                  <a:lnTo>
                                    <a:pt x="330200" y="67310"/>
                                  </a:lnTo>
                                  <a:lnTo>
                                    <a:pt x="335280" y="64770"/>
                                  </a:lnTo>
                                  <a:lnTo>
                                    <a:pt x="335280" y="49529"/>
                                  </a:lnTo>
                                  <a:close/>
                                  <a:moveTo>
                                    <a:pt x="384810" y="50800"/>
                                  </a:moveTo>
                                  <a:lnTo>
                                    <a:pt x="381635" y="43815"/>
                                  </a:lnTo>
                                  <a:lnTo>
                                    <a:pt x="356870" y="43815"/>
                                  </a:lnTo>
                                  <a:lnTo>
                                    <a:pt x="353695" y="50800"/>
                                  </a:lnTo>
                                  <a:lnTo>
                                    <a:pt x="353695" y="155575"/>
                                  </a:lnTo>
                                  <a:lnTo>
                                    <a:pt x="356870" y="162560"/>
                                  </a:lnTo>
                                  <a:lnTo>
                                    <a:pt x="381635" y="162560"/>
                                  </a:lnTo>
                                  <a:lnTo>
                                    <a:pt x="384810" y="155575"/>
                                  </a:lnTo>
                                  <a:lnTo>
                                    <a:pt x="384810" y="50800"/>
                                  </a:lnTo>
                                  <a:close/>
                                  <a:moveTo>
                                    <a:pt x="385445" y="7620"/>
                                  </a:moveTo>
                                  <a:lnTo>
                                    <a:pt x="378460" y="0"/>
                                  </a:lnTo>
                                  <a:lnTo>
                                    <a:pt x="360045" y="0"/>
                                  </a:lnTo>
                                  <a:lnTo>
                                    <a:pt x="353060" y="7620"/>
                                  </a:lnTo>
                                  <a:lnTo>
                                    <a:pt x="353060" y="25400"/>
                                  </a:lnTo>
                                  <a:lnTo>
                                    <a:pt x="360045" y="33020"/>
                                  </a:lnTo>
                                  <a:lnTo>
                                    <a:pt x="378460" y="33020"/>
                                  </a:lnTo>
                                  <a:lnTo>
                                    <a:pt x="385445" y="25400"/>
                                  </a:lnTo>
                                  <a:lnTo>
                                    <a:pt x="385445" y="7620"/>
                                  </a:lnTo>
                                  <a:close/>
                                  <a:moveTo>
                                    <a:pt x="506095" y="48895"/>
                                  </a:moveTo>
                                  <a:lnTo>
                                    <a:pt x="498475" y="43815"/>
                                  </a:lnTo>
                                  <a:lnTo>
                                    <a:pt x="478789" y="43815"/>
                                  </a:lnTo>
                                  <a:lnTo>
                                    <a:pt x="454025" y="128270"/>
                                  </a:lnTo>
                                  <a:lnTo>
                                    <a:pt x="453389" y="128270"/>
                                  </a:lnTo>
                                  <a:lnTo>
                                    <a:pt x="427990" y="43815"/>
                                  </a:lnTo>
                                  <a:lnTo>
                                    <a:pt x="408940" y="43815"/>
                                  </a:lnTo>
                                  <a:lnTo>
                                    <a:pt x="400685" y="48895"/>
                                  </a:lnTo>
                                  <a:lnTo>
                                    <a:pt x="400685" y="62229"/>
                                  </a:lnTo>
                                  <a:lnTo>
                                    <a:pt x="402590" y="67945"/>
                                  </a:lnTo>
                                  <a:lnTo>
                                    <a:pt x="435610" y="160020"/>
                                  </a:lnTo>
                                  <a:lnTo>
                                    <a:pt x="437515" y="162560"/>
                                  </a:lnTo>
                                  <a:lnTo>
                                    <a:pt x="469264" y="162560"/>
                                  </a:lnTo>
                                  <a:lnTo>
                                    <a:pt x="471170" y="160020"/>
                                  </a:lnTo>
                                  <a:lnTo>
                                    <a:pt x="504190" y="67945"/>
                                  </a:lnTo>
                                  <a:lnTo>
                                    <a:pt x="506095" y="62229"/>
                                  </a:lnTo>
                                  <a:lnTo>
                                    <a:pt x="506095" y="48895"/>
                                  </a:lnTo>
                                  <a:close/>
                                  <a:moveTo>
                                    <a:pt x="628650" y="145415"/>
                                  </a:moveTo>
                                  <a:lnTo>
                                    <a:pt x="627380" y="144145"/>
                                  </a:lnTo>
                                  <a:lnTo>
                                    <a:pt x="625475" y="142240"/>
                                  </a:lnTo>
                                  <a:lnTo>
                                    <a:pt x="625475" y="141605"/>
                                  </a:lnTo>
                                  <a:lnTo>
                                    <a:pt x="625475" y="106680"/>
                                  </a:lnTo>
                                  <a:lnTo>
                                    <a:pt x="625475" y="75565"/>
                                  </a:lnTo>
                                  <a:lnTo>
                                    <a:pt x="622935" y="67310"/>
                                  </a:lnTo>
                                  <a:lnTo>
                                    <a:pt x="621665" y="61595"/>
                                  </a:lnTo>
                                  <a:lnTo>
                                    <a:pt x="611505" y="51435"/>
                                  </a:lnTo>
                                  <a:lnTo>
                                    <a:pt x="594995" y="45720"/>
                                  </a:lnTo>
                                  <a:lnTo>
                                    <a:pt x="574040" y="43815"/>
                                  </a:lnTo>
                                  <a:lnTo>
                                    <a:pt x="552450" y="46355"/>
                                  </a:lnTo>
                                  <a:lnTo>
                                    <a:pt x="536575" y="53340"/>
                                  </a:lnTo>
                                  <a:lnTo>
                                    <a:pt x="527050" y="62229"/>
                                  </a:lnTo>
                                  <a:lnTo>
                                    <a:pt x="523875" y="72390"/>
                                  </a:lnTo>
                                  <a:lnTo>
                                    <a:pt x="523875" y="78740"/>
                                  </a:lnTo>
                                  <a:lnTo>
                                    <a:pt x="528955" y="84455"/>
                                  </a:lnTo>
                                  <a:lnTo>
                                    <a:pt x="537210" y="84455"/>
                                  </a:lnTo>
                                  <a:lnTo>
                                    <a:pt x="544830" y="81915"/>
                                  </a:lnTo>
                                  <a:lnTo>
                                    <a:pt x="551815" y="75565"/>
                                  </a:lnTo>
                                  <a:lnTo>
                                    <a:pt x="560070" y="69850"/>
                                  </a:lnTo>
                                  <a:lnTo>
                                    <a:pt x="574040" y="67310"/>
                                  </a:lnTo>
                                  <a:lnTo>
                                    <a:pt x="584835" y="67310"/>
                                  </a:lnTo>
                                  <a:lnTo>
                                    <a:pt x="593725" y="7112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118745"/>
                                  </a:lnTo>
                                  <a:lnTo>
                                    <a:pt x="591820" y="127635"/>
                                  </a:lnTo>
                                  <a:lnTo>
                                    <a:pt x="586105" y="134620"/>
                                  </a:lnTo>
                                  <a:lnTo>
                                    <a:pt x="577850" y="139700"/>
                                  </a:lnTo>
                                  <a:lnTo>
                                    <a:pt x="565785" y="141605"/>
                                  </a:lnTo>
                                  <a:lnTo>
                                    <a:pt x="554990" y="141605"/>
                                  </a:lnTo>
                                  <a:lnTo>
                                    <a:pt x="548005" y="135890"/>
                                  </a:lnTo>
                                  <a:lnTo>
                                    <a:pt x="548005" y="128905"/>
                                  </a:lnTo>
                                  <a:lnTo>
                                    <a:pt x="549910" y="122555"/>
                                  </a:lnTo>
                                  <a:lnTo>
                                    <a:pt x="553720" y="118110"/>
                                  </a:lnTo>
                                  <a:lnTo>
                                    <a:pt x="560070" y="114935"/>
                                  </a:lnTo>
                                  <a:lnTo>
                                    <a:pt x="568960" y="113030"/>
                                  </a:lnTo>
                                  <a:lnTo>
                                    <a:pt x="580390" y="111760"/>
                                  </a:lnTo>
                                  <a:lnTo>
                                    <a:pt x="590550" y="109855"/>
                                  </a:lnTo>
                                  <a:lnTo>
                                    <a:pt x="593725" y="106680"/>
                                  </a:lnTo>
                                  <a:lnTo>
                                    <a:pt x="593725" y="88899"/>
                                  </a:lnTo>
                                  <a:lnTo>
                                    <a:pt x="588010" y="90805"/>
                                  </a:lnTo>
                                  <a:lnTo>
                                    <a:pt x="560705" y="93979"/>
                                  </a:lnTo>
                                  <a:lnTo>
                                    <a:pt x="543560" y="97155"/>
                                  </a:lnTo>
                                  <a:lnTo>
                                    <a:pt x="529590" y="103505"/>
                                  </a:lnTo>
                                  <a:lnTo>
                                    <a:pt x="520065" y="114299"/>
                                  </a:lnTo>
                                  <a:lnTo>
                                    <a:pt x="516890" y="130175"/>
                                  </a:lnTo>
                                  <a:lnTo>
                                    <a:pt x="519430" y="144145"/>
                                  </a:lnTo>
                                  <a:lnTo>
                                    <a:pt x="527685" y="154305"/>
                                  </a:lnTo>
                                  <a:lnTo>
                                    <a:pt x="539115" y="160655"/>
                                  </a:lnTo>
                                  <a:lnTo>
                                    <a:pt x="552450" y="162560"/>
                                  </a:lnTo>
                                  <a:lnTo>
                                    <a:pt x="564515" y="161925"/>
                                  </a:lnTo>
                                  <a:lnTo>
                                    <a:pt x="575945" y="158750"/>
                                  </a:lnTo>
                                  <a:lnTo>
                                    <a:pt x="586105" y="153035"/>
                                  </a:lnTo>
                                  <a:lnTo>
                                    <a:pt x="595630" y="144145"/>
                                  </a:lnTo>
                                  <a:lnTo>
                                    <a:pt x="596900" y="151130"/>
                                  </a:lnTo>
                                  <a:lnTo>
                                    <a:pt x="600075" y="156845"/>
                                  </a:lnTo>
                                  <a:lnTo>
                                    <a:pt x="605790" y="161290"/>
                                  </a:lnTo>
                                  <a:lnTo>
                                    <a:pt x="614680" y="162560"/>
                                  </a:lnTo>
                                  <a:lnTo>
                                    <a:pt x="622300" y="162560"/>
                                  </a:lnTo>
                                  <a:lnTo>
                                    <a:pt x="628650" y="157480"/>
                                  </a:lnTo>
                                  <a:lnTo>
                                    <a:pt x="628650" y="145415"/>
                                  </a:lnTo>
                                  <a:close/>
                                  <a:moveTo>
                                    <a:pt x="716280" y="49529"/>
                                  </a:moveTo>
                                  <a:lnTo>
                                    <a:pt x="711835" y="46355"/>
                                  </a:lnTo>
                                  <a:lnTo>
                                    <a:pt x="692785" y="46355"/>
                                  </a:lnTo>
                                  <a:lnTo>
                                    <a:pt x="692785" y="16510"/>
                                  </a:lnTo>
                                  <a:lnTo>
                                    <a:pt x="686435" y="11430"/>
                                  </a:lnTo>
                                  <a:lnTo>
                                    <a:pt x="667385" y="11430"/>
                                  </a:lnTo>
                                  <a:lnTo>
                                    <a:pt x="661035" y="16510"/>
                                  </a:lnTo>
                                  <a:lnTo>
                                    <a:pt x="661035" y="46355"/>
                                  </a:lnTo>
                                  <a:lnTo>
                                    <a:pt x="646430" y="46355"/>
                                  </a:lnTo>
                                  <a:lnTo>
                                    <a:pt x="643255" y="50165"/>
                                  </a:lnTo>
                                  <a:lnTo>
                                    <a:pt x="643255" y="63500"/>
                                  </a:lnTo>
                                  <a:lnTo>
                                    <a:pt x="646430" y="67310"/>
                                  </a:lnTo>
                                  <a:lnTo>
                                    <a:pt x="661035" y="67310"/>
                                  </a:lnTo>
                                  <a:lnTo>
                                    <a:pt x="661035" y="134620"/>
                                  </a:lnTo>
                                  <a:lnTo>
                                    <a:pt x="662940" y="146685"/>
                                  </a:lnTo>
                                  <a:lnTo>
                                    <a:pt x="668655" y="155575"/>
                                  </a:lnTo>
                                  <a:lnTo>
                                    <a:pt x="678815" y="160655"/>
                                  </a:lnTo>
                                  <a:lnTo>
                                    <a:pt x="693420" y="162560"/>
                                  </a:lnTo>
                                  <a:lnTo>
                                    <a:pt x="703580" y="161925"/>
                                  </a:lnTo>
                                  <a:lnTo>
                                    <a:pt x="710565" y="158750"/>
                                  </a:lnTo>
                                  <a:lnTo>
                                    <a:pt x="715010" y="154940"/>
                                  </a:lnTo>
                                  <a:lnTo>
                                    <a:pt x="716280" y="148590"/>
                                  </a:lnTo>
                                  <a:lnTo>
                                    <a:pt x="716280" y="141605"/>
                                  </a:lnTo>
                                  <a:lnTo>
                                    <a:pt x="712470" y="137795"/>
                                  </a:lnTo>
                                  <a:lnTo>
                                    <a:pt x="695325" y="137795"/>
                                  </a:lnTo>
                                  <a:lnTo>
                                    <a:pt x="692785" y="135255"/>
                                  </a:lnTo>
                                  <a:lnTo>
                                    <a:pt x="692785" y="67310"/>
                                  </a:lnTo>
                                  <a:lnTo>
                                    <a:pt x="711835" y="67310"/>
                                  </a:lnTo>
                                  <a:lnTo>
                                    <a:pt x="716280" y="64770"/>
                                  </a:lnTo>
                                  <a:lnTo>
                                    <a:pt x="716280" y="49529"/>
                                  </a:lnTo>
                                  <a:close/>
                                  <a:moveTo>
                                    <a:pt x="845185" y="102870"/>
                                  </a:moveTo>
                                  <a:lnTo>
                                    <a:pt x="841375" y="79375"/>
                                  </a:lnTo>
                                  <a:lnTo>
                                    <a:pt x="833755" y="67310"/>
                                  </a:lnTo>
                                  <a:lnTo>
                                    <a:pt x="830580" y="6096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2165" y="116840"/>
                                  </a:lnTo>
                                  <a:lnTo>
                                    <a:pt x="807085" y="128270"/>
                                  </a:lnTo>
                                  <a:lnTo>
                                    <a:pt x="798830" y="136525"/>
                                  </a:lnTo>
                                  <a:lnTo>
                                    <a:pt x="786765" y="139065"/>
                                  </a:lnTo>
                                  <a:lnTo>
                                    <a:pt x="774700" y="136525"/>
                                  </a:lnTo>
                                  <a:lnTo>
                                    <a:pt x="766445" y="128270"/>
                                  </a:lnTo>
                                  <a:lnTo>
                                    <a:pt x="761365" y="116840"/>
                                  </a:lnTo>
                                  <a:lnTo>
                                    <a:pt x="760095" y="102870"/>
                                  </a:lnTo>
                                  <a:lnTo>
                                    <a:pt x="761365" y="88899"/>
                                  </a:lnTo>
                                  <a:lnTo>
                                    <a:pt x="766445" y="77470"/>
                                  </a:lnTo>
                                  <a:lnTo>
                                    <a:pt x="774700" y="69850"/>
                                  </a:lnTo>
                                  <a:lnTo>
                                    <a:pt x="786765" y="67310"/>
                                  </a:lnTo>
                                  <a:lnTo>
                                    <a:pt x="798830" y="69850"/>
                                  </a:lnTo>
                                  <a:lnTo>
                                    <a:pt x="807085" y="77470"/>
                                  </a:lnTo>
                                  <a:lnTo>
                                    <a:pt x="812165" y="88899"/>
                                  </a:lnTo>
                                  <a:lnTo>
                                    <a:pt x="813435" y="102870"/>
                                  </a:lnTo>
                                  <a:lnTo>
                                    <a:pt x="813435" y="49529"/>
                                  </a:lnTo>
                                  <a:lnTo>
                                    <a:pt x="812165" y="48260"/>
                                  </a:lnTo>
                                  <a:lnTo>
                                    <a:pt x="786765" y="43815"/>
                                  </a:lnTo>
                                  <a:lnTo>
                                    <a:pt x="761365" y="48260"/>
                                  </a:lnTo>
                                  <a:lnTo>
                                    <a:pt x="742950" y="60960"/>
                                  </a:lnTo>
                                  <a:lnTo>
                                    <a:pt x="732155" y="79375"/>
                                  </a:lnTo>
                                  <a:lnTo>
                                    <a:pt x="728345" y="102870"/>
                                  </a:lnTo>
                                  <a:lnTo>
                                    <a:pt x="731520" y="125730"/>
                                  </a:lnTo>
                                  <a:lnTo>
                                    <a:pt x="741045" y="144780"/>
                                  </a:lnTo>
                                  <a:lnTo>
                                    <a:pt x="759460" y="158115"/>
                                  </a:lnTo>
                                  <a:lnTo>
                                    <a:pt x="786765" y="162560"/>
                                  </a:lnTo>
                                  <a:lnTo>
                                    <a:pt x="814070" y="158115"/>
                                  </a:lnTo>
                                  <a:lnTo>
                                    <a:pt x="832485" y="144780"/>
                                  </a:lnTo>
                                  <a:lnTo>
                                    <a:pt x="835025" y="139065"/>
                                  </a:lnTo>
                                  <a:lnTo>
                                    <a:pt x="842010" y="125730"/>
                                  </a:lnTo>
                                  <a:lnTo>
                                    <a:pt x="845185" y="102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072515" y="46355"/>
                              <a:ext cx="36195" cy="114935"/>
                            </a:xfrm>
                            <a:custGeom>
                              <a:rect b="b" l="l" r="r" t="t"/>
                              <a:pathLst>
                                <a:path extrusionOk="0" h="114935" w="36195">
                                  <a:moveTo>
                                    <a:pt x="27305" y="79375"/>
                                  </a:moveTo>
                                  <a:lnTo>
                                    <a:pt x="8255" y="7937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107315"/>
                                  </a:lnTo>
                                  <a:lnTo>
                                    <a:pt x="8255" y="114935"/>
                                  </a:lnTo>
                                  <a:lnTo>
                                    <a:pt x="27305" y="114935"/>
                                  </a:lnTo>
                                  <a:lnTo>
                                    <a:pt x="35560" y="107315"/>
                                  </a:lnTo>
                                  <a:lnTo>
                                    <a:pt x="35560" y="87630"/>
                                  </a:lnTo>
                                  <a:lnTo>
                                    <a:pt x="27305" y="79375"/>
                                  </a:lnTo>
                                  <a:close/>
                                  <a:moveTo>
                                    <a:pt x="27305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27940"/>
                                  </a:lnTo>
                                  <a:lnTo>
                                    <a:pt x="8255" y="35560"/>
                                  </a:lnTo>
                                  <a:lnTo>
                                    <a:pt x="27305" y="35560"/>
                                  </a:lnTo>
                                  <a:lnTo>
                                    <a:pt x="35560" y="27940"/>
                                  </a:lnTo>
                                  <a:lnTo>
                                    <a:pt x="35560" y="8255"/>
                                  </a:lnTo>
                                  <a:lnTo>
                                    <a:pt x="27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AAE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5524500</wp:posOffset>
                </wp:positionH>
                <wp:positionV relativeFrom="paragraph">
                  <wp:posOffset>-774699</wp:posOffset>
                </wp:positionV>
                <wp:extent cx="1108710" cy="163195"/>
                <wp:effectExtent b="0" l="0" r="0" t="0"/>
                <wp:wrapNone/>
                <wp:docPr id="26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10" cy="16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-533399</wp:posOffset>
                </wp:positionV>
                <wp:extent cx="826770" cy="161925"/>
                <wp:effectExtent b="0" l="0" r="0" t="0"/>
                <wp:wrapNone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0915" y="3698403"/>
                          <a:ext cx="826770" cy="161925"/>
                          <a:chOff x="5300915" y="3698403"/>
                          <a:chExt cx="826750" cy="162560"/>
                        </a:xfrm>
                      </wpg:grpSpPr>
                      <wpg:grpSp>
                        <wpg:cNvGrpSpPr/>
                        <wpg:grpSpPr>
                          <a:xfrm>
                            <a:off x="5300915" y="3698403"/>
                            <a:ext cx="826750" cy="162560"/>
                            <a:chOff x="0" y="-635"/>
                            <a:chExt cx="826750" cy="1625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26750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290830" y="-635"/>
                              <a:ext cx="31750" cy="161925"/>
                            </a:xfrm>
                            <a:custGeom>
                              <a:rect b="b" l="l" r="r" t="t"/>
                              <a:pathLst>
                                <a:path extrusionOk="0" h="161925" w="31750">
                                  <a:moveTo>
                                    <a:pt x="2540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5080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0" y="156210"/>
                                  </a:lnTo>
                                  <a:lnTo>
                                    <a:pt x="6350" y="161290"/>
                                  </a:lnTo>
                                  <a:lnTo>
                                    <a:pt x="25400" y="161290"/>
                                  </a:lnTo>
                                  <a:lnTo>
                                    <a:pt x="31750" y="156210"/>
                                  </a:lnTo>
                                  <a:lnTo>
                                    <a:pt x="31750" y="5080"/>
                                  </a:lnTo>
                                  <a:lnTo>
                                    <a:pt x="25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E1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-533399</wp:posOffset>
                </wp:positionV>
                <wp:extent cx="826770" cy="161925"/>
                <wp:effectExtent b="0" l="0" r="0" t="0"/>
                <wp:wrapNone/>
                <wp:docPr id="57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-990599</wp:posOffset>
                </wp:positionV>
                <wp:extent cx="499110" cy="109791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469508" y="3235805"/>
                          <a:ext cx="489585" cy="1088390"/>
                        </a:xfrm>
                        <a:custGeom>
                          <a:rect b="b" l="l" r="r" t="t"/>
                          <a:pathLst>
                            <a:path extrusionOk="0" h="1088390" w="489585">
                              <a:moveTo>
                                <a:pt x="488315" y="12700"/>
                              </a:moveTo>
                              <a:lnTo>
                                <a:pt x="481330" y="2540"/>
                              </a:lnTo>
                              <a:lnTo>
                                <a:pt x="468630" y="0"/>
                              </a:lnTo>
                              <a:lnTo>
                                <a:pt x="421640" y="8890"/>
                              </a:lnTo>
                              <a:lnTo>
                                <a:pt x="375920" y="22225"/>
                              </a:lnTo>
                              <a:lnTo>
                                <a:pt x="332740" y="38735"/>
                              </a:lnTo>
                              <a:lnTo>
                                <a:pt x="290830" y="59055"/>
                              </a:lnTo>
                              <a:lnTo>
                                <a:pt x="251459" y="81915"/>
                              </a:lnTo>
                              <a:lnTo>
                                <a:pt x="213995" y="108585"/>
                              </a:lnTo>
                              <a:lnTo>
                                <a:pt x="179070" y="137795"/>
                              </a:lnTo>
                              <a:lnTo>
                                <a:pt x="146685" y="169545"/>
                              </a:lnTo>
                              <a:lnTo>
                                <a:pt x="117475" y="203835"/>
                              </a:lnTo>
                              <a:lnTo>
                                <a:pt x="90805" y="240665"/>
                              </a:lnTo>
                              <a:lnTo>
                                <a:pt x="67310" y="279400"/>
                              </a:lnTo>
                              <a:lnTo>
                                <a:pt x="46990" y="320040"/>
                              </a:lnTo>
                              <a:lnTo>
                                <a:pt x="30480" y="361949"/>
                              </a:lnTo>
                              <a:lnTo>
                                <a:pt x="17145" y="405765"/>
                              </a:lnTo>
                              <a:lnTo>
                                <a:pt x="6985" y="450850"/>
                              </a:lnTo>
                              <a:lnTo>
                                <a:pt x="1270" y="497205"/>
                              </a:lnTo>
                              <a:lnTo>
                                <a:pt x="0" y="544195"/>
                              </a:lnTo>
                              <a:lnTo>
                                <a:pt x="2540" y="592455"/>
                              </a:lnTo>
                              <a:lnTo>
                                <a:pt x="9525" y="641350"/>
                              </a:lnTo>
                              <a:lnTo>
                                <a:pt x="20320" y="689610"/>
                              </a:lnTo>
                              <a:lnTo>
                                <a:pt x="36195" y="735965"/>
                              </a:lnTo>
                              <a:lnTo>
                                <a:pt x="55245" y="781050"/>
                              </a:lnTo>
                              <a:lnTo>
                                <a:pt x="78740" y="823595"/>
                              </a:lnTo>
                              <a:lnTo>
                                <a:pt x="105410" y="863600"/>
                              </a:lnTo>
                              <a:lnTo>
                                <a:pt x="135255" y="901700"/>
                              </a:lnTo>
                              <a:lnTo>
                                <a:pt x="168275" y="937260"/>
                              </a:lnTo>
                              <a:lnTo>
                                <a:pt x="203835" y="969010"/>
                              </a:lnTo>
                              <a:lnTo>
                                <a:pt x="242570" y="998220"/>
                              </a:lnTo>
                              <a:lnTo>
                                <a:pt x="283845" y="1024255"/>
                              </a:lnTo>
                              <a:lnTo>
                                <a:pt x="327025" y="1045845"/>
                              </a:lnTo>
                              <a:lnTo>
                                <a:pt x="372110" y="1064260"/>
                              </a:lnTo>
                              <a:lnTo>
                                <a:pt x="419735" y="1078230"/>
                              </a:lnTo>
                              <a:lnTo>
                                <a:pt x="468630" y="1087755"/>
                              </a:lnTo>
                              <a:lnTo>
                                <a:pt x="481330" y="1084580"/>
                              </a:lnTo>
                              <a:lnTo>
                                <a:pt x="488315" y="1074420"/>
                              </a:lnTo>
                              <a:lnTo>
                                <a:pt x="487045" y="1062990"/>
                              </a:lnTo>
                              <a:lnTo>
                                <a:pt x="476885" y="1056640"/>
                              </a:lnTo>
                              <a:lnTo>
                                <a:pt x="430530" y="1047750"/>
                              </a:lnTo>
                              <a:lnTo>
                                <a:pt x="386080" y="1034415"/>
                              </a:lnTo>
                              <a:lnTo>
                                <a:pt x="342900" y="1017270"/>
                              </a:lnTo>
                              <a:lnTo>
                                <a:pt x="302260" y="996950"/>
                              </a:lnTo>
                              <a:lnTo>
                                <a:pt x="263525" y="972820"/>
                              </a:lnTo>
                              <a:lnTo>
                                <a:pt x="227330" y="946150"/>
                              </a:lnTo>
                              <a:lnTo>
                                <a:pt x="193040" y="915670"/>
                              </a:lnTo>
                              <a:lnTo>
                                <a:pt x="162560" y="883285"/>
                              </a:lnTo>
                              <a:lnTo>
                                <a:pt x="133985" y="847725"/>
                              </a:lnTo>
                              <a:lnTo>
                                <a:pt x="109220" y="809625"/>
                              </a:lnTo>
                              <a:lnTo>
                                <a:pt x="86995" y="769620"/>
                              </a:lnTo>
                              <a:lnTo>
                                <a:pt x="68580" y="727710"/>
                              </a:lnTo>
                              <a:lnTo>
                                <a:pt x="53340" y="684530"/>
                              </a:lnTo>
                              <a:lnTo>
                                <a:pt x="41910" y="638810"/>
                              </a:lnTo>
                              <a:lnTo>
                                <a:pt x="34925" y="592455"/>
                              </a:lnTo>
                              <a:lnTo>
                                <a:pt x="31114" y="544195"/>
                              </a:lnTo>
                              <a:lnTo>
                                <a:pt x="33020" y="496570"/>
                              </a:lnTo>
                              <a:lnTo>
                                <a:pt x="38735" y="450215"/>
                              </a:lnTo>
                              <a:lnTo>
                                <a:pt x="48895" y="405130"/>
                              </a:lnTo>
                              <a:lnTo>
                                <a:pt x="63500" y="361949"/>
                              </a:lnTo>
                              <a:lnTo>
                                <a:pt x="81915" y="320040"/>
                              </a:lnTo>
                              <a:lnTo>
                                <a:pt x="103505" y="280035"/>
                              </a:lnTo>
                              <a:lnTo>
                                <a:pt x="128905" y="241935"/>
                              </a:lnTo>
                              <a:lnTo>
                                <a:pt x="157480" y="206375"/>
                              </a:lnTo>
                              <a:lnTo>
                                <a:pt x="189230" y="173355"/>
                              </a:lnTo>
                              <a:lnTo>
                                <a:pt x="223520" y="142875"/>
                              </a:lnTo>
                              <a:lnTo>
                                <a:pt x="260350" y="115570"/>
                              </a:lnTo>
                              <a:lnTo>
                                <a:pt x="299720" y="91440"/>
                              </a:lnTo>
                              <a:lnTo>
                                <a:pt x="341630" y="70485"/>
                              </a:lnTo>
                              <a:lnTo>
                                <a:pt x="384810" y="53340"/>
                              </a:lnTo>
                              <a:lnTo>
                                <a:pt x="430530" y="40005"/>
                              </a:lnTo>
                              <a:lnTo>
                                <a:pt x="476885" y="31115"/>
                              </a:lnTo>
                              <a:lnTo>
                                <a:pt x="487045" y="24130"/>
                              </a:lnTo>
                              <a:lnTo>
                                <a:pt x="488315" y="12700"/>
                              </a:lnTo>
                              <a:close/>
                              <a:moveTo>
                                <a:pt x="488950" y="165735"/>
                              </a:moveTo>
                              <a:lnTo>
                                <a:pt x="481965" y="155575"/>
                              </a:lnTo>
                              <a:lnTo>
                                <a:pt x="469265" y="153670"/>
                              </a:lnTo>
                              <a:lnTo>
                                <a:pt x="424180" y="165735"/>
                              </a:lnTo>
                              <a:lnTo>
                                <a:pt x="381635" y="182880"/>
                              </a:lnTo>
                              <a:lnTo>
                                <a:pt x="341630" y="204470"/>
                              </a:lnTo>
                              <a:lnTo>
                                <a:pt x="304800" y="229870"/>
                              </a:lnTo>
                              <a:lnTo>
                                <a:pt x="271145" y="259715"/>
                              </a:lnTo>
                              <a:lnTo>
                                <a:pt x="240665" y="292735"/>
                              </a:lnTo>
                              <a:lnTo>
                                <a:pt x="214630" y="328930"/>
                              </a:lnTo>
                              <a:lnTo>
                                <a:pt x="192405" y="367665"/>
                              </a:lnTo>
                              <a:lnTo>
                                <a:pt x="173990" y="408940"/>
                              </a:lnTo>
                              <a:lnTo>
                                <a:pt x="160655" y="452120"/>
                              </a:lnTo>
                              <a:lnTo>
                                <a:pt x="152400" y="497205"/>
                              </a:lnTo>
                              <a:lnTo>
                                <a:pt x="148590" y="543560"/>
                              </a:lnTo>
                              <a:lnTo>
                                <a:pt x="151130" y="589915"/>
                              </a:lnTo>
                              <a:lnTo>
                                <a:pt x="158750" y="635000"/>
                              </a:lnTo>
                              <a:lnTo>
                                <a:pt x="172085" y="678815"/>
                              </a:lnTo>
                              <a:lnTo>
                                <a:pt x="190500" y="720090"/>
                              </a:lnTo>
                              <a:lnTo>
                                <a:pt x="213360" y="758825"/>
                              </a:lnTo>
                              <a:lnTo>
                                <a:pt x="240030" y="795020"/>
                              </a:lnTo>
                              <a:lnTo>
                                <a:pt x="271145" y="828040"/>
                              </a:lnTo>
                              <a:lnTo>
                                <a:pt x="305435" y="857885"/>
                              </a:lnTo>
                              <a:lnTo>
                                <a:pt x="342900" y="883285"/>
                              </a:lnTo>
                              <a:lnTo>
                                <a:pt x="382905" y="904875"/>
                              </a:lnTo>
                              <a:lnTo>
                                <a:pt x="425450" y="922020"/>
                              </a:lnTo>
                              <a:lnTo>
                                <a:pt x="469265" y="934085"/>
                              </a:lnTo>
                              <a:lnTo>
                                <a:pt x="481965" y="931545"/>
                              </a:lnTo>
                              <a:lnTo>
                                <a:pt x="488950" y="922020"/>
                              </a:lnTo>
                              <a:lnTo>
                                <a:pt x="488315" y="909955"/>
                              </a:lnTo>
                              <a:lnTo>
                                <a:pt x="478155" y="902970"/>
                              </a:lnTo>
                              <a:lnTo>
                                <a:pt x="432435" y="890270"/>
                              </a:lnTo>
                              <a:lnTo>
                                <a:pt x="389890" y="872490"/>
                              </a:lnTo>
                              <a:lnTo>
                                <a:pt x="350520" y="850265"/>
                              </a:lnTo>
                              <a:lnTo>
                                <a:pt x="314325" y="822960"/>
                              </a:lnTo>
                              <a:lnTo>
                                <a:pt x="281305" y="792480"/>
                              </a:lnTo>
                              <a:lnTo>
                                <a:pt x="252730" y="757555"/>
                              </a:lnTo>
                              <a:lnTo>
                                <a:pt x="228600" y="720090"/>
                              </a:lnTo>
                              <a:lnTo>
                                <a:pt x="208915" y="678815"/>
                              </a:lnTo>
                              <a:lnTo>
                                <a:pt x="194310" y="636270"/>
                              </a:lnTo>
                              <a:lnTo>
                                <a:pt x="184785" y="590550"/>
                              </a:lnTo>
                              <a:lnTo>
                                <a:pt x="180975" y="543560"/>
                              </a:lnTo>
                              <a:lnTo>
                                <a:pt x="183515" y="497205"/>
                              </a:lnTo>
                              <a:lnTo>
                                <a:pt x="192405" y="451485"/>
                              </a:lnTo>
                              <a:lnTo>
                                <a:pt x="207010" y="408305"/>
                              </a:lnTo>
                              <a:lnTo>
                                <a:pt x="226695" y="367665"/>
                              </a:lnTo>
                              <a:lnTo>
                                <a:pt x="252094" y="329565"/>
                              </a:lnTo>
                              <a:lnTo>
                                <a:pt x="281305" y="295275"/>
                              </a:lnTo>
                              <a:lnTo>
                                <a:pt x="314325" y="264160"/>
                              </a:lnTo>
                              <a:lnTo>
                                <a:pt x="351155" y="236855"/>
                              </a:lnTo>
                              <a:lnTo>
                                <a:pt x="391160" y="214630"/>
                              </a:lnTo>
                              <a:lnTo>
                                <a:pt x="433705" y="196849"/>
                              </a:lnTo>
                              <a:lnTo>
                                <a:pt x="478155" y="184785"/>
                              </a:lnTo>
                              <a:lnTo>
                                <a:pt x="488315" y="177165"/>
                              </a:lnTo>
                              <a:lnTo>
                                <a:pt x="488950" y="165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AAE2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-990599</wp:posOffset>
                </wp:positionV>
                <wp:extent cx="499110" cy="1097915"/>
                <wp:effectExtent b="0" l="0" r="0" t="0"/>
                <wp:wrapNone/>
                <wp:docPr id="37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" cy="1097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00.0" w:type="dxa"/>
        <w:jc w:val="left"/>
        <w:tblInd w:w="400.0" w:type="dxa"/>
        <w:tblBorders>
          <w:top w:color="27aae1" w:space="0" w:sz="8" w:val="single"/>
          <w:left w:color="27aae1" w:space="0" w:sz="8" w:val="single"/>
          <w:bottom w:color="27aae1" w:space="0" w:sz="8" w:val="single"/>
          <w:right w:color="27aae1" w:space="0" w:sz="8" w:val="single"/>
          <w:insideH w:color="27aae1" w:space="0" w:sz="8" w:val="single"/>
          <w:insideV w:color="27aae1" w:space="0" w:sz="8" w:val="single"/>
        </w:tblBorders>
        <w:tblLayout w:type="fixed"/>
        <w:tblLook w:val="0000"/>
      </w:tblPr>
      <w:tblGrid>
        <w:gridCol w:w="10300"/>
        <w:tblGridChange w:id="0">
          <w:tblGrid>
            <w:gridCol w:w="10300"/>
          </w:tblGrid>
        </w:tblGridChange>
      </w:tblGrid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Sonido: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4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6" w:hRule="atLeast"/>
          <w:tblHeader w:val="0"/>
        </w:trPr>
        <w:tc>
          <w:tcPr>
            <w:tcBorders>
              <w:bottom w:color="27aae1" w:space="0" w:sz="12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27aae1" w:space="0" w:sz="12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2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5840" w:w="12240" w:orient="portrait"/>
          <w:pgMar w:bottom="720" w:top="960" w:left="580" w:right="580" w:header="0" w:footer="4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tabs>
          <w:tab w:val="left" w:pos="4440"/>
          <w:tab w:val="left" w:pos="8016"/>
        </w:tabs>
        <w:ind w:left="53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</w:rPr>
        <w:drawing>
          <wp:inline distB="0" distT="0" distL="0" distR="0">
            <wp:extent cx="1783032" cy="326135"/>
            <wp:effectExtent b="0" l="0" r="0" t="0"/>
            <wp:docPr id="64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3032" cy="326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1443832" cy="368807"/>
            <wp:effectExtent b="0" l="0" r="0" t="0"/>
            <wp:docPr id="62" name="image76.jpg"/>
            <a:graphic>
              <a:graphicData uri="http://schemas.openxmlformats.org/drawingml/2006/picture">
                <pic:pic>
                  <pic:nvPicPr>
                    <pic:cNvPr id="0" name="image76.jp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832" cy="368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</w:rPr>
        <w:drawing>
          <wp:inline distB="0" distT="0" distL="0" distR="0">
            <wp:extent cx="1604382" cy="307848"/>
            <wp:effectExtent b="0" l="0" r="0" t="0"/>
            <wp:docPr id="65" name="image69.jpg"/>
            <a:graphic>
              <a:graphicData uri="http://schemas.openxmlformats.org/drawingml/2006/picture">
                <pic:pic>
                  <pic:nvPicPr>
                    <pic:cNvPr id="0" name="image69.jpg"/>
                    <pic:cNvPicPr preferRelativeResize="0"/>
                  </pic:nvPicPr>
                  <pic:blipFill>
                    <a:blip r:embed="rId1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382" cy="307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714006</wp:posOffset>
            </wp:positionH>
            <wp:positionV relativeFrom="paragraph">
              <wp:posOffset>432880</wp:posOffset>
            </wp:positionV>
            <wp:extent cx="1939123" cy="176212"/>
            <wp:effectExtent b="0" l="0" r="0" t="0"/>
            <wp:wrapTopAndBottom distB="0" distT="0"/>
            <wp:docPr id="68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9123" cy="176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3750830</wp:posOffset>
            </wp:positionH>
            <wp:positionV relativeFrom="paragraph">
              <wp:posOffset>186206</wp:posOffset>
            </wp:positionV>
            <wp:extent cx="829401" cy="652557"/>
            <wp:effectExtent b="0" l="0" r="0" t="0"/>
            <wp:wrapTopAndBottom distB="0" distT="0"/>
            <wp:docPr id="66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1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401" cy="6525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5536225</wp:posOffset>
            </wp:positionH>
            <wp:positionV relativeFrom="paragraph">
              <wp:posOffset>482257</wp:posOffset>
            </wp:positionV>
            <wp:extent cx="950707" cy="128016"/>
            <wp:effectExtent b="0" l="0" r="0" t="0"/>
            <wp:wrapTopAndBottom distB="0" distT="0"/>
            <wp:docPr id="67" name="image103.jpg"/>
            <a:graphic>
              <a:graphicData uri="http://schemas.openxmlformats.org/drawingml/2006/picture">
                <pic:pic>
                  <pic:nvPicPr>
                    <pic:cNvPr id="0" name="image103.jp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707" cy="1280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5840" w:w="12240" w:orient="portrait"/>
      <w:pgMar w:bottom="640" w:top="1500" w:left="580" w:right="580" w:header="0" w:footer="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Georgia"/>
  <w:font w:name="Times New Roman"/>
  <w:font w:name="Tahoma">
    <w:embedRegular w:fontKey="{00000000-0000-0000-0000-000000000000}" r:id="rId67" w:subsetted="0"/>
    <w:embedBold w:fontKey="{00000000-0000-0000-0000-000000000000}" r:id="rId68" w:subsetted="0"/>
  </w:font>
  <w:font w:name="MS UI Gothic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9575800</wp:posOffset>
              </wp:positionV>
              <wp:extent cx="227330" cy="186690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57" name="Shape 57"/>
                    <wps:spPr>
                      <a:xfrm>
                        <a:off x="5605398" y="3691418"/>
                        <a:ext cx="217805" cy="177165"/>
                      </a:xfrm>
                      <a:custGeom>
                        <a:rect b="b" l="l" r="r" t="t"/>
                        <a:pathLst>
                          <a:path extrusionOk="0" h="177165" w="217805">
                            <a:moveTo>
                              <a:pt x="0" y="0"/>
                            </a:moveTo>
                            <a:lnTo>
                              <a:pt x="0" y="177165"/>
                            </a:lnTo>
                            <a:lnTo>
                              <a:pt x="217805" y="177165"/>
                            </a:lnTo>
                            <a:lnTo>
                              <a:pt x="2178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7.000000476837158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231f20"/>
                              <w:sz w:val="20"/>
                              <w:vertAlign w:val="baseline"/>
                            </w:rPr>
                            <w:t xml:space="preserve"> PAGE 20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3517900</wp:posOffset>
              </wp:positionH>
              <wp:positionV relativeFrom="paragraph">
                <wp:posOffset>9575800</wp:posOffset>
              </wp:positionV>
              <wp:extent cx="227330" cy="186690"/>
              <wp:effectExtent b="0" l="0" r="0" t="0"/>
              <wp:wrapNone/>
              <wp:docPr id="44" name="image98.png"/>
              <a:graphic>
                <a:graphicData uri="http://schemas.openxmlformats.org/drawingml/2006/picture">
                  <pic:pic>
                    <pic:nvPicPr>
                      <pic:cNvPr id="0" name="image98.png"/>
                      <pic:cNvPicPr preferRelativeResize="0"/>
                    </pic:nvPicPr>
                    <pic:blipFill>
                      <a:blip r:embed="rId6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330" cy="186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❍"/>
      <w:lvlJc w:val="left"/>
      <w:pPr>
        <w:ind w:left="740" w:hanging="360"/>
      </w:pPr>
      <w:rPr>
        <w:rFonts w:ascii="MS UI Gothic" w:cs="MS UI Gothic" w:eastAsia="MS UI Gothic" w:hAnsi="MS UI Gothic"/>
        <w:color w:val="231f20"/>
        <w:sz w:val="22"/>
        <w:szCs w:val="22"/>
      </w:rPr>
    </w:lvl>
    <w:lvl w:ilvl="1">
      <w:start w:val="0"/>
      <w:numFmt w:val="bullet"/>
      <w:lvlText w:val="•"/>
      <w:lvlJc w:val="left"/>
      <w:pPr>
        <w:ind w:left="1188" w:hanging="360"/>
      </w:pPr>
      <w:rPr/>
    </w:lvl>
    <w:lvl w:ilvl="2">
      <w:start w:val="0"/>
      <w:numFmt w:val="bullet"/>
      <w:lvlText w:val="•"/>
      <w:lvlJc w:val="left"/>
      <w:pPr>
        <w:ind w:left="1637" w:hanging="360"/>
      </w:pPr>
      <w:rPr/>
    </w:lvl>
    <w:lvl w:ilvl="3">
      <w:start w:val="0"/>
      <w:numFmt w:val="bullet"/>
      <w:lvlText w:val="•"/>
      <w:lvlJc w:val="left"/>
      <w:pPr>
        <w:ind w:left="2085" w:hanging="360"/>
      </w:pPr>
      <w:rPr/>
    </w:lvl>
    <w:lvl w:ilvl="4">
      <w:start w:val="0"/>
      <w:numFmt w:val="bullet"/>
      <w:lvlText w:val="•"/>
      <w:lvlJc w:val="left"/>
      <w:pPr>
        <w:ind w:left="2534" w:hanging="360"/>
      </w:pPr>
      <w:rPr/>
    </w:lvl>
    <w:lvl w:ilvl="5">
      <w:start w:val="0"/>
      <w:numFmt w:val="bullet"/>
      <w:lvlText w:val="•"/>
      <w:lvlJc w:val="left"/>
      <w:pPr>
        <w:ind w:left="2982" w:hanging="360"/>
      </w:pPr>
      <w:rPr/>
    </w:lvl>
    <w:lvl w:ilvl="6">
      <w:start w:val="0"/>
      <w:numFmt w:val="bullet"/>
      <w:lvlText w:val="•"/>
      <w:lvlJc w:val="left"/>
      <w:pPr>
        <w:ind w:left="3431" w:hanging="360"/>
      </w:pPr>
      <w:rPr/>
    </w:lvl>
    <w:lvl w:ilvl="7">
      <w:start w:val="0"/>
      <w:numFmt w:val="bullet"/>
      <w:lvlText w:val="•"/>
      <w:lvlJc w:val="left"/>
      <w:pPr>
        <w:ind w:left="3879" w:hanging="360"/>
      </w:pPr>
      <w:rPr/>
    </w:lvl>
    <w:lvl w:ilvl="8">
      <w:start w:val="0"/>
      <w:numFmt w:val="bullet"/>
      <w:lvlText w:val="•"/>
      <w:lvlJc w:val="left"/>
      <w:pPr>
        <w:ind w:left="4328" w:hanging="360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740" w:hanging="360"/>
      </w:pPr>
      <w:rPr>
        <w:rFonts w:ascii="Trebuchet MS" w:cs="Trebuchet MS" w:eastAsia="Trebuchet MS" w:hAnsi="Trebuchet MS"/>
        <w:color w:val="231f20"/>
        <w:sz w:val="22"/>
        <w:szCs w:val="22"/>
      </w:rPr>
    </w:lvl>
    <w:lvl w:ilvl="1">
      <w:start w:val="0"/>
      <w:numFmt w:val="bullet"/>
      <w:lvlText w:val="•"/>
      <w:lvlJc w:val="left"/>
      <w:pPr>
        <w:ind w:left="1196" w:hanging="360"/>
      </w:pPr>
      <w:rPr/>
    </w:lvl>
    <w:lvl w:ilvl="2">
      <w:start w:val="0"/>
      <w:numFmt w:val="bullet"/>
      <w:lvlText w:val="•"/>
      <w:lvlJc w:val="left"/>
      <w:pPr>
        <w:ind w:left="1652" w:hanging="360"/>
      </w:pPr>
      <w:rPr/>
    </w:lvl>
    <w:lvl w:ilvl="3">
      <w:start w:val="0"/>
      <w:numFmt w:val="bullet"/>
      <w:lvlText w:val="•"/>
      <w:lvlJc w:val="left"/>
      <w:pPr>
        <w:ind w:left="2109" w:hanging="360"/>
      </w:pPr>
      <w:rPr/>
    </w:lvl>
    <w:lvl w:ilvl="4">
      <w:start w:val="0"/>
      <w:numFmt w:val="bullet"/>
      <w:lvlText w:val="•"/>
      <w:lvlJc w:val="left"/>
      <w:pPr>
        <w:ind w:left="2565" w:hanging="360"/>
      </w:pPr>
      <w:rPr/>
    </w:lvl>
    <w:lvl w:ilvl="5">
      <w:start w:val="0"/>
      <w:numFmt w:val="bullet"/>
      <w:lvlText w:val="•"/>
      <w:lvlJc w:val="left"/>
      <w:pPr>
        <w:ind w:left="3021" w:hanging="360"/>
      </w:pPr>
      <w:rPr/>
    </w:lvl>
    <w:lvl w:ilvl="6">
      <w:start w:val="0"/>
      <w:numFmt w:val="bullet"/>
      <w:lvlText w:val="•"/>
      <w:lvlJc w:val="left"/>
      <w:pPr>
        <w:ind w:left="3478" w:hanging="360"/>
      </w:pPr>
      <w:rPr/>
    </w:lvl>
    <w:lvl w:ilvl="7">
      <w:start w:val="0"/>
      <w:numFmt w:val="bullet"/>
      <w:lvlText w:val="•"/>
      <w:lvlJc w:val="left"/>
      <w:pPr>
        <w:ind w:left="3934" w:hanging="360"/>
      </w:pPr>
      <w:rPr/>
    </w:lvl>
    <w:lvl w:ilvl="8">
      <w:start w:val="0"/>
      <w:numFmt w:val="bullet"/>
      <w:lvlText w:val="•"/>
      <w:lvlJc w:val="left"/>
      <w:pPr>
        <w:ind w:left="4391" w:hanging="36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Trebuchet MS" w:cs="Trebuchet MS" w:eastAsia="Trebuchet MS" w:hAnsi="Trebuchet MS"/>
        <w:color w:val="231f20"/>
        <w:sz w:val="24"/>
        <w:szCs w:val="24"/>
      </w:rPr>
    </w:lvl>
    <w:lvl w:ilvl="1">
      <w:start w:val="0"/>
      <w:numFmt w:val="bullet"/>
      <w:lvlText w:val="•"/>
      <w:lvlJc w:val="left"/>
      <w:pPr>
        <w:ind w:left="1726" w:hanging="360"/>
      </w:pPr>
      <w:rPr/>
    </w:lvl>
    <w:lvl w:ilvl="2">
      <w:start w:val="0"/>
      <w:numFmt w:val="bullet"/>
      <w:lvlText w:val="•"/>
      <w:lvlJc w:val="left"/>
      <w:pPr>
        <w:ind w:left="2732" w:hanging="360"/>
      </w:pPr>
      <w:rPr/>
    </w:lvl>
    <w:lvl w:ilvl="3">
      <w:start w:val="0"/>
      <w:numFmt w:val="bullet"/>
      <w:lvlText w:val="•"/>
      <w:lvlJc w:val="left"/>
      <w:pPr>
        <w:ind w:left="3739" w:hanging="360"/>
      </w:pPr>
      <w:rPr/>
    </w:lvl>
    <w:lvl w:ilvl="4">
      <w:start w:val="0"/>
      <w:numFmt w:val="bullet"/>
      <w:lvlText w:val="•"/>
      <w:lvlJc w:val="left"/>
      <w:pPr>
        <w:ind w:left="4745" w:hanging="360"/>
      </w:pPr>
      <w:rPr/>
    </w:lvl>
    <w:lvl w:ilvl="5">
      <w:start w:val="0"/>
      <w:numFmt w:val="bullet"/>
      <w:lvlText w:val="•"/>
      <w:lvlJc w:val="left"/>
      <w:pPr>
        <w:ind w:left="5752" w:hanging="360"/>
      </w:pPr>
      <w:rPr/>
    </w:lvl>
    <w:lvl w:ilvl="6">
      <w:start w:val="0"/>
      <w:numFmt w:val="bullet"/>
      <w:lvlText w:val="•"/>
      <w:lvlJc w:val="left"/>
      <w:pPr>
        <w:ind w:left="6758" w:hanging="360"/>
      </w:pPr>
      <w:rPr/>
    </w:lvl>
    <w:lvl w:ilvl="7">
      <w:start w:val="0"/>
      <w:numFmt w:val="bullet"/>
      <w:lvlText w:val="•"/>
      <w:lvlJc w:val="left"/>
      <w:pPr>
        <w:ind w:left="7764" w:hanging="360"/>
      </w:pPr>
      <w:rPr/>
    </w:lvl>
    <w:lvl w:ilvl="8">
      <w:start w:val="0"/>
      <w:numFmt w:val="bullet"/>
      <w:lvlText w:val="•"/>
      <w:lvlJc w:val="left"/>
      <w:pPr>
        <w:ind w:left="8771" w:hanging="360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Trebuchet MS" w:cs="Trebuchet MS" w:eastAsia="Trebuchet MS" w:hAnsi="Trebuchet MS"/>
        <w:color w:val="231f20"/>
        <w:sz w:val="24"/>
        <w:szCs w:val="24"/>
      </w:rPr>
    </w:lvl>
    <w:lvl w:ilvl="1">
      <w:start w:val="0"/>
      <w:numFmt w:val="bullet"/>
      <w:lvlText w:val="•"/>
      <w:lvlJc w:val="left"/>
      <w:pPr>
        <w:ind w:left="1726" w:hanging="360"/>
      </w:pPr>
      <w:rPr/>
    </w:lvl>
    <w:lvl w:ilvl="2">
      <w:start w:val="0"/>
      <w:numFmt w:val="bullet"/>
      <w:lvlText w:val="•"/>
      <w:lvlJc w:val="left"/>
      <w:pPr>
        <w:ind w:left="2732" w:hanging="360"/>
      </w:pPr>
      <w:rPr/>
    </w:lvl>
    <w:lvl w:ilvl="3">
      <w:start w:val="0"/>
      <w:numFmt w:val="bullet"/>
      <w:lvlText w:val="•"/>
      <w:lvlJc w:val="left"/>
      <w:pPr>
        <w:ind w:left="3739" w:hanging="360"/>
      </w:pPr>
      <w:rPr/>
    </w:lvl>
    <w:lvl w:ilvl="4">
      <w:start w:val="0"/>
      <w:numFmt w:val="bullet"/>
      <w:lvlText w:val="•"/>
      <w:lvlJc w:val="left"/>
      <w:pPr>
        <w:ind w:left="4745" w:hanging="360"/>
      </w:pPr>
      <w:rPr/>
    </w:lvl>
    <w:lvl w:ilvl="5">
      <w:start w:val="0"/>
      <w:numFmt w:val="bullet"/>
      <w:lvlText w:val="•"/>
      <w:lvlJc w:val="left"/>
      <w:pPr>
        <w:ind w:left="5752" w:hanging="360"/>
      </w:pPr>
      <w:rPr/>
    </w:lvl>
    <w:lvl w:ilvl="6">
      <w:start w:val="0"/>
      <w:numFmt w:val="bullet"/>
      <w:lvlText w:val="•"/>
      <w:lvlJc w:val="left"/>
      <w:pPr>
        <w:ind w:left="6758" w:hanging="360"/>
      </w:pPr>
      <w:rPr/>
    </w:lvl>
    <w:lvl w:ilvl="7">
      <w:start w:val="0"/>
      <w:numFmt w:val="bullet"/>
      <w:lvlText w:val="•"/>
      <w:lvlJc w:val="left"/>
      <w:pPr>
        <w:ind w:left="7764" w:hanging="360"/>
      </w:pPr>
      <w:rPr/>
    </w:lvl>
    <w:lvl w:ilvl="8">
      <w:start w:val="0"/>
      <w:numFmt w:val="bullet"/>
      <w:lvlText w:val="•"/>
      <w:lvlJc w:val="left"/>
      <w:pPr>
        <w:ind w:left="8771" w:hanging="360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720" w:hanging="360"/>
      </w:pPr>
      <w:rPr>
        <w:rFonts w:ascii="Trebuchet MS" w:cs="Trebuchet MS" w:eastAsia="Trebuchet MS" w:hAnsi="Trebuchet MS"/>
        <w:color w:val="231f20"/>
        <w:sz w:val="24"/>
        <w:szCs w:val="24"/>
      </w:rPr>
    </w:lvl>
    <w:lvl w:ilvl="1">
      <w:start w:val="0"/>
      <w:numFmt w:val="bullet"/>
      <w:lvlText w:val="•"/>
      <w:lvlJc w:val="left"/>
      <w:pPr>
        <w:ind w:left="1726" w:hanging="360"/>
      </w:pPr>
      <w:rPr/>
    </w:lvl>
    <w:lvl w:ilvl="2">
      <w:start w:val="0"/>
      <w:numFmt w:val="bullet"/>
      <w:lvlText w:val="•"/>
      <w:lvlJc w:val="left"/>
      <w:pPr>
        <w:ind w:left="2732" w:hanging="360"/>
      </w:pPr>
      <w:rPr/>
    </w:lvl>
    <w:lvl w:ilvl="3">
      <w:start w:val="0"/>
      <w:numFmt w:val="bullet"/>
      <w:lvlText w:val="•"/>
      <w:lvlJc w:val="left"/>
      <w:pPr>
        <w:ind w:left="3739" w:hanging="360"/>
      </w:pPr>
      <w:rPr/>
    </w:lvl>
    <w:lvl w:ilvl="4">
      <w:start w:val="0"/>
      <w:numFmt w:val="bullet"/>
      <w:lvlText w:val="•"/>
      <w:lvlJc w:val="left"/>
      <w:pPr>
        <w:ind w:left="4745" w:hanging="360"/>
      </w:pPr>
      <w:rPr/>
    </w:lvl>
    <w:lvl w:ilvl="5">
      <w:start w:val="0"/>
      <w:numFmt w:val="bullet"/>
      <w:lvlText w:val="•"/>
      <w:lvlJc w:val="left"/>
      <w:pPr>
        <w:ind w:left="5752" w:hanging="360"/>
      </w:pPr>
      <w:rPr/>
    </w:lvl>
    <w:lvl w:ilvl="6">
      <w:start w:val="0"/>
      <w:numFmt w:val="bullet"/>
      <w:lvlText w:val="•"/>
      <w:lvlJc w:val="left"/>
      <w:pPr>
        <w:ind w:left="6758" w:hanging="360"/>
      </w:pPr>
      <w:rPr/>
    </w:lvl>
    <w:lvl w:ilvl="7">
      <w:start w:val="0"/>
      <w:numFmt w:val="bullet"/>
      <w:lvlText w:val="•"/>
      <w:lvlJc w:val="left"/>
      <w:pPr>
        <w:ind w:left="7764" w:hanging="360"/>
      </w:pPr>
      <w:rPr/>
    </w:lvl>
    <w:lvl w:ilvl="8">
      <w:start w:val="0"/>
      <w:numFmt w:val="bullet"/>
      <w:lvlText w:val="•"/>
      <w:lvlJc w:val="left"/>
      <w:pPr>
        <w:ind w:left="877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38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38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rebuchet MS" w:cs="Trebuchet MS" w:eastAsia="Trebuchet MS" w:hAnsi="Trebuchet MS"/>
    </w:rPr>
  </w:style>
  <w:style w:type="paragraph" w:styleId="Heading1">
    <w:name w:val="heading 1"/>
    <w:basedOn w:val="Normal"/>
    <w:uiPriority w:val="1"/>
    <w:qFormat w:val="1"/>
    <w:pPr>
      <w:spacing w:before="90"/>
      <w:ind w:left="380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Heading2">
    <w:name w:val="heading 2"/>
    <w:basedOn w:val="Normal"/>
    <w:uiPriority w:val="1"/>
    <w:qFormat w:val="1"/>
    <w:pPr>
      <w:ind w:left="380"/>
      <w:outlineLvl w:val="1"/>
    </w:pPr>
    <w:rPr>
      <w:rFonts w:ascii="Arial" w:cs="Arial" w:eastAsia="Arial" w:hAnsi="Arial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  <w:pPr>
      <w:spacing w:line="264" w:lineRule="exact"/>
      <w:ind w:left="740" w:hanging="360"/>
    </w:pPr>
  </w:style>
  <w:style w:type="paragraph" w:styleId="TableParagraph" w:customStyle="1">
    <w:name w:val="Table Paragraph"/>
    <w:basedOn w:val="Normal"/>
    <w:uiPriority w:val="1"/>
    <w:qFormat w:val="1"/>
    <w:pPr>
      <w:spacing w:before="78"/>
      <w:ind w:left="79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E5A9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E5A96"/>
    <w:rPr>
      <w:rFonts w:ascii="Lucida Grande" w:cs="Lucida Grande" w:eastAsia="Trebuchet MS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054EC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1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14B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14BF0"/>
    <w:rPr>
      <w:rFonts w:ascii="Trebuchet MS" w:cs="Trebuchet MS" w:eastAsia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14BF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14BF0"/>
    <w:rPr>
      <w:rFonts w:ascii="Trebuchet MS" w:cs="Trebuchet MS" w:eastAsia="Trebuchet MS" w:hAnsi="Trebuchet MS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9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4" Type="http://schemas.openxmlformats.org/officeDocument/2006/relationships/image" Target="media/image14.png"/><Relationship Id="rId43" Type="http://schemas.openxmlformats.org/officeDocument/2006/relationships/image" Target="media/image13.png"/><Relationship Id="rId46" Type="http://schemas.openxmlformats.org/officeDocument/2006/relationships/image" Target="media/image16.png"/><Relationship Id="rId45" Type="http://schemas.openxmlformats.org/officeDocument/2006/relationships/image" Target="media/image15.png"/><Relationship Id="rId107" Type="http://schemas.openxmlformats.org/officeDocument/2006/relationships/image" Target="media/image81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9" Type="http://schemas.openxmlformats.org/officeDocument/2006/relationships/image" Target="media/image83.png"/><Relationship Id="rId108" Type="http://schemas.openxmlformats.org/officeDocument/2006/relationships/image" Target="media/image82.png"/><Relationship Id="rId48" Type="http://schemas.openxmlformats.org/officeDocument/2006/relationships/image" Target="media/image25.png"/><Relationship Id="rId47" Type="http://schemas.openxmlformats.org/officeDocument/2006/relationships/image" Target="media/image17.png"/><Relationship Id="rId49" Type="http://schemas.openxmlformats.org/officeDocument/2006/relationships/image" Target="media/image26.png"/><Relationship Id="rId103" Type="http://schemas.openxmlformats.org/officeDocument/2006/relationships/image" Target="media/image97.png"/><Relationship Id="rId102" Type="http://schemas.openxmlformats.org/officeDocument/2006/relationships/image" Target="media/image108.png"/><Relationship Id="rId101" Type="http://schemas.openxmlformats.org/officeDocument/2006/relationships/image" Target="media/image75.png"/><Relationship Id="rId100" Type="http://schemas.openxmlformats.org/officeDocument/2006/relationships/image" Target="media/image93.png"/><Relationship Id="rId31" Type="http://schemas.openxmlformats.org/officeDocument/2006/relationships/image" Target="media/image13.png"/><Relationship Id="rId30" Type="http://schemas.openxmlformats.org/officeDocument/2006/relationships/image" Target="media/image31.png"/><Relationship Id="rId33" Type="http://schemas.openxmlformats.org/officeDocument/2006/relationships/image" Target="media/image15.png"/><Relationship Id="rId32" Type="http://schemas.openxmlformats.org/officeDocument/2006/relationships/image" Target="media/image14.png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20" Type="http://schemas.openxmlformats.org/officeDocument/2006/relationships/image" Target="media/image14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4" Type="http://schemas.openxmlformats.org/officeDocument/2006/relationships/image" Target="media/image25.png"/><Relationship Id="rId23" Type="http://schemas.openxmlformats.org/officeDocument/2006/relationships/image" Target="media/image17.png"/><Relationship Id="rId128" Type="http://schemas.openxmlformats.org/officeDocument/2006/relationships/image" Target="media/image103.jpg"/><Relationship Id="rId127" Type="http://schemas.openxmlformats.org/officeDocument/2006/relationships/image" Target="media/image110.png"/><Relationship Id="rId126" Type="http://schemas.openxmlformats.org/officeDocument/2006/relationships/image" Target="media/image104.png"/><Relationship Id="rId26" Type="http://schemas.openxmlformats.org/officeDocument/2006/relationships/image" Target="media/image27.png"/><Relationship Id="rId121" Type="http://schemas.openxmlformats.org/officeDocument/2006/relationships/image" Target="media/image115.png"/><Relationship Id="rId25" Type="http://schemas.openxmlformats.org/officeDocument/2006/relationships/image" Target="media/image26.png"/><Relationship Id="rId120" Type="http://schemas.openxmlformats.org/officeDocument/2006/relationships/image" Target="media/image80.png"/><Relationship Id="rId28" Type="http://schemas.openxmlformats.org/officeDocument/2006/relationships/image" Target="media/image29.png"/><Relationship Id="rId27" Type="http://schemas.openxmlformats.org/officeDocument/2006/relationships/image" Target="media/image28.png"/><Relationship Id="rId125" Type="http://schemas.openxmlformats.org/officeDocument/2006/relationships/image" Target="media/image69.jpg"/><Relationship Id="rId29" Type="http://schemas.openxmlformats.org/officeDocument/2006/relationships/image" Target="media/image30.png"/><Relationship Id="rId124" Type="http://schemas.openxmlformats.org/officeDocument/2006/relationships/image" Target="media/image76.jpg"/><Relationship Id="rId123" Type="http://schemas.openxmlformats.org/officeDocument/2006/relationships/image" Target="media/image70.png"/><Relationship Id="rId122" Type="http://schemas.openxmlformats.org/officeDocument/2006/relationships/image" Target="media/image91.png"/><Relationship Id="rId95" Type="http://schemas.openxmlformats.org/officeDocument/2006/relationships/image" Target="media/image96.png"/><Relationship Id="rId94" Type="http://schemas.openxmlformats.org/officeDocument/2006/relationships/hyperlink" Target="http://www.touretteshero.com/" TargetMode="External"/><Relationship Id="rId97" Type="http://schemas.openxmlformats.org/officeDocument/2006/relationships/image" Target="media/image72.png"/><Relationship Id="rId96" Type="http://schemas.openxmlformats.org/officeDocument/2006/relationships/hyperlink" Target="http://www.icandothis.ca/" TargetMode="External"/><Relationship Id="rId11" Type="http://schemas.openxmlformats.org/officeDocument/2006/relationships/image" Target="media/image65.png"/><Relationship Id="rId99" Type="http://schemas.openxmlformats.org/officeDocument/2006/relationships/image" Target="media/image95.png"/><Relationship Id="rId10" Type="http://schemas.openxmlformats.org/officeDocument/2006/relationships/image" Target="media/image64.png"/><Relationship Id="rId98" Type="http://schemas.openxmlformats.org/officeDocument/2006/relationships/image" Target="media/image113.png"/><Relationship Id="rId13" Type="http://schemas.openxmlformats.org/officeDocument/2006/relationships/image" Target="media/image61.png"/><Relationship Id="rId12" Type="http://schemas.openxmlformats.org/officeDocument/2006/relationships/image" Target="media/image66.png"/><Relationship Id="rId91" Type="http://schemas.openxmlformats.org/officeDocument/2006/relationships/image" Target="media/image94.png"/><Relationship Id="rId90" Type="http://schemas.openxmlformats.org/officeDocument/2006/relationships/image" Target="media/image117.png"/><Relationship Id="rId93" Type="http://schemas.openxmlformats.org/officeDocument/2006/relationships/image" Target="media/image99.png"/><Relationship Id="rId92" Type="http://schemas.openxmlformats.org/officeDocument/2006/relationships/image" Target="media/image79.png"/><Relationship Id="rId118" Type="http://schemas.openxmlformats.org/officeDocument/2006/relationships/image" Target="media/image112.png"/><Relationship Id="rId117" Type="http://schemas.openxmlformats.org/officeDocument/2006/relationships/image" Target="media/image88.png"/><Relationship Id="rId116" Type="http://schemas.openxmlformats.org/officeDocument/2006/relationships/image" Target="media/image87.png"/><Relationship Id="rId115" Type="http://schemas.openxmlformats.org/officeDocument/2006/relationships/image" Target="media/image86.png"/><Relationship Id="rId119" Type="http://schemas.openxmlformats.org/officeDocument/2006/relationships/image" Target="media/image71.png"/><Relationship Id="rId15" Type="http://schemas.openxmlformats.org/officeDocument/2006/relationships/image" Target="media/image63.png"/><Relationship Id="rId110" Type="http://schemas.openxmlformats.org/officeDocument/2006/relationships/image" Target="media/image85.png"/><Relationship Id="rId14" Type="http://schemas.openxmlformats.org/officeDocument/2006/relationships/image" Target="media/image62.png"/><Relationship Id="rId17" Type="http://schemas.openxmlformats.org/officeDocument/2006/relationships/image" Target="media/image65.png"/><Relationship Id="rId16" Type="http://schemas.openxmlformats.org/officeDocument/2006/relationships/image" Target="media/image64.png"/><Relationship Id="rId19" Type="http://schemas.openxmlformats.org/officeDocument/2006/relationships/image" Target="media/image13.png"/><Relationship Id="rId114" Type="http://schemas.openxmlformats.org/officeDocument/2006/relationships/image" Target="media/image114.png"/><Relationship Id="rId18" Type="http://schemas.openxmlformats.org/officeDocument/2006/relationships/image" Target="media/image66.png"/><Relationship Id="rId113" Type="http://schemas.openxmlformats.org/officeDocument/2006/relationships/image" Target="media/image92.png"/><Relationship Id="rId112" Type="http://schemas.openxmlformats.org/officeDocument/2006/relationships/image" Target="media/image90.png"/><Relationship Id="rId111" Type="http://schemas.openxmlformats.org/officeDocument/2006/relationships/image" Target="media/image89.png"/><Relationship Id="rId84" Type="http://schemas.openxmlformats.org/officeDocument/2006/relationships/footer" Target="footer1.xml"/><Relationship Id="rId83" Type="http://schemas.openxmlformats.org/officeDocument/2006/relationships/hyperlink" Target="http://www.icandothis.ca/" TargetMode="External"/><Relationship Id="rId86" Type="http://schemas.openxmlformats.org/officeDocument/2006/relationships/image" Target="media/image116.png"/><Relationship Id="rId85" Type="http://schemas.openxmlformats.org/officeDocument/2006/relationships/hyperlink" Target="http://www.icandothis.ca/" TargetMode="External"/><Relationship Id="rId88" Type="http://schemas.openxmlformats.org/officeDocument/2006/relationships/image" Target="media/image73.png"/><Relationship Id="rId87" Type="http://schemas.openxmlformats.org/officeDocument/2006/relationships/image" Target="media/image111.png"/><Relationship Id="rId89" Type="http://schemas.openxmlformats.org/officeDocument/2006/relationships/image" Target="media/image109.png"/><Relationship Id="rId80" Type="http://schemas.openxmlformats.org/officeDocument/2006/relationships/image" Target="media/image118.png"/><Relationship Id="rId82" Type="http://schemas.openxmlformats.org/officeDocument/2006/relationships/image" Target="media/image84.png"/><Relationship Id="rId81" Type="http://schemas.openxmlformats.org/officeDocument/2006/relationships/image" Target="media/image106.png"/><Relationship Id="rId1" Type="http://schemas.openxmlformats.org/officeDocument/2006/relationships/image" Target="media/image61.png"/><Relationship Id="rId2" Type="http://schemas.openxmlformats.org/officeDocument/2006/relationships/image" Target="media/image62.png"/><Relationship Id="rId3" Type="http://schemas.openxmlformats.org/officeDocument/2006/relationships/image" Target="media/image63.png"/><Relationship Id="rId4" Type="http://schemas.openxmlformats.org/officeDocument/2006/relationships/image" Target="media/image64.png"/><Relationship Id="rId9" Type="http://schemas.openxmlformats.org/officeDocument/2006/relationships/image" Target="media/image63.png"/><Relationship Id="rId5" Type="http://schemas.openxmlformats.org/officeDocument/2006/relationships/image" Target="media/image65.png"/><Relationship Id="rId6" Type="http://schemas.openxmlformats.org/officeDocument/2006/relationships/image" Target="media/image66.png"/><Relationship Id="rId7" Type="http://schemas.openxmlformats.org/officeDocument/2006/relationships/image" Target="media/image61.png"/><Relationship Id="rId8" Type="http://schemas.openxmlformats.org/officeDocument/2006/relationships/image" Target="media/image62.png"/><Relationship Id="rId73" Type="http://schemas.openxmlformats.org/officeDocument/2006/relationships/image" Target="media/image105.png"/><Relationship Id="rId72" Type="http://schemas.openxmlformats.org/officeDocument/2006/relationships/customXml" Target="../customXML/item1.xml"/><Relationship Id="rId75" Type="http://schemas.openxmlformats.org/officeDocument/2006/relationships/image" Target="media/image74.png"/><Relationship Id="rId74" Type="http://schemas.openxmlformats.org/officeDocument/2006/relationships/image" Target="media/image77.png"/><Relationship Id="rId77" Type="http://schemas.openxmlformats.org/officeDocument/2006/relationships/image" Target="media/image67.jpg"/><Relationship Id="rId76" Type="http://schemas.openxmlformats.org/officeDocument/2006/relationships/image" Target="media/image68.jpg"/><Relationship Id="rId79" Type="http://schemas.openxmlformats.org/officeDocument/2006/relationships/image" Target="media/image107.png"/><Relationship Id="rId78" Type="http://schemas.openxmlformats.org/officeDocument/2006/relationships/image" Target="media/image78.png"/><Relationship Id="rId71" Type="http://schemas.openxmlformats.org/officeDocument/2006/relationships/styles" Target="styles.xml"/><Relationship Id="rId70" Type="http://schemas.openxmlformats.org/officeDocument/2006/relationships/numbering" Target="numbering.xml"/><Relationship Id="rId62" Type="http://schemas.openxmlformats.org/officeDocument/2006/relationships/image" Target="media/image27.png"/><Relationship Id="rId61" Type="http://schemas.openxmlformats.org/officeDocument/2006/relationships/image" Target="media/image26.png"/><Relationship Id="rId64" Type="http://schemas.openxmlformats.org/officeDocument/2006/relationships/image" Target="media/image29.png"/><Relationship Id="rId63" Type="http://schemas.openxmlformats.org/officeDocument/2006/relationships/image" Target="media/image28.png"/><Relationship Id="rId66" Type="http://schemas.openxmlformats.org/officeDocument/2006/relationships/image" Target="media/image31.png"/><Relationship Id="rId65" Type="http://schemas.openxmlformats.org/officeDocument/2006/relationships/image" Target="media/image30.png"/><Relationship Id="rId68" Type="http://schemas.openxmlformats.org/officeDocument/2006/relationships/settings" Target="settings.xml"/><Relationship Id="rId67" Type="http://schemas.openxmlformats.org/officeDocument/2006/relationships/theme" Target="theme/theme1.xml"/><Relationship Id="rId60" Type="http://schemas.openxmlformats.org/officeDocument/2006/relationships/image" Target="media/image25.png"/><Relationship Id="rId69" Type="http://schemas.openxmlformats.org/officeDocument/2006/relationships/fontTable" Target="fontTable.xml"/><Relationship Id="rId51" Type="http://schemas.openxmlformats.org/officeDocument/2006/relationships/image" Target="media/image28.png"/><Relationship Id="rId50" Type="http://schemas.openxmlformats.org/officeDocument/2006/relationships/image" Target="media/image27.png"/><Relationship Id="rId53" Type="http://schemas.openxmlformats.org/officeDocument/2006/relationships/image" Target="media/image30.png"/><Relationship Id="rId52" Type="http://schemas.openxmlformats.org/officeDocument/2006/relationships/image" Target="media/image29.png"/><Relationship Id="rId55" Type="http://schemas.openxmlformats.org/officeDocument/2006/relationships/image" Target="media/image13.png"/><Relationship Id="rId54" Type="http://schemas.openxmlformats.org/officeDocument/2006/relationships/image" Target="media/image31.png"/><Relationship Id="rId57" Type="http://schemas.openxmlformats.org/officeDocument/2006/relationships/image" Target="media/image15.png"/><Relationship Id="rId56" Type="http://schemas.openxmlformats.org/officeDocument/2006/relationships/image" Target="media/image14.png"/><Relationship Id="rId59" Type="http://schemas.openxmlformats.org/officeDocument/2006/relationships/image" Target="media/image17.png"/><Relationship Id="rId5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68" Type="http://schemas.openxmlformats.org/officeDocument/2006/relationships/font" Target="fonts/Tahoma-bold.ttf"/><Relationship Id="rId67" Type="http://schemas.openxmlformats.org/officeDocument/2006/relationships/font" Target="fonts/Tahoma-regular.ttf"/></Relationships>
</file>

<file path=word/_rels/footer1.xml.rels><?xml version="1.0" encoding="UTF-8" standalone="yes"?><Relationships xmlns="http://schemas.openxmlformats.org/package/2006/relationships"><Relationship Id="rId67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6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vqKIrYCNbmfu5nAFcTqGfbZpQ==">AMUW2mWpCHXNVI8exfgHWyfkC4IraJqxA3f7ev0DywCNljbrNNZAHELbfrkfqPs/Uhnz31MTaOba1GVvC0uBoUQwD5bw+mFMgp7wK8cq4V7WdsHMBo7tp0UwCxC1WPBEe6D0TCWRZwIt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2022-01-27T00:00:00Z</vt:filetime>
  </property>
</Properties>
</file>